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E219" w14:textId="77777777" w:rsidR="00C1201B" w:rsidRDefault="00C1201B">
      <w:pPr>
        <w:rPr>
          <w:rFonts w:hint="eastAsia"/>
        </w:rPr>
      </w:pPr>
      <w:r>
        <w:rPr>
          <w:rFonts w:hint="eastAsia"/>
        </w:rPr>
        <w:t>站的拼音是怎么拼的：探索汉字发音的秘密</w:t>
      </w:r>
    </w:p>
    <w:p w14:paraId="23F54A5A" w14:textId="77777777" w:rsidR="00C1201B" w:rsidRDefault="00C1201B">
      <w:pPr>
        <w:rPr>
          <w:rFonts w:hint="eastAsia"/>
        </w:rPr>
      </w:pPr>
      <w:r>
        <w:rPr>
          <w:rFonts w:hint="eastAsia"/>
        </w:rPr>
        <w:t>当我们谈论“站”的拼音时，我们实际上是在讨论这个汉字在现代汉语中的发音方式。拼音是中华人民共和国官方颁布的汉字注音拉丁化方法，也是外国人学习中文的重要工具。对于“站”字来说，它的拼音是“zhàn”，这不仅仅是一个简单的发音符号，它背后有着丰富的语音学知识和文化内涵。</w:t>
      </w:r>
    </w:p>
    <w:p w14:paraId="604BEF84" w14:textId="77777777" w:rsidR="00C1201B" w:rsidRDefault="00C1201B">
      <w:pPr>
        <w:rPr>
          <w:rFonts w:hint="eastAsia"/>
        </w:rPr>
      </w:pPr>
    </w:p>
    <w:p w14:paraId="4D27FCF3" w14:textId="77777777" w:rsidR="00C1201B" w:rsidRDefault="00C1201B">
      <w:pPr>
        <w:rPr>
          <w:rFonts w:hint="eastAsia"/>
        </w:rPr>
      </w:pPr>
      <w:r>
        <w:rPr>
          <w:rFonts w:hint="eastAsia"/>
        </w:rPr>
        <w:t>声母与韵母：构建拼音的基本元素</w:t>
      </w:r>
    </w:p>
    <w:p w14:paraId="36EE937C" w14:textId="77777777" w:rsidR="00C1201B" w:rsidRDefault="00C1201B">
      <w:pPr>
        <w:rPr>
          <w:rFonts w:hint="eastAsia"/>
        </w:rPr>
      </w:pPr>
      <w:r>
        <w:rPr>
          <w:rFonts w:hint="eastAsia"/>
        </w:rPr>
        <w:t>拼音由声母和韵母两部分组成。“站”的拼音中，“zh”代表的是声母，而“àn”则是韵母。声母是发音开始时的声音，通常由辅音构成；韵母则包含了元音以及可能跟随的辅音，它决定了整个音节的主要音质。在普通话里，“zh”是一个卷舌音，需要舌尖轻触上颚来发出，而“àn”是一个带有鼻音尾的低后元音，发音时口腔较为开阔。</w:t>
      </w:r>
    </w:p>
    <w:p w14:paraId="11C60BA1" w14:textId="77777777" w:rsidR="00C1201B" w:rsidRDefault="00C1201B">
      <w:pPr>
        <w:rPr>
          <w:rFonts w:hint="eastAsia"/>
        </w:rPr>
      </w:pPr>
    </w:p>
    <w:p w14:paraId="50FA82F3" w14:textId="77777777" w:rsidR="00C1201B" w:rsidRDefault="00C1201B">
      <w:pPr>
        <w:rPr>
          <w:rFonts w:hint="eastAsia"/>
        </w:rPr>
      </w:pPr>
      <w:r>
        <w:rPr>
          <w:rFonts w:hint="eastAsia"/>
        </w:rPr>
        <w:t>四声调：赋予声音以旋律</w:t>
      </w:r>
    </w:p>
    <w:p w14:paraId="52C9FEC6" w14:textId="77777777" w:rsidR="00C1201B" w:rsidRDefault="00C1201B">
      <w:pPr>
        <w:rPr>
          <w:rFonts w:hint="eastAsia"/>
        </w:rPr>
      </w:pPr>
      <w:r>
        <w:rPr>
          <w:rFonts w:hint="eastAsia"/>
        </w:rPr>
        <w:t>除了声母和韵母外，汉语拼音还有一个非常重要的组成部分——声调。普通话有四个基本声调加上一个轻声，每个声调都有其独特的音高变化模式。“站”的声调是第四声，表示从高到低快速下降的音调，这种声调往往给人一种坚定、果断的感觉。声调的不同可以改变词义，因此准确地掌握它们对于正确理解和使用汉语至关重要。</w:t>
      </w:r>
    </w:p>
    <w:p w14:paraId="6DC0C77E" w14:textId="77777777" w:rsidR="00C1201B" w:rsidRDefault="00C1201B">
      <w:pPr>
        <w:rPr>
          <w:rFonts w:hint="eastAsia"/>
        </w:rPr>
      </w:pPr>
    </w:p>
    <w:p w14:paraId="27F8D5A4" w14:textId="77777777" w:rsidR="00C1201B" w:rsidRDefault="00C1201B">
      <w:pPr>
        <w:rPr>
          <w:rFonts w:hint="eastAsia"/>
        </w:rPr>
      </w:pPr>
      <w:r>
        <w:rPr>
          <w:rFonts w:hint="eastAsia"/>
        </w:rPr>
        <w:t>历史背景：从古代音韵学到现代拼音体系</w:t>
      </w:r>
    </w:p>
    <w:p w14:paraId="4D80E04B" w14:textId="77777777" w:rsidR="00C1201B" w:rsidRDefault="00C1201B">
      <w:pPr>
        <w:rPr>
          <w:rFonts w:hint="eastAsia"/>
        </w:rPr>
      </w:pPr>
      <w:r>
        <w:rPr>
          <w:rFonts w:hint="eastAsia"/>
        </w:rPr>
        <w:t>汉语作为一种古老的语言，其发音规则经历了漫长的发展过程。早期的文字记录形式如《广韵》等书籍已经对当时的汉字读音进行了分类整理，但直到20世纪50年代，中国政府才正式确立了现行的汉语拼音方案。这一方案不仅简化了汉字的学习难度，也为全球范围内推广中文教育奠定了基础。今天，“站”的拼音“zhàn”已经成为全世界学习者认识并正确读出该字的关键桥梁。</w:t>
      </w:r>
    </w:p>
    <w:p w14:paraId="2859BB2E" w14:textId="77777777" w:rsidR="00C1201B" w:rsidRDefault="00C1201B">
      <w:pPr>
        <w:rPr>
          <w:rFonts w:hint="eastAsia"/>
        </w:rPr>
      </w:pPr>
    </w:p>
    <w:p w14:paraId="4F1F2D43" w14:textId="77777777" w:rsidR="00C1201B" w:rsidRDefault="00C1201B">
      <w:pPr>
        <w:rPr>
          <w:rFonts w:hint="eastAsia"/>
        </w:rPr>
      </w:pPr>
      <w:r>
        <w:rPr>
          <w:rFonts w:hint="eastAsia"/>
        </w:rPr>
        <w:t>实际应用：拼音在生活中的角色</w:t>
      </w:r>
    </w:p>
    <w:p w14:paraId="298AACC3" w14:textId="77777777" w:rsidR="00C1201B" w:rsidRDefault="00C1201B">
      <w:pPr>
        <w:rPr>
          <w:rFonts w:hint="eastAsia"/>
        </w:rPr>
      </w:pPr>
      <w:r>
        <w:rPr>
          <w:rFonts w:hint="eastAsia"/>
        </w:rPr>
        <w:t>在日常生活中，无论是儿童识字还是成人打字交流，拼音都扮演着不可或缺的角色。对于初学者而言，通过拼音可以帮助他们更快地记住汉字的发音；而在信息技术日益发达的今天，拼音输入法更是成为了人们用电脑或手机输入中文最常用的方法之一。当我们在键盘上敲下“zhàn”时，系统就能自动识别出我们需要的汉字“站”，极大地提高了信息传递效率。</w:t>
      </w:r>
    </w:p>
    <w:p w14:paraId="0888B6F3" w14:textId="77777777" w:rsidR="00C1201B" w:rsidRDefault="00C1201B">
      <w:pPr>
        <w:rPr>
          <w:rFonts w:hint="eastAsia"/>
        </w:rPr>
      </w:pPr>
    </w:p>
    <w:p w14:paraId="33BBF900" w14:textId="77777777" w:rsidR="00C1201B" w:rsidRDefault="00C1201B">
      <w:pPr>
        <w:rPr>
          <w:rFonts w:hint="eastAsia"/>
        </w:rPr>
      </w:pPr>
      <w:r>
        <w:rPr>
          <w:rFonts w:hint="eastAsia"/>
        </w:rPr>
        <w:t>最后的总结：“站”的拼音是中华语言文化的缩影</w:t>
      </w:r>
    </w:p>
    <w:p w14:paraId="2BA5DF9D" w14:textId="77777777" w:rsidR="00C1201B" w:rsidRDefault="00C1201B">
      <w:pPr>
        <w:rPr>
          <w:rFonts w:hint="eastAsia"/>
        </w:rPr>
      </w:pPr>
      <w:r>
        <w:rPr>
          <w:rFonts w:hint="eastAsia"/>
        </w:rPr>
        <w:t>“站”的拼音不仅仅是三个字母加一个声调那么简单，它是数千年中华文化传承与发展的一个小小见证。从古老的音韵学到今天的现代化拼音系统，每一个细节都凝聚着先辈们的智慧结晶。理解并掌握像“站”这样的简单汉字背后的拼音原理，不仅能加深我们对自己母语的认识，也能够更好地向世界展示中国文化的独特魅力。</w:t>
      </w:r>
    </w:p>
    <w:p w14:paraId="76796898" w14:textId="77777777" w:rsidR="00C1201B" w:rsidRDefault="00C1201B">
      <w:pPr>
        <w:rPr>
          <w:rFonts w:hint="eastAsia"/>
        </w:rPr>
      </w:pPr>
    </w:p>
    <w:p w14:paraId="02C5C649" w14:textId="77777777" w:rsidR="00C1201B" w:rsidRDefault="00C1201B">
      <w:pPr>
        <w:rPr>
          <w:rFonts w:hint="eastAsia"/>
        </w:rPr>
      </w:pPr>
      <w:r>
        <w:rPr>
          <w:rFonts w:hint="eastAsia"/>
        </w:rPr>
        <w:t>本文是由每日作文网(2345lzwz.com)为大家创作</w:t>
      </w:r>
    </w:p>
    <w:p w14:paraId="1B3F5590" w14:textId="2AAE7B87" w:rsidR="00772127" w:rsidRDefault="00772127"/>
    <w:sectPr w:rsidR="00772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27"/>
    <w:rsid w:val="0075097D"/>
    <w:rsid w:val="00772127"/>
    <w:rsid w:val="00C1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1F29E-7E14-4E1E-AA69-0CF929BC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127"/>
    <w:rPr>
      <w:rFonts w:cstheme="majorBidi"/>
      <w:color w:val="2F5496" w:themeColor="accent1" w:themeShade="BF"/>
      <w:sz w:val="28"/>
      <w:szCs w:val="28"/>
    </w:rPr>
  </w:style>
  <w:style w:type="character" w:customStyle="1" w:styleId="50">
    <w:name w:val="标题 5 字符"/>
    <w:basedOn w:val="a0"/>
    <w:link w:val="5"/>
    <w:uiPriority w:val="9"/>
    <w:semiHidden/>
    <w:rsid w:val="00772127"/>
    <w:rPr>
      <w:rFonts w:cstheme="majorBidi"/>
      <w:color w:val="2F5496" w:themeColor="accent1" w:themeShade="BF"/>
      <w:sz w:val="24"/>
    </w:rPr>
  </w:style>
  <w:style w:type="character" w:customStyle="1" w:styleId="60">
    <w:name w:val="标题 6 字符"/>
    <w:basedOn w:val="a0"/>
    <w:link w:val="6"/>
    <w:uiPriority w:val="9"/>
    <w:semiHidden/>
    <w:rsid w:val="00772127"/>
    <w:rPr>
      <w:rFonts w:cstheme="majorBidi"/>
      <w:b/>
      <w:bCs/>
      <w:color w:val="2F5496" w:themeColor="accent1" w:themeShade="BF"/>
    </w:rPr>
  </w:style>
  <w:style w:type="character" w:customStyle="1" w:styleId="70">
    <w:name w:val="标题 7 字符"/>
    <w:basedOn w:val="a0"/>
    <w:link w:val="7"/>
    <w:uiPriority w:val="9"/>
    <w:semiHidden/>
    <w:rsid w:val="00772127"/>
    <w:rPr>
      <w:rFonts w:cstheme="majorBidi"/>
      <w:b/>
      <w:bCs/>
      <w:color w:val="595959" w:themeColor="text1" w:themeTint="A6"/>
    </w:rPr>
  </w:style>
  <w:style w:type="character" w:customStyle="1" w:styleId="80">
    <w:name w:val="标题 8 字符"/>
    <w:basedOn w:val="a0"/>
    <w:link w:val="8"/>
    <w:uiPriority w:val="9"/>
    <w:semiHidden/>
    <w:rsid w:val="00772127"/>
    <w:rPr>
      <w:rFonts w:cstheme="majorBidi"/>
      <w:color w:val="595959" w:themeColor="text1" w:themeTint="A6"/>
    </w:rPr>
  </w:style>
  <w:style w:type="character" w:customStyle="1" w:styleId="90">
    <w:name w:val="标题 9 字符"/>
    <w:basedOn w:val="a0"/>
    <w:link w:val="9"/>
    <w:uiPriority w:val="9"/>
    <w:semiHidden/>
    <w:rsid w:val="00772127"/>
    <w:rPr>
      <w:rFonts w:eastAsiaTheme="majorEastAsia" w:cstheme="majorBidi"/>
      <w:color w:val="595959" w:themeColor="text1" w:themeTint="A6"/>
    </w:rPr>
  </w:style>
  <w:style w:type="paragraph" w:styleId="a3">
    <w:name w:val="Title"/>
    <w:basedOn w:val="a"/>
    <w:next w:val="a"/>
    <w:link w:val="a4"/>
    <w:uiPriority w:val="10"/>
    <w:qFormat/>
    <w:rsid w:val="00772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127"/>
    <w:pPr>
      <w:spacing w:before="160"/>
      <w:jc w:val="center"/>
    </w:pPr>
    <w:rPr>
      <w:i/>
      <w:iCs/>
      <w:color w:val="404040" w:themeColor="text1" w:themeTint="BF"/>
    </w:rPr>
  </w:style>
  <w:style w:type="character" w:customStyle="1" w:styleId="a8">
    <w:name w:val="引用 字符"/>
    <w:basedOn w:val="a0"/>
    <w:link w:val="a7"/>
    <w:uiPriority w:val="29"/>
    <w:rsid w:val="00772127"/>
    <w:rPr>
      <w:i/>
      <w:iCs/>
      <w:color w:val="404040" w:themeColor="text1" w:themeTint="BF"/>
    </w:rPr>
  </w:style>
  <w:style w:type="paragraph" w:styleId="a9">
    <w:name w:val="List Paragraph"/>
    <w:basedOn w:val="a"/>
    <w:uiPriority w:val="34"/>
    <w:qFormat/>
    <w:rsid w:val="00772127"/>
    <w:pPr>
      <w:ind w:left="720"/>
      <w:contextualSpacing/>
    </w:pPr>
  </w:style>
  <w:style w:type="character" w:styleId="aa">
    <w:name w:val="Intense Emphasis"/>
    <w:basedOn w:val="a0"/>
    <w:uiPriority w:val="21"/>
    <w:qFormat/>
    <w:rsid w:val="00772127"/>
    <w:rPr>
      <w:i/>
      <w:iCs/>
      <w:color w:val="2F5496" w:themeColor="accent1" w:themeShade="BF"/>
    </w:rPr>
  </w:style>
  <w:style w:type="paragraph" w:styleId="ab">
    <w:name w:val="Intense Quote"/>
    <w:basedOn w:val="a"/>
    <w:next w:val="a"/>
    <w:link w:val="ac"/>
    <w:uiPriority w:val="30"/>
    <w:qFormat/>
    <w:rsid w:val="00772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127"/>
    <w:rPr>
      <w:i/>
      <w:iCs/>
      <w:color w:val="2F5496" w:themeColor="accent1" w:themeShade="BF"/>
    </w:rPr>
  </w:style>
  <w:style w:type="character" w:styleId="ad">
    <w:name w:val="Intense Reference"/>
    <w:basedOn w:val="a0"/>
    <w:uiPriority w:val="32"/>
    <w:qFormat/>
    <w:rsid w:val="00772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