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DCAA" w14:textId="77777777" w:rsidR="0049352C" w:rsidRDefault="0049352C">
      <w:pPr>
        <w:rPr>
          <w:rFonts w:hint="eastAsia"/>
        </w:rPr>
      </w:pPr>
      <w:r>
        <w:rPr>
          <w:rFonts w:hint="eastAsia"/>
        </w:rPr>
        <w:t>站的拼音正确拼写：Zhàn</w:t>
      </w:r>
    </w:p>
    <w:p w14:paraId="5E8D186C" w14:textId="77777777" w:rsidR="0049352C" w:rsidRDefault="0049352C">
      <w:pPr>
        <w:rPr>
          <w:rFonts w:hint="eastAsia"/>
        </w:rPr>
      </w:pPr>
      <w:r>
        <w:rPr>
          <w:rFonts w:hint="eastAsia"/>
        </w:rPr>
        <w:t>在汉语的广阔天地里，每一个字都承载着历史文化的厚重与深邃。今天我们要介绍的是“站”这个字，其拼音为“Zhàn”。它不仅是一个简单的汉字，更是一把解锁中国文化丰富性的钥匙。</w:t>
      </w:r>
    </w:p>
    <w:p w14:paraId="182ED100" w14:textId="77777777" w:rsidR="0049352C" w:rsidRDefault="0049352C">
      <w:pPr>
        <w:rPr>
          <w:rFonts w:hint="eastAsia"/>
        </w:rPr>
      </w:pPr>
    </w:p>
    <w:p w14:paraId="51230E8A" w14:textId="77777777" w:rsidR="0049352C" w:rsidRDefault="0049352C">
      <w:pPr>
        <w:rPr>
          <w:rFonts w:hint="eastAsia"/>
        </w:rPr>
      </w:pPr>
      <w:r>
        <w:rPr>
          <w:rFonts w:hint="eastAsia"/>
        </w:rPr>
        <w:t>站的意义和用途</w:t>
      </w:r>
    </w:p>
    <w:p w14:paraId="74171447" w14:textId="77777777" w:rsidR="0049352C" w:rsidRDefault="0049352C">
      <w:pPr>
        <w:rPr>
          <w:rFonts w:hint="eastAsia"/>
        </w:rPr>
      </w:pPr>
      <w:r>
        <w:rPr>
          <w:rFonts w:hint="eastAsia"/>
        </w:rPr>
        <w:t>“站”在现代汉语中有着广泛的含义，最直接的意思是指站立的动作或姿态。当我们说到某人站着的时候，就是指这个人以双脚接触地面，身体直立的状态。“站”也用于表示停靠点或停留的地方，例如火车站、汽车站等。这些地方是交通网络中的重要节点，人们在这里上下车，完成出行的一部分过程。在日常用语中，“站”也可以作为动词使用，表达一种坚持或坚守立场的态度，比如我们常说的“站在正义的一方”。</w:t>
      </w:r>
    </w:p>
    <w:p w14:paraId="11DAE802" w14:textId="77777777" w:rsidR="0049352C" w:rsidRDefault="0049352C">
      <w:pPr>
        <w:rPr>
          <w:rFonts w:hint="eastAsia"/>
        </w:rPr>
      </w:pPr>
    </w:p>
    <w:p w14:paraId="1554F751" w14:textId="77777777" w:rsidR="0049352C" w:rsidRDefault="0049352C">
      <w:pPr>
        <w:rPr>
          <w:rFonts w:hint="eastAsia"/>
        </w:rPr>
      </w:pPr>
      <w:r>
        <w:rPr>
          <w:rFonts w:hint="eastAsia"/>
        </w:rPr>
        <w:t>站的历史演变</w:t>
      </w:r>
    </w:p>
    <w:p w14:paraId="6948D736" w14:textId="77777777" w:rsidR="0049352C" w:rsidRDefault="0049352C">
      <w:pPr>
        <w:rPr>
          <w:rFonts w:hint="eastAsia"/>
        </w:rPr>
      </w:pPr>
      <w:r>
        <w:rPr>
          <w:rFonts w:hint="eastAsia"/>
        </w:rPr>
        <w:t>从历史的角度来看，“站”的概念随着社会的发展而不断演变。古代中国，驿站是一种重要的通信和交通设施，供传递文书的使者中途休息、换马之用。随着时间推移，这种功能逐渐演变为如今的公共交通站点，成为城市规划和人们日常生活不可或缺的一部分。而且，随着科技的进步，“站”的意义也延伸到了虚拟世界，如网站（web site），这里成为了信息交流的新平台。</w:t>
      </w:r>
    </w:p>
    <w:p w14:paraId="6CDAF794" w14:textId="77777777" w:rsidR="0049352C" w:rsidRDefault="0049352C">
      <w:pPr>
        <w:rPr>
          <w:rFonts w:hint="eastAsia"/>
        </w:rPr>
      </w:pPr>
    </w:p>
    <w:p w14:paraId="18E8841A" w14:textId="77777777" w:rsidR="0049352C" w:rsidRDefault="0049352C">
      <w:pPr>
        <w:rPr>
          <w:rFonts w:hint="eastAsia"/>
        </w:rPr>
      </w:pPr>
      <w:r>
        <w:rPr>
          <w:rFonts w:hint="eastAsia"/>
        </w:rPr>
        <w:t>站的文化象征</w:t>
      </w:r>
    </w:p>
    <w:p w14:paraId="56B0EAA1" w14:textId="77777777" w:rsidR="0049352C" w:rsidRDefault="0049352C">
      <w:pPr>
        <w:rPr>
          <w:rFonts w:hint="eastAsia"/>
        </w:rPr>
      </w:pPr>
      <w:r>
        <w:rPr>
          <w:rFonts w:hint="eastAsia"/>
        </w:rPr>
        <w:t>在文化层面上，“站”具有多重象征意义。它既是起点也是终点，代表着旅行者出发前的准备以及到达目的地后的歇息。每一次站起，都是对自我的一次挑战；每一段旅程的结束，意味着新生活的开始。“站”还象征着坚定与稳重，无论是在风雨中屹立不倒的灯塔，还是在困难面前毫不退缩的精神品质。在中国传统文化中，“站”体现了中国人骨子里那份坚韧不拔的性格特质。</w:t>
      </w:r>
    </w:p>
    <w:p w14:paraId="3BE00B10" w14:textId="77777777" w:rsidR="0049352C" w:rsidRDefault="0049352C">
      <w:pPr>
        <w:rPr>
          <w:rFonts w:hint="eastAsia"/>
        </w:rPr>
      </w:pPr>
    </w:p>
    <w:p w14:paraId="521469B8" w14:textId="77777777" w:rsidR="0049352C" w:rsidRDefault="0049352C">
      <w:pPr>
        <w:rPr>
          <w:rFonts w:hint="eastAsia"/>
        </w:rPr>
      </w:pPr>
      <w:r>
        <w:rPr>
          <w:rFonts w:hint="eastAsia"/>
        </w:rPr>
        <w:t>站的未来展望</w:t>
      </w:r>
    </w:p>
    <w:p w14:paraId="73F79D90" w14:textId="77777777" w:rsidR="0049352C" w:rsidRDefault="0049352C">
      <w:pPr>
        <w:rPr>
          <w:rFonts w:hint="eastAsia"/>
        </w:rPr>
      </w:pPr>
      <w:r>
        <w:rPr>
          <w:rFonts w:hint="eastAsia"/>
        </w:rPr>
        <w:t>展望未来，“站”的角色将继续发展并适应新的需求。随着智慧城市理念的普及，车站将变得更加智能化，提供更加便捷的服务给乘客。而在线上，“站”将继续作为信息传播的重要载体，连接全球各地的人们。无论是实体空间还是数字领域，“站”都将扮演着促进沟通、推动进步的关键角色。“站”不仅仅是一个字，它背后蕴含着无限的可能性，等待着我们去探索和发展。</w:t>
      </w:r>
    </w:p>
    <w:p w14:paraId="176EC91D" w14:textId="77777777" w:rsidR="0049352C" w:rsidRDefault="0049352C">
      <w:pPr>
        <w:rPr>
          <w:rFonts w:hint="eastAsia"/>
        </w:rPr>
      </w:pPr>
    </w:p>
    <w:p w14:paraId="22F3C8E6" w14:textId="77777777" w:rsidR="0049352C" w:rsidRDefault="004935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0D573" w14:textId="102628B1" w:rsidR="00AC2BA1" w:rsidRDefault="00AC2BA1"/>
    <w:sectPr w:rsidR="00AC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A1"/>
    <w:rsid w:val="00230453"/>
    <w:rsid w:val="0049352C"/>
    <w:rsid w:val="00A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71000-776E-43F7-8D59-E515564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