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D58B" w14:textId="77777777" w:rsidR="004C73F5" w:rsidRDefault="004C73F5">
      <w:pPr>
        <w:rPr>
          <w:rFonts w:hint="eastAsia"/>
        </w:rPr>
      </w:pPr>
      <w:r>
        <w:rPr>
          <w:rFonts w:hint="eastAsia"/>
        </w:rPr>
        <w:t>竹和足的拼音一样吗？</w:t>
      </w:r>
    </w:p>
    <w:p w14:paraId="68761865" w14:textId="77777777" w:rsidR="004C73F5" w:rsidRDefault="004C73F5">
      <w:pPr>
        <w:rPr>
          <w:rFonts w:hint="eastAsia"/>
        </w:rPr>
      </w:pPr>
      <w:r>
        <w:rPr>
          <w:rFonts w:hint="eastAsia"/>
        </w:rPr>
        <w:t>在汉语的广袤世界里，每一个字都有其独特的发音和意义。今天我们要探讨的是“竹”和“足”这两个汉字的拼音是否相同的问题。乍一看，两个字似乎风马牛不相及，“竹”让人联想到青翠挺拔的植物，而“足”则指向人体的重要部分之一。然而，当我们深入探究这两个字的拼音时，会发现它们之间有着有趣的联系。</w:t>
      </w:r>
    </w:p>
    <w:p w14:paraId="38B4509D" w14:textId="77777777" w:rsidR="004C73F5" w:rsidRDefault="004C73F5">
      <w:pPr>
        <w:rPr>
          <w:rFonts w:hint="eastAsia"/>
        </w:rPr>
      </w:pPr>
    </w:p>
    <w:p w14:paraId="3014AC65" w14:textId="77777777" w:rsidR="004C73F5" w:rsidRDefault="004C73F5">
      <w:pPr>
        <w:rPr>
          <w:rFonts w:hint="eastAsia"/>
        </w:rPr>
      </w:pPr>
      <w:r>
        <w:rPr>
          <w:rFonts w:hint="eastAsia"/>
        </w:rPr>
        <w:t>探索竹与足的拼音</w:t>
      </w:r>
    </w:p>
    <w:p w14:paraId="0B178509" w14:textId="77777777" w:rsidR="004C73F5" w:rsidRDefault="004C73F5">
      <w:pPr>
        <w:rPr>
          <w:rFonts w:hint="eastAsia"/>
        </w:rPr>
      </w:pPr>
      <w:r>
        <w:rPr>
          <w:rFonts w:hint="eastAsia"/>
        </w:rPr>
        <w:t>根据现代汉语拼音系统，“竹”的拼音是 zhú，“足”的拼音也是 zhú。虽然它们的声调不同，“竹”为阳平（第二声），而“足”为阴平（第一声），但基本的音节构成是相同的。这表明，在汉语中，尽管两个字的意义完全不同，它们却共享着同一个发音。这种现象在汉语中并不少见，因为汉语是一种语素-音节文字，一个音节可以对应多个不同的字，这就是所谓的同音字现象。</w:t>
      </w:r>
    </w:p>
    <w:p w14:paraId="52527E74" w14:textId="77777777" w:rsidR="004C73F5" w:rsidRDefault="004C73F5">
      <w:pPr>
        <w:rPr>
          <w:rFonts w:hint="eastAsia"/>
        </w:rPr>
      </w:pPr>
    </w:p>
    <w:p w14:paraId="0169A171" w14:textId="77777777" w:rsidR="004C73F5" w:rsidRDefault="004C73F5">
      <w:pPr>
        <w:rPr>
          <w:rFonts w:hint="eastAsia"/>
        </w:rPr>
      </w:pPr>
      <w:r>
        <w:rPr>
          <w:rFonts w:hint="eastAsia"/>
        </w:rPr>
        <w:t>同音字的文化含义</w:t>
      </w:r>
    </w:p>
    <w:p w14:paraId="10532004" w14:textId="77777777" w:rsidR="004C73F5" w:rsidRDefault="004C73F5">
      <w:pPr>
        <w:rPr>
          <w:rFonts w:hint="eastAsia"/>
        </w:rPr>
      </w:pPr>
      <w:r>
        <w:rPr>
          <w:rFonts w:hint="eastAsia"/>
        </w:rPr>
        <w:t>同音字在中国文化中扮演着重要的角色。它们不仅增加了语言的趣味性，还在诗歌、对联以及各种文字游戏中被广泛应用。例如，在创作过程中，诗人常常利用同音字来创造双关语的效果，使作品更加生动有趣。对于“竹”和“足”来说，虽然它们的拼音相同，但在实际应用中，人们很容易通过上下文区分出它们各自的意思，不会造成理解上的混乱。</w:t>
      </w:r>
    </w:p>
    <w:p w14:paraId="772BA3E6" w14:textId="77777777" w:rsidR="004C73F5" w:rsidRDefault="004C73F5">
      <w:pPr>
        <w:rPr>
          <w:rFonts w:hint="eastAsia"/>
        </w:rPr>
      </w:pPr>
    </w:p>
    <w:p w14:paraId="0231B02B" w14:textId="77777777" w:rsidR="004C73F5" w:rsidRDefault="004C73F5">
      <w:pPr>
        <w:rPr>
          <w:rFonts w:hint="eastAsia"/>
        </w:rPr>
      </w:pPr>
      <w:r>
        <w:rPr>
          <w:rFonts w:hint="eastAsia"/>
        </w:rPr>
        <w:t>竹与足在日常生活中的体现</w:t>
      </w:r>
    </w:p>
    <w:p w14:paraId="02369D96" w14:textId="77777777" w:rsidR="004C73F5" w:rsidRDefault="004C73F5">
      <w:pPr>
        <w:rPr>
          <w:rFonts w:hint="eastAsia"/>
        </w:rPr>
      </w:pPr>
      <w:r>
        <w:rPr>
          <w:rFonts w:hint="eastAsia"/>
        </w:rPr>
        <w:t>在日常生活中，“竹”和“足”虽然发音相同，但它们所代表的事物和概念截然不同。“竹”作为一种植物，自古以来就深受中国人民的喜爱。它象征着坚韧不拔的精神和高洁的品格，常出现在诗词画作之中。而“足”作为人体的一部分，承载着人们的行走和运动功能，是健康生活不可或缺的一部分。两者虽无直接关联，但在各自的领域内都具有重要意义。</w:t>
      </w:r>
    </w:p>
    <w:p w14:paraId="60778505" w14:textId="77777777" w:rsidR="004C73F5" w:rsidRDefault="004C73F5">
      <w:pPr>
        <w:rPr>
          <w:rFonts w:hint="eastAsia"/>
        </w:rPr>
      </w:pPr>
    </w:p>
    <w:p w14:paraId="2972E917" w14:textId="77777777" w:rsidR="004C73F5" w:rsidRDefault="004C73F5">
      <w:pPr>
        <w:rPr>
          <w:rFonts w:hint="eastAsia"/>
        </w:rPr>
      </w:pPr>
      <w:r>
        <w:rPr>
          <w:rFonts w:hint="eastAsia"/>
        </w:rPr>
        <w:t>最后的总结</w:t>
      </w:r>
    </w:p>
    <w:p w14:paraId="3F262650" w14:textId="77777777" w:rsidR="004C73F5" w:rsidRDefault="004C73F5">
      <w:pPr>
        <w:rPr>
          <w:rFonts w:hint="eastAsia"/>
        </w:rPr>
      </w:pPr>
      <w:r>
        <w:rPr>
          <w:rFonts w:hint="eastAsia"/>
        </w:rPr>
        <w:t>“竹”和“足”的拼音确实是一样的，都是 zhú，只是声调有所区别。这一现象展示了汉语中同音字的独特魅力，也反映了语言的丰富性和多样性。通过对“竹”和“足”的探讨，我们可以更深刻地体会到汉语的博大精深，以及其中蕴含的文化内涵。无论是在文学创作还是日常交流中，了解这些细微差别都能帮助我们更好地理解和使用汉语。</w:t>
      </w:r>
    </w:p>
    <w:p w14:paraId="39D5FC4B" w14:textId="77777777" w:rsidR="004C73F5" w:rsidRDefault="004C73F5">
      <w:pPr>
        <w:rPr>
          <w:rFonts w:hint="eastAsia"/>
        </w:rPr>
      </w:pPr>
    </w:p>
    <w:p w14:paraId="6B721562" w14:textId="77777777" w:rsidR="004C73F5" w:rsidRDefault="004C73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6872D" w14:textId="613C9020" w:rsidR="004F31FA" w:rsidRDefault="004F31FA"/>
    <w:sectPr w:rsidR="004F3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FA"/>
    <w:rsid w:val="00230453"/>
    <w:rsid w:val="004C73F5"/>
    <w:rsid w:val="004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8155B-198D-4EF1-B2D9-65A08466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