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40DC" w14:textId="77777777" w:rsidR="000702E3" w:rsidRDefault="000702E3">
      <w:pPr>
        <w:rPr>
          <w:rFonts w:hint="eastAsia"/>
        </w:rPr>
      </w:pPr>
      <w:r>
        <w:rPr>
          <w:rFonts w:hint="eastAsia"/>
        </w:rPr>
        <w:t>竹子几声的拼音：zhú zǐ jǐ shēng</w:t>
      </w:r>
    </w:p>
    <w:p w14:paraId="3AA61B69" w14:textId="77777777" w:rsidR="000702E3" w:rsidRDefault="000702E3">
      <w:pPr>
        <w:rPr>
          <w:rFonts w:hint="eastAsia"/>
        </w:rPr>
      </w:pPr>
      <w:r>
        <w:rPr>
          <w:rFonts w:hint="eastAsia"/>
        </w:rPr>
        <w:t>在汉语的世界里，每一个词语都蕴含着独特的音韵之美。“竹子几声”这四个字，按照普通话的发音规则，可以拼读为“zhú zǐ jǐ shēng”。这个看似简单的组合，却能让人联想到一幅生动的画面：静谧的竹林中，偶尔传来几声清脆的声响，可能是风过竹梢，也可能是竹叶相互摩挲。这种声音，在中国文化里往往被赋予了一种宁静致远、超凡脱俗的情感色彩。</w:t>
      </w:r>
    </w:p>
    <w:p w14:paraId="028371F6" w14:textId="77777777" w:rsidR="000702E3" w:rsidRDefault="000702E3">
      <w:pPr>
        <w:rPr>
          <w:rFonts w:hint="eastAsia"/>
        </w:rPr>
      </w:pPr>
    </w:p>
    <w:p w14:paraId="292F64A8" w14:textId="77777777" w:rsidR="000702E3" w:rsidRDefault="000702E3">
      <w:pPr>
        <w:rPr>
          <w:rFonts w:hint="eastAsia"/>
        </w:rPr>
      </w:pPr>
      <w:r>
        <w:rPr>
          <w:rFonts w:hint="eastAsia"/>
        </w:rPr>
        <w:t>走进竹林的声音世界</w:t>
      </w:r>
    </w:p>
    <w:p w14:paraId="177BBF63" w14:textId="77777777" w:rsidR="000702E3" w:rsidRDefault="000702E3">
      <w:pPr>
        <w:rPr>
          <w:rFonts w:hint="eastAsia"/>
        </w:rPr>
      </w:pPr>
      <w:r>
        <w:rPr>
          <w:rFonts w:hint="eastAsia"/>
        </w:rPr>
        <w:t>每当踏入一片竹林，人们总是不自觉地放轻脚步，生怕打扰了这片自然的宁静。在这里，“竹子几声”的声音是如此独特，它不像城市中的喧嚣那般嘈杂，而是带有一种清新的韵味。风吹动时，竹枝摇曳，竹叶沙沙作响，仿佛大自然奏响的一曲低吟浅唱。对于古代文人来说，这样的声音不仅是自然的馈赠，更是心灵的慰藉。他们喜欢在这片绿色的海洋中寻找灵感，创作诗词歌赋，以表达对自然之美的崇敬和向往。</w:t>
      </w:r>
    </w:p>
    <w:p w14:paraId="5679D9FA" w14:textId="77777777" w:rsidR="000702E3" w:rsidRDefault="000702E3">
      <w:pPr>
        <w:rPr>
          <w:rFonts w:hint="eastAsia"/>
        </w:rPr>
      </w:pPr>
    </w:p>
    <w:p w14:paraId="390C1087" w14:textId="77777777" w:rsidR="000702E3" w:rsidRDefault="000702E3">
      <w:pPr>
        <w:rPr>
          <w:rFonts w:hint="eastAsia"/>
        </w:rPr>
      </w:pPr>
      <w:r>
        <w:rPr>
          <w:rFonts w:hint="eastAsia"/>
        </w:rPr>
        <w:t>竹文化中的声音象征</w:t>
      </w:r>
    </w:p>
    <w:p w14:paraId="346F1693" w14:textId="77777777" w:rsidR="000702E3" w:rsidRDefault="000702E3">
      <w:pPr>
        <w:rPr>
          <w:rFonts w:hint="eastAsia"/>
        </w:rPr>
      </w:pPr>
      <w:r>
        <w:rPr>
          <w:rFonts w:hint="eastAsia"/>
        </w:rPr>
        <w:t>在中国传统文化中，竹子一直被视为高洁、坚韧的象征。而“竹子几声”所代表的声音，则进一步丰富了竹文化的内涵。古人认为，竹林中的声响能够净化心灵，让人远离尘世的纷扰，达到一种精神上的升华。因此，很多关于竹林的文学作品都会提到竹子发出的声音，通过这些描写，读者可以感受到作者内心的平静与豁达。竹子的声音也被用作隐喻，代表着君子之间纯洁无暇的友谊，以及面对困难时不屈不挠的精神。</w:t>
      </w:r>
    </w:p>
    <w:p w14:paraId="3B95AB18" w14:textId="77777777" w:rsidR="000702E3" w:rsidRDefault="000702E3">
      <w:pPr>
        <w:rPr>
          <w:rFonts w:hint="eastAsia"/>
        </w:rPr>
      </w:pPr>
    </w:p>
    <w:p w14:paraId="3D0C3528" w14:textId="77777777" w:rsidR="000702E3" w:rsidRDefault="000702E3">
      <w:pPr>
        <w:rPr>
          <w:rFonts w:hint="eastAsia"/>
        </w:rPr>
      </w:pPr>
      <w:r>
        <w:rPr>
          <w:rFonts w:hint="eastAsia"/>
        </w:rPr>
        <w:t>现代生活中的竹音回响</w:t>
      </w:r>
    </w:p>
    <w:p w14:paraId="6FE52716" w14:textId="77777777" w:rsidR="000702E3" w:rsidRDefault="000702E3">
      <w:pPr>
        <w:rPr>
          <w:rFonts w:hint="eastAsia"/>
        </w:rPr>
      </w:pPr>
      <w:r>
        <w:rPr>
          <w:rFonts w:hint="eastAsia"/>
        </w:rPr>
        <w:t>随着时代的变迁，虽然我们的生活环境发生了巨大变化，但“竹子几声”的意象并没有被遗忘。今天的人们依旧可以在公园、庭院或是专门打造的城市绿洲中寻觅到那一抹熟悉的翠绿。设计师们巧妙地利用竹元素来营造出具有东方韵味的空间氛围，让人们即使身处繁华都市也能享受到片刻的安宁。在音乐、电影等艺术形式中，“竹子几声”也被广泛采用，成为传递情感的重要媒介之一。</w:t>
      </w:r>
    </w:p>
    <w:p w14:paraId="7D7FE503" w14:textId="77777777" w:rsidR="000702E3" w:rsidRDefault="000702E3">
      <w:pPr>
        <w:rPr>
          <w:rFonts w:hint="eastAsia"/>
        </w:rPr>
      </w:pPr>
    </w:p>
    <w:p w14:paraId="3F6BB8DA" w14:textId="77777777" w:rsidR="000702E3" w:rsidRDefault="000702E3">
      <w:pPr>
        <w:rPr>
          <w:rFonts w:hint="eastAsia"/>
        </w:rPr>
      </w:pPr>
      <w:r>
        <w:rPr>
          <w:rFonts w:hint="eastAsia"/>
        </w:rPr>
        <w:t>最后的总结：聆听内心深处的声音</w:t>
      </w:r>
    </w:p>
    <w:p w14:paraId="55FA9CDD" w14:textId="77777777" w:rsidR="000702E3" w:rsidRDefault="000702E3">
      <w:pPr>
        <w:rPr>
          <w:rFonts w:hint="eastAsia"/>
        </w:rPr>
      </w:pPr>
      <w:r>
        <w:rPr>
          <w:rFonts w:hint="eastAsia"/>
        </w:rPr>
        <w:t>无论是在古代还是现在，“竹子几声”所传达出来的不仅仅是一种物理上的声音，更是一种文化符号，一种精神寄托。当我们闭上眼睛，用心去聆听这份来自大自然的礼物时，或许能从中找到属于自己的那份宁静与力量。在这个快节奏的社会里，不妨偶尔停下来，听听竹林里的声音，让自己的心得到一次彻底的放松与恢复。</w:t>
      </w:r>
    </w:p>
    <w:p w14:paraId="3AD276C9" w14:textId="77777777" w:rsidR="000702E3" w:rsidRDefault="000702E3">
      <w:pPr>
        <w:rPr>
          <w:rFonts w:hint="eastAsia"/>
        </w:rPr>
      </w:pPr>
    </w:p>
    <w:p w14:paraId="74C5A9CA" w14:textId="77777777" w:rsidR="000702E3" w:rsidRDefault="00070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6DA0D" w14:textId="3723D596" w:rsidR="009E71C7" w:rsidRDefault="009E71C7"/>
    <w:sectPr w:rsidR="009E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C7"/>
    <w:rsid w:val="000702E3"/>
    <w:rsid w:val="00230453"/>
    <w:rsid w:val="009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E14D2-C5F7-45F2-86D0-9830FA5C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