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73911" w14:textId="77777777" w:rsidR="003A1F89" w:rsidRDefault="003A1F89">
      <w:pPr>
        <w:rPr>
          <w:rFonts w:hint="eastAsia"/>
        </w:rPr>
      </w:pPr>
      <w:r>
        <w:rPr>
          <w:rFonts w:hint="eastAsia"/>
        </w:rPr>
        <w:t>竹子的拼音声调怎么标出来的呀</w:t>
      </w:r>
    </w:p>
    <w:p w14:paraId="778650F1" w14:textId="77777777" w:rsidR="003A1F89" w:rsidRDefault="003A1F89">
      <w:pPr>
        <w:rPr>
          <w:rFonts w:hint="eastAsia"/>
        </w:rPr>
      </w:pPr>
      <w:r>
        <w:rPr>
          <w:rFonts w:hint="eastAsia"/>
        </w:rPr>
        <w:t>在汉语的学习与研究中，正确标注汉字的拼音对于理解其发音和语义至关重要。竹子，这个充满东方韵味的词汇，不仅代表着一种植物，更是中华文化中的一个符号。它的拼音是“zhú zǐ”，具体来说，“竹子”的拼音声调是如何被准确地标示出来的呢？</w:t>
      </w:r>
    </w:p>
    <w:p w14:paraId="74282112" w14:textId="77777777" w:rsidR="003A1F89" w:rsidRDefault="003A1F89">
      <w:pPr>
        <w:rPr>
          <w:rFonts w:hint="eastAsia"/>
        </w:rPr>
      </w:pPr>
    </w:p>
    <w:p w14:paraId="37D45603" w14:textId="77777777" w:rsidR="003A1F89" w:rsidRDefault="003A1F89">
      <w:pPr>
        <w:rPr>
          <w:rFonts w:hint="eastAsia"/>
        </w:rPr>
      </w:pPr>
      <w:r>
        <w:rPr>
          <w:rFonts w:hint="eastAsia"/>
        </w:rPr>
        <w:t>汉语拼音体系简介</w:t>
      </w:r>
    </w:p>
    <w:p w14:paraId="10310529" w14:textId="77777777" w:rsidR="003A1F89" w:rsidRDefault="003A1F89">
      <w:pPr>
        <w:rPr>
          <w:rFonts w:hint="eastAsia"/>
        </w:rPr>
      </w:pPr>
      <w:r>
        <w:rPr>
          <w:rFonts w:hint="eastAsia"/>
        </w:rPr>
        <w:t>汉语拼音是一套用于拼写现代标准汉语的拉丁字母系统，它由中华人民共和国政府于1958年正式公布，并广泛应用于教育、出版、信息技术等领域。汉语拼音不仅帮助中国人学习普通话，也成为了外国人学习中文的重要工具。在汉语拼音中，每个音节都有固定的声母、韵母以及声调。</w:t>
      </w:r>
    </w:p>
    <w:p w14:paraId="6108DDF9" w14:textId="77777777" w:rsidR="003A1F89" w:rsidRDefault="003A1F89">
      <w:pPr>
        <w:rPr>
          <w:rFonts w:hint="eastAsia"/>
        </w:rPr>
      </w:pPr>
    </w:p>
    <w:p w14:paraId="0ECE23B6" w14:textId="77777777" w:rsidR="003A1F89" w:rsidRDefault="003A1F89">
      <w:pPr>
        <w:rPr>
          <w:rFonts w:hint="eastAsia"/>
        </w:rPr>
      </w:pPr>
      <w:r>
        <w:rPr>
          <w:rFonts w:hint="eastAsia"/>
        </w:rPr>
        <w:t>竹字的拼音分解</w:t>
      </w:r>
    </w:p>
    <w:p w14:paraId="57A2629C" w14:textId="77777777" w:rsidR="003A1F89" w:rsidRDefault="003A1F89">
      <w:pPr>
        <w:rPr>
          <w:rFonts w:hint="eastAsia"/>
        </w:rPr>
      </w:pPr>
      <w:r>
        <w:rPr>
          <w:rFonts w:hint="eastAsia"/>
        </w:rPr>
        <w:t>以“竹”为例，它的拼音为“zhú”。这里，“zh”是声母，代表了发音时舌头的位置和气流的方式；“u”是韵母，决定了声音的共振特性；而上面的小横线（′），则表示该音节的声调——阳平或第二声。当我们在书写“竹”的拼音时，会将这个声调符号标记在韵母之上，使得读者能够立刻了解正确的发音方式。</w:t>
      </w:r>
    </w:p>
    <w:p w14:paraId="27D82A97" w14:textId="77777777" w:rsidR="003A1F89" w:rsidRDefault="003A1F89">
      <w:pPr>
        <w:rPr>
          <w:rFonts w:hint="eastAsia"/>
        </w:rPr>
      </w:pPr>
    </w:p>
    <w:p w14:paraId="6DC86E07" w14:textId="77777777" w:rsidR="003A1F89" w:rsidRDefault="003A1F89">
      <w:pPr>
        <w:rPr>
          <w:rFonts w:hint="eastAsia"/>
        </w:rPr>
      </w:pPr>
      <w:r>
        <w:rPr>
          <w:rFonts w:hint="eastAsia"/>
        </w:rPr>
        <w:t>子字的拼音特点</w:t>
      </w:r>
    </w:p>
    <w:p w14:paraId="767AA80B" w14:textId="77777777" w:rsidR="003A1F89" w:rsidRDefault="003A1F89">
      <w:pPr>
        <w:rPr>
          <w:rFonts w:hint="eastAsia"/>
        </w:rPr>
      </w:pPr>
      <w:r>
        <w:rPr>
          <w:rFonts w:hint="eastAsia"/>
        </w:rPr>
        <w:t>再来看“子”字，它的拼音是“zǐ”。这里的“z”作为声母，发音较为轻快；“i”作为韵母，发音接近英语中的“ee”。值得注意的是，“子”的声调符号是一个小点（ˇ），这表明它是上声或第三声。这种声调的变化让“子”的发音更加柔和，增添了词语的情感色彩。</w:t>
      </w:r>
    </w:p>
    <w:p w14:paraId="07133B48" w14:textId="77777777" w:rsidR="003A1F89" w:rsidRDefault="003A1F89">
      <w:pPr>
        <w:rPr>
          <w:rFonts w:hint="eastAsia"/>
        </w:rPr>
      </w:pPr>
    </w:p>
    <w:p w14:paraId="32C48CF8" w14:textId="77777777" w:rsidR="003A1F89" w:rsidRDefault="003A1F89">
      <w:pPr>
        <w:rPr>
          <w:rFonts w:hint="eastAsia"/>
        </w:rPr>
      </w:pPr>
      <w:r>
        <w:rPr>
          <w:rFonts w:hint="eastAsia"/>
        </w:rPr>
        <w:t>如何正确标注声调</w:t>
      </w:r>
    </w:p>
    <w:p w14:paraId="50683471" w14:textId="77777777" w:rsidR="003A1F89" w:rsidRDefault="003A1F89">
      <w:pPr>
        <w:rPr>
          <w:rFonts w:hint="eastAsia"/>
        </w:rPr>
      </w:pPr>
      <w:r>
        <w:rPr>
          <w:rFonts w:hint="eastAsia"/>
        </w:rPr>
        <w:t>为了确保拼音的准确性，特别是在教学材料或者正式文档中，正确地标注声调是非常重要的。一般而言，声调符号应该清晰地标记在相应韵母的上方。如果一个音节中有多个元音，则根据特定规则选择最合适的元音来承载声调符号。例如，在“ai, ei, ao, ou”这样的组合中，声调符号总是放在后面的元音上；而在“iu, ui”等情况下，声调符号则加在前面的元音上。</w:t>
      </w:r>
    </w:p>
    <w:p w14:paraId="3CCB99AA" w14:textId="77777777" w:rsidR="003A1F89" w:rsidRDefault="003A1F89">
      <w:pPr>
        <w:rPr>
          <w:rFonts w:hint="eastAsia"/>
        </w:rPr>
      </w:pPr>
    </w:p>
    <w:p w14:paraId="5AEFEA3A" w14:textId="77777777" w:rsidR="003A1F89" w:rsidRDefault="003A1F89">
      <w:pPr>
        <w:rPr>
          <w:rFonts w:hint="eastAsia"/>
        </w:rPr>
      </w:pPr>
      <w:r>
        <w:rPr>
          <w:rFonts w:hint="eastAsia"/>
        </w:rPr>
        <w:t>声调对词义的影响</w:t>
      </w:r>
    </w:p>
    <w:p w14:paraId="00466920" w14:textId="77777777" w:rsidR="003A1F89" w:rsidRDefault="003A1F89">
      <w:pPr>
        <w:rPr>
          <w:rFonts w:hint="eastAsia"/>
        </w:rPr>
      </w:pPr>
      <w:r>
        <w:rPr>
          <w:rFonts w:hint="eastAsia"/>
        </w:rPr>
        <w:t>汉语是一种声调语言，不同的声调可以改变同一个音节所表达的意思。比如，“ma”可</w:t>
      </w:r>
      <w:r>
        <w:rPr>
          <w:rFonts w:hint="eastAsia"/>
        </w:rPr>
        <w:lastRenderedPageBreak/>
        <w:t>以因为声调的不同而分别意指母亲、麻布、马匹或是责骂。因此，在书写如“竹子”这类双音节词时，准确地标注声调不仅能帮助人们掌握正确的读音，更能避免因误读而导致的误解。通过仔细聆听和练习，学习者可以逐渐熟悉并区分各种声调，从而更好地理解和使用汉语。</w:t>
      </w:r>
    </w:p>
    <w:p w14:paraId="1307CBA4" w14:textId="77777777" w:rsidR="003A1F89" w:rsidRDefault="003A1F89">
      <w:pPr>
        <w:rPr>
          <w:rFonts w:hint="eastAsia"/>
        </w:rPr>
      </w:pPr>
    </w:p>
    <w:p w14:paraId="25F06678" w14:textId="77777777" w:rsidR="003A1F89" w:rsidRDefault="003A1F89">
      <w:pPr>
        <w:rPr>
          <w:rFonts w:hint="eastAsia"/>
        </w:rPr>
      </w:pPr>
      <w:r>
        <w:rPr>
          <w:rFonts w:hint="eastAsia"/>
        </w:rPr>
        <w:t>最后的总结</w:t>
      </w:r>
    </w:p>
    <w:p w14:paraId="14CBB504" w14:textId="77777777" w:rsidR="003A1F89" w:rsidRDefault="003A1F89">
      <w:pPr>
        <w:rPr>
          <w:rFonts w:hint="eastAsia"/>
        </w:rPr>
      </w:pPr>
      <w:r>
        <w:rPr>
          <w:rFonts w:hint="eastAsia"/>
        </w:rPr>
        <w:t>“竹子”的拼音“zhú zǐ”包含了丰富的语音信息，其中的声调符号扮演着不可或缺的角色。无论是声母的选择还是韵母的搭配，乃至最终声调的确定，每一个环节都体现了汉语拼音系统的科学性和逻辑性。正确地标注和解读这些符号，不仅是掌握汉语发音的基础，也是深入理解中国文化的桥梁。</w:t>
      </w:r>
    </w:p>
    <w:p w14:paraId="2F296F3E" w14:textId="77777777" w:rsidR="003A1F89" w:rsidRDefault="003A1F89">
      <w:pPr>
        <w:rPr>
          <w:rFonts w:hint="eastAsia"/>
        </w:rPr>
      </w:pPr>
    </w:p>
    <w:p w14:paraId="282D3CA9" w14:textId="77777777" w:rsidR="003A1F89" w:rsidRDefault="003A1F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789010" w14:textId="639D64B4" w:rsidR="00464F77" w:rsidRDefault="00464F77"/>
    <w:sectPr w:rsidR="00464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F77"/>
    <w:rsid w:val="00230453"/>
    <w:rsid w:val="003A1F89"/>
    <w:rsid w:val="0046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F376D-9EAB-4C46-8D0E-B515D96D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F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F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F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F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F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F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F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F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F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F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F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F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F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F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F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F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F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F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F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F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F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F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F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F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F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F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