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01FC0" w14:textId="77777777" w:rsidR="00B878A3" w:rsidRDefault="00B878A3">
      <w:pPr>
        <w:rPr>
          <w:rFonts w:hint="eastAsia"/>
        </w:rPr>
      </w:pPr>
    </w:p>
    <w:p w14:paraId="39905BE7" w14:textId="77777777" w:rsidR="00B878A3" w:rsidRDefault="00B878A3">
      <w:pPr>
        <w:rPr>
          <w:rFonts w:hint="eastAsia"/>
        </w:rPr>
      </w:pPr>
      <w:r>
        <w:rPr>
          <w:rFonts w:hint="eastAsia"/>
        </w:rPr>
        <w:tab/>
        <w:t>竹子的拼音怎么写正确</w:t>
      </w:r>
    </w:p>
    <w:p w14:paraId="2F486CCA" w14:textId="77777777" w:rsidR="00B878A3" w:rsidRDefault="00B878A3">
      <w:pPr>
        <w:rPr>
          <w:rFonts w:hint="eastAsia"/>
        </w:rPr>
      </w:pPr>
    </w:p>
    <w:p w14:paraId="0C9EE39F" w14:textId="77777777" w:rsidR="00B878A3" w:rsidRDefault="00B878A3">
      <w:pPr>
        <w:rPr>
          <w:rFonts w:hint="eastAsia"/>
        </w:rPr>
      </w:pPr>
    </w:p>
    <w:p w14:paraId="79DB57E0" w14:textId="77777777" w:rsidR="00B878A3" w:rsidRDefault="00B878A3">
      <w:pPr>
        <w:rPr>
          <w:rFonts w:hint="eastAsia"/>
        </w:rPr>
      </w:pPr>
      <w:r>
        <w:rPr>
          <w:rFonts w:hint="eastAsia"/>
        </w:rPr>
        <w:tab/>
        <w:t>在汉语中，竹子的“竹”字对应的拼音是 “zhú”。根据汉语拼音方案，“竹”的声母是“zh”，属于翘舌音，韵母为“u”，声调为阳平（第二声），所以完整的拼音写作 “zhú”。学习正确的拼音对于准确发音和书写汉字是非常重要的，尤其对于初学者来说，掌握每个汉字的正确读音能够帮助更好地理解和记忆。</w:t>
      </w:r>
    </w:p>
    <w:p w14:paraId="6ABDF33C" w14:textId="77777777" w:rsidR="00B878A3" w:rsidRDefault="00B878A3">
      <w:pPr>
        <w:rPr>
          <w:rFonts w:hint="eastAsia"/>
        </w:rPr>
      </w:pPr>
    </w:p>
    <w:p w14:paraId="0A3E113C" w14:textId="77777777" w:rsidR="00B878A3" w:rsidRDefault="00B878A3">
      <w:pPr>
        <w:rPr>
          <w:rFonts w:hint="eastAsia"/>
        </w:rPr>
      </w:pPr>
    </w:p>
    <w:p w14:paraId="3492CB9B" w14:textId="77777777" w:rsidR="00B878A3" w:rsidRDefault="00B878A3">
      <w:pPr>
        <w:rPr>
          <w:rFonts w:hint="eastAsia"/>
        </w:rPr>
      </w:pPr>
    </w:p>
    <w:p w14:paraId="6C6EBFAF" w14:textId="77777777" w:rsidR="00B878A3" w:rsidRDefault="00B878A3">
      <w:pPr>
        <w:rPr>
          <w:rFonts w:hint="eastAsia"/>
        </w:rPr>
      </w:pPr>
      <w:r>
        <w:rPr>
          <w:rFonts w:hint="eastAsia"/>
        </w:rPr>
        <w:tab/>
        <w:t>了解拼音与汉字的关系</w:t>
      </w:r>
    </w:p>
    <w:p w14:paraId="2F9869E8" w14:textId="77777777" w:rsidR="00B878A3" w:rsidRDefault="00B878A3">
      <w:pPr>
        <w:rPr>
          <w:rFonts w:hint="eastAsia"/>
        </w:rPr>
      </w:pPr>
    </w:p>
    <w:p w14:paraId="460764B2" w14:textId="77777777" w:rsidR="00B878A3" w:rsidRDefault="00B878A3">
      <w:pPr>
        <w:rPr>
          <w:rFonts w:hint="eastAsia"/>
        </w:rPr>
      </w:pPr>
    </w:p>
    <w:p w14:paraId="02D40311" w14:textId="77777777" w:rsidR="00B878A3" w:rsidRDefault="00B878A3">
      <w:pPr>
        <w:rPr>
          <w:rFonts w:hint="eastAsia"/>
        </w:rPr>
      </w:pPr>
      <w:r>
        <w:rPr>
          <w:rFonts w:hint="eastAsia"/>
        </w:rPr>
        <w:tab/>
        <w:t>汉语拼音是中华人民共和国官方颁布的汉字注音拉丁化方案，它不仅是学习普通话的标准工具，也是外国人学习中文的重要入门手段。每个汉字都有其对应的拼音，这不仅包括了单个字母的组合，也包含了四个不同的声调，声调的变化可以改变一个词的意思。例如，“ma”这个音节根据不同的声调可以表示“妈、麻、马、骂”，而竹子的“竹”字就是以阳平声调来区分其特定含义。</w:t>
      </w:r>
    </w:p>
    <w:p w14:paraId="2FB12B18" w14:textId="77777777" w:rsidR="00B878A3" w:rsidRDefault="00B878A3">
      <w:pPr>
        <w:rPr>
          <w:rFonts w:hint="eastAsia"/>
        </w:rPr>
      </w:pPr>
    </w:p>
    <w:p w14:paraId="30861ECD" w14:textId="77777777" w:rsidR="00B878A3" w:rsidRDefault="00B878A3">
      <w:pPr>
        <w:rPr>
          <w:rFonts w:hint="eastAsia"/>
        </w:rPr>
      </w:pPr>
    </w:p>
    <w:p w14:paraId="6F23BCB8" w14:textId="77777777" w:rsidR="00B878A3" w:rsidRDefault="00B878A3">
      <w:pPr>
        <w:rPr>
          <w:rFonts w:hint="eastAsia"/>
        </w:rPr>
      </w:pPr>
    </w:p>
    <w:p w14:paraId="6328D2C4" w14:textId="77777777" w:rsidR="00B878A3" w:rsidRDefault="00B878A3">
      <w:pPr>
        <w:rPr>
          <w:rFonts w:hint="eastAsia"/>
        </w:rPr>
      </w:pPr>
      <w:r>
        <w:rPr>
          <w:rFonts w:hint="eastAsia"/>
        </w:rPr>
        <w:tab/>
        <w:t>竹子的文化意义</w:t>
      </w:r>
    </w:p>
    <w:p w14:paraId="6C5C12DC" w14:textId="77777777" w:rsidR="00B878A3" w:rsidRDefault="00B878A3">
      <w:pPr>
        <w:rPr>
          <w:rFonts w:hint="eastAsia"/>
        </w:rPr>
      </w:pPr>
    </w:p>
    <w:p w14:paraId="488ABE69" w14:textId="77777777" w:rsidR="00B878A3" w:rsidRDefault="00B878A3">
      <w:pPr>
        <w:rPr>
          <w:rFonts w:hint="eastAsia"/>
        </w:rPr>
      </w:pPr>
    </w:p>
    <w:p w14:paraId="21972588" w14:textId="77777777" w:rsidR="00B878A3" w:rsidRDefault="00B878A3">
      <w:pPr>
        <w:rPr>
          <w:rFonts w:hint="eastAsia"/>
        </w:rPr>
      </w:pPr>
      <w:r>
        <w:rPr>
          <w:rFonts w:hint="eastAsia"/>
        </w:rPr>
        <w:tab/>
        <w:t>在中国文化里，竹子不仅仅是一种植物，更是一种精神象征。自古以来，竹就因其空心而直立的形象被赋予了谦虚和正直的美好品德。文人墨客常用竹来比喻君子的品格，许多诗词画作都以竹为主题。竹子还广泛应用于建筑、工艺品制作以及日常生活中，成为中华文化不可或缺的一部分。因此，了解并正确书写竹子的拼音，对于传播和继承中国传统文化有着深远的意义。</w:t>
      </w:r>
    </w:p>
    <w:p w14:paraId="713074DF" w14:textId="77777777" w:rsidR="00B878A3" w:rsidRDefault="00B878A3">
      <w:pPr>
        <w:rPr>
          <w:rFonts w:hint="eastAsia"/>
        </w:rPr>
      </w:pPr>
    </w:p>
    <w:p w14:paraId="101E3BBF" w14:textId="77777777" w:rsidR="00B878A3" w:rsidRDefault="00B878A3">
      <w:pPr>
        <w:rPr>
          <w:rFonts w:hint="eastAsia"/>
        </w:rPr>
      </w:pPr>
    </w:p>
    <w:p w14:paraId="1BCA3463" w14:textId="77777777" w:rsidR="00B878A3" w:rsidRDefault="00B878A3">
      <w:pPr>
        <w:rPr>
          <w:rFonts w:hint="eastAsia"/>
        </w:rPr>
      </w:pPr>
    </w:p>
    <w:p w14:paraId="73EE3370" w14:textId="77777777" w:rsidR="00B878A3" w:rsidRDefault="00B878A3">
      <w:pPr>
        <w:rPr>
          <w:rFonts w:hint="eastAsia"/>
        </w:rPr>
      </w:pPr>
      <w:r>
        <w:rPr>
          <w:rFonts w:hint="eastAsia"/>
        </w:rPr>
        <w:tab/>
        <w:t>如何练习竹子拼音的发音</w:t>
      </w:r>
    </w:p>
    <w:p w14:paraId="507762E6" w14:textId="77777777" w:rsidR="00B878A3" w:rsidRDefault="00B878A3">
      <w:pPr>
        <w:rPr>
          <w:rFonts w:hint="eastAsia"/>
        </w:rPr>
      </w:pPr>
    </w:p>
    <w:p w14:paraId="741A08D0" w14:textId="77777777" w:rsidR="00B878A3" w:rsidRDefault="00B878A3">
      <w:pPr>
        <w:rPr>
          <w:rFonts w:hint="eastAsia"/>
        </w:rPr>
      </w:pPr>
    </w:p>
    <w:p w14:paraId="5EE7CF6E" w14:textId="77777777" w:rsidR="00B878A3" w:rsidRDefault="00B878A3">
      <w:pPr>
        <w:rPr>
          <w:rFonts w:hint="eastAsia"/>
        </w:rPr>
      </w:pPr>
      <w:r>
        <w:rPr>
          <w:rFonts w:hint="eastAsia"/>
        </w:rPr>
        <w:tab/>
        <w:t>要准确地发出“zhú”的音，首先要确保舌头的位置正确。发“zh”时，舌尖应轻轻触碰上颚前部，形成轻微阻碍气流的效果；随后快速释放气流同时发出“u”的声音，并且在这个过程中提升音高以体现第二声的特征。可以通过跟读录音或使用语言学习应用程序来进行反复练习，直到能够自然流畅地读出为止。也可以尝试用“竹”字组成简单词汇如“竹林”、“竹笋”等，通过实际语境加深对拼音的理解和记忆。</w:t>
      </w:r>
    </w:p>
    <w:p w14:paraId="6CD7DD82" w14:textId="77777777" w:rsidR="00B878A3" w:rsidRDefault="00B878A3">
      <w:pPr>
        <w:rPr>
          <w:rFonts w:hint="eastAsia"/>
        </w:rPr>
      </w:pPr>
    </w:p>
    <w:p w14:paraId="7A9E7213" w14:textId="77777777" w:rsidR="00B878A3" w:rsidRDefault="00B878A3">
      <w:pPr>
        <w:rPr>
          <w:rFonts w:hint="eastAsia"/>
        </w:rPr>
      </w:pPr>
    </w:p>
    <w:p w14:paraId="14D73FCF" w14:textId="77777777" w:rsidR="00B878A3" w:rsidRDefault="00B878A3">
      <w:pPr>
        <w:rPr>
          <w:rFonts w:hint="eastAsia"/>
        </w:rPr>
      </w:pPr>
    </w:p>
    <w:p w14:paraId="3EB6AF33" w14:textId="77777777" w:rsidR="00B878A3" w:rsidRDefault="00B878A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C195B58" w14:textId="77777777" w:rsidR="00B878A3" w:rsidRDefault="00B878A3">
      <w:pPr>
        <w:rPr>
          <w:rFonts w:hint="eastAsia"/>
        </w:rPr>
      </w:pPr>
    </w:p>
    <w:p w14:paraId="0D0EC5E3" w14:textId="77777777" w:rsidR="00B878A3" w:rsidRDefault="00B878A3">
      <w:pPr>
        <w:rPr>
          <w:rFonts w:hint="eastAsia"/>
        </w:rPr>
      </w:pPr>
    </w:p>
    <w:p w14:paraId="33B044ED" w14:textId="77777777" w:rsidR="00B878A3" w:rsidRDefault="00B878A3">
      <w:pPr>
        <w:rPr>
          <w:rFonts w:hint="eastAsia"/>
        </w:rPr>
      </w:pPr>
      <w:r>
        <w:rPr>
          <w:rFonts w:hint="eastAsia"/>
        </w:rPr>
        <w:tab/>
        <w:t>竹子的拼音是“zhú”，正确掌握其发音规则不仅有助于提高汉语水平，更能增进对中国传统文化的认识。无论是作为语言学习者还是文化爱好者，了解竹子及其背后蕴含的深刻寓意都是非常有价值的。希望每位读者都能从这篇文章中学到关于竹子拼音的知识，并将这份知识分享给更多的人。</w:t>
      </w:r>
    </w:p>
    <w:p w14:paraId="1975608A" w14:textId="77777777" w:rsidR="00B878A3" w:rsidRDefault="00B878A3">
      <w:pPr>
        <w:rPr>
          <w:rFonts w:hint="eastAsia"/>
        </w:rPr>
      </w:pPr>
    </w:p>
    <w:p w14:paraId="3236B260" w14:textId="77777777" w:rsidR="00B878A3" w:rsidRDefault="00B878A3">
      <w:pPr>
        <w:rPr>
          <w:rFonts w:hint="eastAsia"/>
        </w:rPr>
      </w:pPr>
    </w:p>
    <w:p w14:paraId="1AE39112" w14:textId="77777777" w:rsidR="00B878A3" w:rsidRDefault="00B878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1F6026" w14:textId="7765E3DD" w:rsidR="00205522" w:rsidRDefault="00205522"/>
    <w:sectPr w:rsidR="00205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522"/>
    <w:rsid w:val="00205522"/>
    <w:rsid w:val="002C4F04"/>
    <w:rsid w:val="00B8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0A9E2-2703-4D68-8DC6-7BA09497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5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5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5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5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5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5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5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5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5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5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5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5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5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5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5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5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5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5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5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5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5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5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5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5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5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5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5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2025-01-26T02:09:00Z</dcterms:created>
  <dcterms:modified xsi:type="dcterms:W3CDTF">2025-01-26T02:09:00Z</dcterms:modified>
</cp:coreProperties>
</file>