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FA46" w14:textId="77777777" w:rsidR="00F811A8" w:rsidRDefault="00F811A8">
      <w:pPr>
        <w:rPr>
          <w:rFonts w:hint="eastAsia"/>
        </w:rPr>
      </w:pPr>
      <w:r>
        <w:rPr>
          <w:rFonts w:hint="eastAsia"/>
        </w:rPr>
        <w:t>竹尺子的拼音：zhú chǐ zǐ</w:t>
      </w:r>
    </w:p>
    <w:p w14:paraId="4F2F3845" w14:textId="77777777" w:rsidR="00F811A8" w:rsidRDefault="00F811A8">
      <w:pPr>
        <w:rPr>
          <w:rFonts w:hint="eastAsia"/>
        </w:rPr>
      </w:pPr>
      <w:r>
        <w:rPr>
          <w:rFonts w:hint="eastAsia"/>
        </w:rPr>
        <w:t>在汉语的世界里，每一个汉字都承载着深厚的文化底蕴，而当这些汉字组合成词时，它们便开始讲述更丰富的故事。竹尺子（zhú chǐ zǐ），这个看似简单的词汇背后，隐藏着传统工艺和文化传承的秘密。竹尺子，是一种以竹为材料制作而成的传统测量工具，它不仅是工匠们手中的实用之物，更是中华文化中智慧与技艺的象征。</w:t>
      </w:r>
    </w:p>
    <w:p w14:paraId="350CF39C" w14:textId="77777777" w:rsidR="00F811A8" w:rsidRDefault="00F811A8">
      <w:pPr>
        <w:rPr>
          <w:rFonts w:hint="eastAsia"/>
        </w:rPr>
      </w:pPr>
    </w:p>
    <w:p w14:paraId="57FC385A" w14:textId="77777777" w:rsidR="00F811A8" w:rsidRDefault="00F811A8">
      <w:pPr>
        <w:rPr>
          <w:rFonts w:hint="eastAsia"/>
        </w:rPr>
      </w:pPr>
      <w:r>
        <w:rPr>
          <w:rFonts w:hint="eastAsia"/>
        </w:rPr>
        <w:t>历史渊源</w:t>
      </w:r>
    </w:p>
    <w:p w14:paraId="78FEF342" w14:textId="77777777" w:rsidR="00F811A8" w:rsidRDefault="00F811A8">
      <w:pPr>
        <w:rPr>
          <w:rFonts w:hint="eastAsia"/>
        </w:rPr>
      </w:pPr>
      <w:r>
        <w:rPr>
          <w:rFonts w:hint="eastAsia"/>
        </w:rPr>
        <w:t>追溯到远古时期，人类就已经开始使用自然界的物体作为丈量标准。竹尺子在中国的历史上有着悠久的应用记录，早在先秦时期，竹制的量具就已被广泛用于建筑、纺织等行业。随着时代的发展，竹尺子逐渐成为了一种标准化的测量工具，其制作工艺也日益精进。到了明清两代，竹尺子的制造技术达到了顶峰，不仅种类繁多，而且精度更高，成为了当时各行各业不可或缺的重要工具。</w:t>
      </w:r>
    </w:p>
    <w:p w14:paraId="5D54E687" w14:textId="77777777" w:rsidR="00F811A8" w:rsidRDefault="00F811A8">
      <w:pPr>
        <w:rPr>
          <w:rFonts w:hint="eastAsia"/>
        </w:rPr>
      </w:pPr>
    </w:p>
    <w:p w14:paraId="70A4129F" w14:textId="77777777" w:rsidR="00F811A8" w:rsidRDefault="00F811A8">
      <w:pPr>
        <w:rPr>
          <w:rFonts w:hint="eastAsia"/>
        </w:rPr>
      </w:pPr>
      <w:r>
        <w:rPr>
          <w:rFonts w:hint="eastAsia"/>
        </w:rPr>
        <w:t>构造特点</w:t>
      </w:r>
    </w:p>
    <w:p w14:paraId="09F4CE42" w14:textId="77777777" w:rsidR="00F811A8" w:rsidRDefault="00F811A8">
      <w:pPr>
        <w:rPr>
          <w:rFonts w:hint="eastAsia"/>
        </w:rPr>
      </w:pPr>
      <w:r>
        <w:rPr>
          <w:rFonts w:hint="eastAsia"/>
        </w:rPr>
        <w:t>竹尺子通常由质地坚硬且不易变形的老竹制成，经过精心挑选后，再通过一系列复杂的工序如切割、打磨等加工处理。它的长度一般根据实际需求定制，常见的有三尺、五尺等规格。为了便于携带和保存，有的竹尺子还设计成了可折叠的形式。在竹尺子的表面，工匠们会刻上清晰的刻度线，并标注相应的尺寸单位，这使得使用者能够快速准确地进行测量工作。</w:t>
      </w:r>
    </w:p>
    <w:p w14:paraId="0EE8ABB5" w14:textId="77777777" w:rsidR="00F811A8" w:rsidRDefault="00F811A8">
      <w:pPr>
        <w:rPr>
          <w:rFonts w:hint="eastAsia"/>
        </w:rPr>
      </w:pPr>
    </w:p>
    <w:p w14:paraId="749B32C5" w14:textId="77777777" w:rsidR="00F811A8" w:rsidRDefault="00F811A8">
      <w:pPr>
        <w:rPr>
          <w:rFonts w:hint="eastAsia"/>
        </w:rPr>
      </w:pPr>
      <w:r>
        <w:rPr>
          <w:rFonts w:hint="eastAsia"/>
        </w:rPr>
        <w:t>文化意义</w:t>
      </w:r>
    </w:p>
    <w:p w14:paraId="39E26185" w14:textId="77777777" w:rsidR="00F811A8" w:rsidRDefault="00F811A8">
      <w:pPr>
        <w:rPr>
          <w:rFonts w:hint="eastAsia"/>
        </w:rPr>
      </w:pPr>
      <w:r>
        <w:rPr>
          <w:rFonts w:hint="eastAsia"/>
        </w:rPr>
        <w:t>在中国传统文化中，竹代表着坚韧不拔的精神品质，而尺子则象征着公正公平的价值观。因此，竹尺子不仅仅是一个简单的物理工具，它更体现了古人对于生活态度的一种追求。古代文人墨客常常将竹尺子比喻为君子之道，寓意为人处世应当像竹一样挺直脊梁，同时也要具备尺子般的正直品格。这种思想贯穿于整个中华民族的发展历程之中，至今仍影响着人们的价值取向。</w:t>
      </w:r>
    </w:p>
    <w:p w14:paraId="46405597" w14:textId="77777777" w:rsidR="00F811A8" w:rsidRDefault="00F811A8">
      <w:pPr>
        <w:rPr>
          <w:rFonts w:hint="eastAsia"/>
        </w:rPr>
      </w:pPr>
    </w:p>
    <w:p w14:paraId="4E8440A9" w14:textId="77777777" w:rsidR="00F811A8" w:rsidRDefault="00F811A8">
      <w:pPr>
        <w:rPr>
          <w:rFonts w:hint="eastAsia"/>
        </w:rPr>
      </w:pPr>
      <w:r>
        <w:rPr>
          <w:rFonts w:hint="eastAsia"/>
        </w:rPr>
        <w:t>现代应用与发展</w:t>
      </w:r>
    </w:p>
    <w:p w14:paraId="05763B2F" w14:textId="77777777" w:rsidR="00F811A8" w:rsidRDefault="00F811A8">
      <w:pPr>
        <w:rPr>
          <w:rFonts w:hint="eastAsia"/>
        </w:rPr>
      </w:pPr>
      <w:r>
        <w:rPr>
          <w:rFonts w:hint="eastAsia"/>
        </w:rPr>
        <w:t>尽管现代社会已经进入了数字化时代，各种先进的电子测量仪器层出不穷，但竹尺子并没有因此而被遗忘。相反，在一些注重传统工艺传承的地方，竹尺子依然发挥着重要作用。例如，在某些古老的建筑修复工程中，匠人们更倾向于选择竹尺子来进行精细的测量工作，因为相比于现代工具，竹尺子更能体现出一种历史感和人文情怀。与此竹尺子作为一种独特的文化符号，也被越来越多的人所喜爱，并融入到了当代艺术创作当中。</w:t>
      </w:r>
    </w:p>
    <w:p w14:paraId="77E82BC3" w14:textId="77777777" w:rsidR="00F811A8" w:rsidRDefault="00F811A8">
      <w:pPr>
        <w:rPr>
          <w:rFonts w:hint="eastAsia"/>
        </w:rPr>
      </w:pPr>
    </w:p>
    <w:p w14:paraId="5F3497B5" w14:textId="77777777" w:rsidR="00F811A8" w:rsidRDefault="00F811A8">
      <w:pPr>
        <w:rPr>
          <w:rFonts w:hint="eastAsia"/>
        </w:rPr>
      </w:pPr>
      <w:r>
        <w:rPr>
          <w:rFonts w:hint="eastAsia"/>
        </w:rPr>
        <w:t>最后的总结</w:t>
      </w:r>
    </w:p>
    <w:p w14:paraId="23D7C33B" w14:textId="77777777" w:rsidR="00F811A8" w:rsidRDefault="00F811A8">
      <w:pPr>
        <w:rPr>
          <w:rFonts w:hint="eastAsia"/>
        </w:rPr>
      </w:pPr>
      <w:r>
        <w:rPr>
          <w:rFonts w:hint="eastAsia"/>
        </w:rPr>
        <w:t>从古至今，竹尺子见证并参与了中国社会的发展变迁，它既是过去岁月留下的珍贵遗产，也是连接古今的一座桥梁。在这个快速变化的时代背景下，我们应当珍视这份来自历史深处的文化馈赠，让竹尺子所蕴含的精神内涵继续传承下去，为我们的生活增添更多的色彩。</w:t>
      </w:r>
    </w:p>
    <w:p w14:paraId="1253A882" w14:textId="77777777" w:rsidR="00F811A8" w:rsidRDefault="00F811A8">
      <w:pPr>
        <w:rPr>
          <w:rFonts w:hint="eastAsia"/>
        </w:rPr>
      </w:pPr>
    </w:p>
    <w:p w14:paraId="1B0F5AE4" w14:textId="77777777" w:rsidR="00F811A8" w:rsidRDefault="00F81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70F07" w14:textId="3B85E783" w:rsidR="000B2E3F" w:rsidRDefault="000B2E3F"/>
    <w:sectPr w:rsidR="000B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3F"/>
    <w:rsid w:val="000B2E3F"/>
    <w:rsid w:val="00230453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D2996-9294-495A-93D8-109FF5C8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