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6F77" w14:textId="77777777" w:rsidR="00E10D4B" w:rsidRDefault="00E10D4B">
      <w:pPr>
        <w:rPr>
          <w:rFonts w:hint="eastAsia"/>
        </w:rPr>
      </w:pPr>
      <w:r>
        <w:rPr>
          <w:rFonts w:hint="eastAsia"/>
        </w:rPr>
        <w:t>符在姓氏中读什么在中国的众多姓氏之中，“符”是一个相对少见但又充满历史韵味的名字。“符”的拼音是</w:t>
      </w:r>
      <w:r>
        <w:rPr>
          <w:rFonts w:hint="eastAsia"/>
        </w:rPr>
        <w:t xml:space="preserve"> f</w:t>
      </w:r>
      <w:r>
        <w:rPr>
          <w:rFonts w:hint="eastAsia"/>
        </w:rPr>
        <w:t>ú，它在作为姓氏使用时，读音不变，依然是“福”（</w:t>
      </w:r>
      <w:r>
        <w:rPr>
          <w:rFonts w:hint="eastAsia"/>
        </w:rPr>
        <w:t>f</w:t>
      </w:r>
      <w:r>
        <w:rPr>
          <w:rFonts w:hint="eastAsia"/>
        </w:rPr>
        <w:t>ú）。这个姓氏虽然不如同一些大姓如李、王、张那样广泛分布，但在某些地区或特定人群中却有着其独特的地位和文化意义。</w:t>
      </w:r>
    </w:p>
    <w:p w14:paraId="0F57327A" w14:textId="77777777" w:rsidR="00E10D4B" w:rsidRDefault="00E10D4B">
      <w:pPr>
        <w:rPr>
          <w:rFonts w:hint="eastAsia"/>
        </w:rPr>
      </w:pPr>
      <w:r>
        <w:rPr>
          <w:rFonts w:hint="eastAsia"/>
        </w:rPr>
        <w:t>符姓的历史渊源符姓的起源有多种说法，其中一种较为普遍的观点认为符姓来源于古代官职“符节令”。据《姓氏考略》记载，周朝时期设立符节令一职，专门负责管理国家的符节事宜，即用于证明身份或传达命令的凭证。后世子孙以祖上曾任此职为荣，遂以“符”为姓，流传至今。也有文献指出符姓与古代部落首领有关，或源于对某种图腾的崇拜。</w:t>
      </w:r>
    </w:p>
    <w:p w14:paraId="479BD9F4" w14:textId="77777777" w:rsidR="00E10D4B" w:rsidRDefault="00E10D4B">
      <w:pPr>
        <w:rPr>
          <w:rFonts w:hint="eastAsia"/>
        </w:rPr>
      </w:pPr>
      <w:r>
        <w:rPr>
          <w:rFonts w:hint="eastAsia"/>
        </w:rPr>
        <w:t>符姓的文化含义“符”字本身蕴含着丰富的文化内涵，它不仅指代古代用来证明身份、传达命令的信物，还象征着一种契约精神和诚信原则。因此，符姓家族往往强调家风传承中的忠诚与信任，以及人与人之间和谐相处的重要性。在现代社会，许多符姓人士也继承了这一传统美德，在各自的领域内发挥着积极作用。</w:t>
      </w:r>
    </w:p>
    <w:p w14:paraId="6ABE977C" w14:textId="77777777" w:rsidR="00E10D4B" w:rsidRDefault="00E10D4B">
      <w:pPr>
        <w:rPr>
          <w:rFonts w:hint="eastAsia"/>
        </w:rPr>
      </w:pPr>
      <w:r>
        <w:rPr>
          <w:rFonts w:hint="eastAsia"/>
        </w:rPr>
        <w:t>符姓的现代分布随着历史的发展变迁，符姓已经遍布全国各地，尤其在南方省份如广东、福建等地较为集中。尽管在全国范围内仍属小姓之一，但符姓人以其独特的魅力和贡献，在各个领域都有着不错的表现。他们中不乏杰出的政治家、科学家、艺术家等，为社会进步作出了重要贡献。</w:t>
      </w:r>
    </w:p>
    <w:p w14:paraId="4EC289FE" w14:textId="77777777" w:rsidR="00E10D4B" w:rsidRDefault="00E10D4B">
      <w:pPr>
        <w:rPr>
          <w:rFonts w:hint="eastAsia"/>
        </w:rPr>
      </w:pPr>
      <w:r>
        <w:rPr>
          <w:rFonts w:hint="eastAsia"/>
        </w:rPr>
        <w:t>最后的总结“符”作为一个姓氏，不仅承载着深厚的历史文化背景，更体现了中华民族对于诚信、和谐等价值观念的追求。每一位符姓后代都是这份宝贵文化遗产的继承者与传播者，他们用自己的方式续写着属于符姓的新篇章。</w:t>
      </w:r>
    </w:p>
    <w:p w14:paraId="3817BE3E" w14:textId="77777777" w:rsidR="00E10D4B" w:rsidRDefault="00E10D4B"/>
    <w:p w14:paraId="0E87CD8C" w14:textId="77777777" w:rsidR="00E10D4B" w:rsidRDefault="00E10D4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70E285" w14:textId="01EA248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4F"/>
    <w:rsid w:val="00597F3D"/>
    <w:rsid w:val="00AE604F"/>
    <w:rsid w:val="00AF3775"/>
    <w:rsid w:val="00BF10E6"/>
    <w:rsid w:val="00E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9703-7C16-424F-B55B-DAB2EA44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