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069FD" w14:textId="77777777" w:rsidR="00607851" w:rsidRDefault="00607851">
      <w:pPr>
        <w:rPr>
          <w:rFonts w:hint="eastAsia"/>
        </w:rPr>
      </w:pPr>
      <w:r>
        <w:rPr>
          <w:rFonts w:hint="eastAsia"/>
        </w:rPr>
        <w:t>符在姓氏中读四声吗在中国的汉字文化中，姓氏是个人身份的重要标识之一，它不仅承载着家族的历史和传承，还蕴含着丰富的文化内涵。而关于姓“符”的发音问题，很多人可能会感到疑惑，尤其是对于那些对汉语拼音规则不太熟悉的人来说。“符”这个姓氏，在标准普通话中的正确发音应该是</w:t>
      </w:r>
      <w:r>
        <w:rPr>
          <w:rFonts w:hint="eastAsia"/>
        </w:rPr>
        <w:t xml:space="preserve"> f</w:t>
      </w:r>
      <w:r>
        <w:rPr>
          <w:rFonts w:hint="eastAsia"/>
        </w:rPr>
        <w:t>ú，即第二声。</w:t>
      </w:r>
    </w:p>
    <w:p w14:paraId="3122CCD6" w14:textId="77777777" w:rsidR="00607851" w:rsidRDefault="00607851">
      <w:pPr>
        <w:rPr>
          <w:rFonts w:hint="eastAsia"/>
        </w:rPr>
      </w:pPr>
      <w:r>
        <w:rPr>
          <w:rFonts w:hint="eastAsia"/>
        </w:rPr>
        <w:t>符的发音规则根据汉语拼音的发音规则，“符”字属于阴平调，也就是第二声。在日常交流中，人们习惯于按照普通话的标准来发音，因此当提到姓氏“符”时，应该发成</w:t>
      </w:r>
      <w:r>
        <w:rPr>
          <w:rFonts w:hint="eastAsia"/>
        </w:rPr>
        <w:t xml:space="preserve"> f</w:t>
      </w:r>
      <w:r>
        <w:rPr>
          <w:rFonts w:hint="eastAsia"/>
        </w:rPr>
        <w:t>ú。这种发音方式不仅符合语言学上的规范，也体现了对他人姓名尊重的态度。不过，在实际生活中，由于方言的影响或者个人习惯的原因，有时候也会听到有人将“符”发成第四声</w:t>
      </w:r>
      <w:r>
        <w:rPr>
          <w:rFonts w:hint="eastAsia"/>
        </w:rPr>
        <w:t xml:space="preserve"> fu</w:t>
      </w:r>
      <w:r>
        <w:rPr>
          <w:rFonts w:hint="eastAsia"/>
        </w:rPr>
        <w:t>，这主要是因为地方口音的不同所导致的误读。</w:t>
      </w:r>
    </w:p>
    <w:p w14:paraId="1D253DBC" w14:textId="77777777" w:rsidR="00607851" w:rsidRDefault="00607851">
      <w:pPr>
        <w:rPr>
          <w:rFonts w:hint="eastAsia"/>
        </w:rPr>
      </w:pPr>
      <w:r>
        <w:rPr>
          <w:rFonts w:hint="eastAsia"/>
        </w:rPr>
        <w:t>符姓的历史与文化背景“符”作为姓氏，在中国有着悠久的历史。据《百家姓》记载，“符”姓最早可以追溯到周朝时期，其起源有多种说法，包括以官职为姓、以地名为姓等。在漫长的历史长河中，“符”姓分布广泛，从北到南都有其踪迹。尽管如此，无论是在古代文献还是现代生活中，“符”姓始终保持着其独特的魅力和文化价值。</w:t>
      </w:r>
    </w:p>
    <w:p w14:paraId="341C5172" w14:textId="77777777" w:rsidR="00607851" w:rsidRDefault="00607851">
      <w:pPr>
        <w:rPr>
          <w:rFonts w:hint="eastAsia"/>
        </w:rPr>
      </w:pPr>
      <w:r>
        <w:rPr>
          <w:rFonts w:hint="eastAsia"/>
        </w:rPr>
        <w:t>如何正确称呼符姓朋友对于非汉语母语者来说，了解并掌握正确的中文姓名称呼方式尤为重要。当遇到姓“符”的朋友时，记得使用标准普通话中的第二声</w:t>
      </w:r>
      <w:r>
        <w:rPr>
          <w:rFonts w:hint="eastAsia"/>
        </w:rPr>
        <w:t xml:space="preserve"> f</w:t>
      </w:r>
      <w:r>
        <w:rPr>
          <w:rFonts w:hint="eastAsia"/>
        </w:rPr>
        <w:t>ú</w:t>
      </w:r>
      <w:r>
        <w:rPr>
          <w:rFonts w:hint="eastAsia"/>
        </w:rPr>
        <w:t xml:space="preserve"> </w:t>
      </w:r>
      <w:r>
        <w:rPr>
          <w:rFonts w:hint="eastAsia"/>
        </w:rPr>
        <w:t>来称呼对方，这样不仅能表现出你对中国文化的尊重和理解，也能给对方留下良好的第一印象。当然，在正式场合下，如果不确定对方是否偏好其他特定的称呼方式，最好先询问清楚再做决定。</w:t>
      </w:r>
    </w:p>
    <w:p w14:paraId="23BEA639" w14:textId="77777777" w:rsidR="00607851" w:rsidRDefault="00607851">
      <w:pPr>
        <w:rPr>
          <w:rFonts w:hint="eastAsia"/>
        </w:rPr>
      </w:pPr>
      <w:r>
        <w:rPr>
          <w:rFonts w:hint="eastAsia"/>
        </w:rPr>
        <w:t>最后的总结“符”作为一个特殊的姓氏，在发音上遵循普通话的规则应发为第二声</w:t>
      </w:r>
      <w:r>
        <w:rPr>
          <w:rFonts w:hint="eastAsia"/>
        </w:rPr>
        <w:t xml:space="preserve"> f</w:t>
      </w:r>
      <w:r>
        <w:rPr>
          <w:rFonts w:hint="eastAsia"/>
        </w:rPr>
        <w:t>ú。通过正确地称呼每一个名字，我们不仅能够展现个人的文化素养，还能促进人与人之间的相互理解和尊重。希望本文能够帮助大家更好地了解“符”姓的发音及其背后的文化意义。</w:t>
      </w:r>
    </w:p>
    <w:p w14:paraId="47FDCD8D" w14:textId="77777777" w:rsidR="00607851" w:rsidRDefault="00607851"/>
    <w:p w14:paraId="2151A777" w14:textId="77777777" w:rsidR="00607851" w:rsidRDefault="0060785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B718F6" w14:textId="5BE9543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43"/>
    <w:rsid w:val="00452043"/>
    <w:rsid w:val="00597F3D"/>
    <w:rsid w:val="00607851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4D122-2F1D-4B46-8F38-E5EEB985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