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第一的拼音怎么写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“第一”的拼音在汉语中是非常基础且容易掌握的一部分。在现代标准汉语（普通话）中，“第一”这个词汇的拼音可以分为两个部分来学习：“第”和“一”。按照汉语拼音的标准，“第一”的拼音写作 “dì yī”。下面我们来详细了解一下这两个汉字的发音规则。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汉字“第”的拼音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汉字“第”在汉语拼音中的发音是 “dì”。这个发音由一个声母和一个韵母组成。声母是 “d”，属于清辅音；韵母是 “ì”，包括元音 “i” 和声调符号。声调符号标在了元音 “i” 上方，表示第四声，即从高到低再升高的调值。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发音时，首先发出清辅音 “d”，然后舌头轻轻抬起，抵住上颚，形成阻塞，当气流冲破阻塞后，舌头保持位置不变，同时口腔打开，发出清晰的元音 “i” 音，最后加上第四声的声调变化。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汉字“一”的拼音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汉字“一”在汉语拼音中的基本发音是 “yī”。然而，“一”字的读音会根据它所在的语境发生变化。在单独念或者位于句尾、非四声之前时，读作第一声 “yī”。但是，当它出现在第四声之前时，则变读为第四声 “yì”。在第二声或第三声之前，通常读为第三声 “yǐ”，而在第一声之前则仍读为第一声。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因此，在“第一”这个词组中，“一”的读音为 “yī”，因为“第”字属于第四声。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“第一”的完整发音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综合以上信息，“第一”的完整拼音写作 “dì yī”。在实际的口语交流中，注意 “yī” 的第一声发音要平稳而长，而 “dì” 的第四声则是从高音降到低音，再稍微上扬一点。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