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80898" w14:textId="77777777" w:rsidR="009053D0" w:rsidRDefault="009053D0">
      <w:pPr>
        <w:rPr>
          <w:rFonts w:hint="eastAsia"/>
        </w:rPr>
      </w:pPr>
    </w:p>
    <w:p w14:paraId="52D7480A" w14:textId="77777777" w:rsidR="009053D0" w:rsidRDefault="009053D0">
      <w:pPr>
        <w:rPr>
          <w:rFonts w:hint="eastAsia"/>
        </w:rPr>
      </w:pPr>
      <w:r>
        <w:rPr>
          <w:rFonts w:hint="eastAsia"/>
        </w:rPr>
        <w:tab/>
        <w:t>Di Er Ci Chu Jian: 回忆的重现</w:t>
      </w:r>
    </w:p>
    <w:p w14:paraId="4655B2A0" w14:textId="77777777" w:rsidR="009053D0" w:rsidRDefault="009053D0">
      <w:pPr>
        <w:rPr>
          <w:rFonts w:hint="eastAsia"/>
        </w:rPr>
      </w:pPr>
    </w:p>
    <w:p w14:paraId="3AF8FA02" w14:textId="77777777" w:rsidR="009053D0" w:rsidRDefault="009053D0">
      <w:pPr>
        <w:rPr>
          <w:rFonts w:hint="eastAsia"/>
        </w:rPr>
      </w:pPr>
    </w:p>
    <w:p w14:paraId="02CA5053" w14:textId="77777777" w:rsidR="009053D0" w:rsidRDefault="009053D0">
      <w:pPr>
        <w:rPr>
          <w:rFonts w:hint="eastAsia"/>
        </w:rPr>
      </w:pPr>
      <w:r>
        <w:rPr>
          <w:rFonts w:hint="eastAsia"/>
        </w:rPr>
        <w:tab/>
        <w:t>当“第二次初见”的拼音“Di Er Ci Chu Jian”在脑海中回响时，它唤起了一种微妙而复杂的情感。这不仅仅是一串简单的汉字和字母组合，而是代表了那些偶然间再次相遇的珍贵时刻。我们每个人的生命中都有那么几次这样的经历：与一个曾经深刻影响过自己生活的人，在不同的时空背景下重逢。这种相遇既非计划之中，也非完全意外；它像是命运安排的一次温柔提醒，告诉我们过去并没有真正离去。</w:t>
      </w:r>
    </w:p>
    <w:p w14:paraId="6998993C" w14:textId="77777777" w:rsidR="009053D0" w:rsidRDefault="009053D0">
      <w:pPr>
        <w:rPr>
          <w:rFonts w:hint="eastAsia"/>
        </w:rPr>
      </w:pPr>
    </w:p>
    <w:p w14:paraId="6A13CBC1" w14:textId="77777777" w:rsidR="009053D0" w:rsidRDefault="009053D0">
      <w:pPr>
        <w:rPr>
          <w:rFonts w:hint="eastAsia"/>
        </w:rPr>
      </w:pPr>
    </w:p>
    <w:p w14:paraId="0A6F5A83" w14:textId="77777777" w:rsidR="009053D0" w:rsidRDefault="009053D0">
      <w:pPr>
        <w:rPr>
          <w:rFonts w:hint="eastAsia"/>
        </w:rPr>
      </w:pPr>
    </w:p>
    <w:p w14:paraId="4EADCFF6" w14:textId="77777777" w:rsidR="009053D0" w:rsidRDefault="009053D0">
      <w:pPr>
        <w:rPr>
          <w:rFonts w:hint="eastAsia"/>
        </w:rPr>
      </w:pPr>
      <w:r>
        <w:rPr>
          <w:rFonts w:hint="eastAsia"/>
        </w:rPr>
        <w:tab/>
        <w:t>时光的涟漪</w:t>
      </w:r>
    </w:p>
    <w:p w14:paraId="66034BA6" w14:textId="77777777" w:rsidR="009053D0" w:rsidRDefault="009053D0">
      <w:pPr>
        <w:rPr>
          <w:rFonts w:hint="eastAsia"/>
        </w:rPr>
      </w:pPr>
    </w:p>
    <w:p w14:paraId="10AAABD6" w14:textId="77777777" w:rsidR="009053D0" w:rsidRDefault="009053D0">
      <w:pPr>
        <w:rPr>
          <w:rFonts w:hint="eastAsia"/>
        </w:rPr>
      </w:pPr>
    </w:p>
    <w:p w14:paraId="473F9E21" w14:textId="77777777" w:rsidR="009053D0" w:rsidRDefault="009053D0">
      <w:pPr>
        <w:rPr>
          <w:rFonts w:hint="eastAsia"/>
        </w:rPr>
      </w:pPr>
      <w:r>
        <w:rPr>
          <w:rFonts w:hint="eastAsia"/>
        </w:rPr>
        <w:tab/>
        <w:t>每一次这样的重逢都如同往平静湖面投下一颗石子，泛起一圈圈回忆的涟漪。“Di Er Ci Chu Jian”承载着这些回忆，让时间仿佛倒流。人们常说往事如烟，但其实它们从未消散，只是藏匿于心底某个角落。当我们与旧友或故人再次面对面时，那些尘封已久的记忆便开始复苏。也许曾经有过误会、遗憾甚至是伤害，但在这一刻都被抛诸脑后，取而代之的是对彼此的理解和珍惜。</w:t>
      </w:r>
    </w:p>
    <w:p w14:paraId="5D619A94" w14:textId="77777777" w:rsidR="009053D0" w:rsidRDefault="009053D0">
      <w:pPr>
        <w:rPr>
          <w:rFonts w:hint="eastAsia"/>
        </w:rPr>
      </w:pPr>
    </w:p>
    <w:p w14:paraId="704140B8" w14:textId="77777777" w:rsidR="009053D0" w:rsidRDefault="009053D0">
      <w:pPr>
        <w:rPr>
          <w:rFonts w:hint="eastAsia"/>
        </w:rPr>
      </w:pPr>
    </w:p>
    <w:p w14:paraId="0CCBD41D" w14:textId="77777777" w:rsidR="009053D0" w:rsidRDefault="009053D0">
      <w:pPr>
        <w:rPr>
          <w:rFonts w:hint="eastAsia"/>
        </w:rPr>
      </w:pPr>
    </w:p>
    <w:p w14:paraId="2974CD35" w14:textId="77777777" w:rsidR="009053D0" w:rsidRDefault="009053D0">
      <w:pPr>
        <w:rPr>
          <w:rFonts w:hint="eastAsia"/>
        </w:rPr>
      </w:pPr>
      <w:r>
        <w:rPr>
          <w:rFonts w:hint="eastAsia"/>
        </w:rPr>
        <w:tab/>
        <w:t>情感的再连接</w:t>
      </w:r>
    </w:p>
    <w:p w14:paraId="3EBAC457" w14:textId="77777777" w:rsidR="009053D0" w:rsidRDefault="009053D0">
      <w:pPr>
        <w:rPr>
          <w:rFonts w:hint="eastAsia"/>
        </w:rPr>
      </w:pPr>
    </w:p>
    <w:p w14:paraId="29199E5D" w14:textId="77777777" w:rsidR="009053D0" w:rsidRDefault="009053D0">
      <w:pPr>
        <w:rPr>
          <w:rFonts w:hint="eastAsia"/>
        </w:rPr>
      </w:pPr>
    </w:p>
    <w:p w14:paraId="0FFFE1D3" w14:textId="77777777" w:rsidR="009053D0" w:rsidRDefault="009053D0">
      <w:pPr>
        <w:rPr>
          <w:rFonts w:hint="eastAsia"/>
        </w:rPr>
      </w:pPr>
      <w:r>
        <w:rPr>
          <w:rFonts w:hint="eastAsia"/>
        </w:rPr>
        <w:tab/>
        <w:t>“Di Er Ci Chu Jian”的意义远不止于此，它还象征着一种重新建立联系的机会。随着岁月流逝，人们各自奔走四方，生活的轨迹逐渐分离。然而，“Di Er Ci Chu Jian”给了大家一个重新靠近对方的理由。无论是通过社交媒体上的留言还是现实中的一次聚会，这一瞬间成为了桥梁，将两颗心重新拉近。在这个快节奏的世界里，这样的机会显得尤为珍贵。</w:t>
      </w:r>
    </w:p>
    <w:p w14:paraId="68C91AB9" w14:textId="77777777" w:rsidR="009053D0" w:rsidRDefault="009053D0">
      <w:pPr>
        <w:rPr>
          <w:rFonts w:hint="eastAsia"/>
        </w:rPr>
      </w:pPr>
    </w:p>
    <w:p w14:paraId="2738FB0B" w14:textId="77777777" w:rsidR="009053D0" w:rsidRDefault="009053D0">
      <w:pPr>
        <w:rPr>
          <w:rFonts w:hint="eastAsia"/>
        </w:rPr>
      </w:pPr>
    </w:p>
    <w:p w14:paraId="3737A659" w14:textId="77777777" w:rsidR="009053D0" w:rsidRDefault="009053D0">
      <w:pPr>
        <w:rPr>
          <w:rFonts w:hint="eastAsia"/>
        </w:rPr>
      </w:pPr>
    </w:p>
    <w:p w14:paraId="1F698181" w14:textId="77777777" w:rsidR="009053D0" w:rsidRDefault="009053D0">
      <w:pPr>
        <w:rPr>
          <w:rFonts w:hint="eastAsia"/>
        </w:rPr>
      </w:pPr>
      <w:r>
        <w:rPr>
          <w:rFonts w:hint="eastAsia"/>
        </w:rPr>
        <w:tab/>
        <w:t>故事的新篇章</w:t>
      </w:r>
    </w:p>
    <w:p w14:paraId="08ABD67B" w14:textId="77777777" w:rsidR="009053D0" w:rsidRDefault="009053D0">
      <w:pPr>
        <w:rPr>
          <w:rFonts w:hint="eastAsia"/>
        </w:rPr>
      </w:pPr>
    </w:p>
    <w:p w14:paraId="6C1202A6" w14:textId="77777777" w:rsidR="009053D0" w:rsidRDefault="009053D0">
      <w:pPr>
        <w:rPr>
          <w:rFonts w:hint="eastAsia"/>
        </w:rPr>
      </w:pPr>
    </w:p>
    <w:p w14:paraId="261F3DDE" w14:textId="77777777" w:rsidR="009053D0" w:rsidRDefault="009053D0">
      <w:pPr>
        <w:rPr>
          <w:rFonts w:hint="eastAsia"/>
        </w:rPr>
      </w:pPr>
      <w:r>
        <w:rPr>
          <w:rFonts w:hint="eastAsia"/>
        </w:rPr>
        <w:tab/>
        <w:t>如果说第一次见面是故事的开端，那么“Di Er Ci Chu Jian”便是续写这个故事的新篇章。它带来了新的可能性和发展方向。或许这次重逢会引发一段全新的友谊，又或者只是简单地分享一下近年来的经历感悟。无论如何，“Di Er Ci Chu Jian”都是值得铭记的一刻，因为它不仅让我们回顾过去，更启发我们思考未来。</w:t>
      </w:r>
    </w:p>
    <w:p w14:paraId="53D6243D" w14:textId="77777777" w:rsidR="009053D0" w:rsidRDefault="009053D0">
      <w:pPr>
        <w:rPr>
          <w:rFonts w:hint="eastAsia"/>
        </w:rPr>
      </w:pPr>
    </w:p>
    <w:p w14:paraId="7DF2D5FA" w14:textId="77777777" w:rsidR="009053D0" w:rsidRDefault="009053D0">
      <w:pPr>
        <w:rPr>
          <w:rFonts w:hint="eastAsia"/>
        </w:rPr>
      </w:pPr>
    </w:p>
    <w:p w14:paraId="11785E9A" w14:textId="77777777" w:rsidR="009053D0" w:rsidRDefault="009053D0">
      <w:pPr>
        <w:rPr>
          <w:rFonts w:hint="eastAsia"/>
        </w:rPr>
      </w:pPr>
    </w:p>
    <w:p w14:paraId="7C4388C6" w14:textId="77777777" w:rsidR="009053D0" w:rsidRDefault="009053D0">
      <w:pPr>
        <w:rPr>
          <w:rFonts w:hint="eastAsia"/>
        </w:rPr>
      </w:pPr>
      <w:r>
        <w:rPr>
          <w:rFonts w:hint="eastAsia"/>
        </w:rPr>
        <w:tab/>
        <w:t>最后的总结：珍视每一次相遇</w:t>
      </w:r>
    </w:p>
    <w:p w14:paraId="357F378B" w14:textId="77777777" w:rsidR="009053D0" w:rsidRDefault="009053D0">
      <w:pPr>
        <w:rPr>
          <w:rFonts w:hint="eastAsia"/>
        </w:rPr>
      </w:pPr>
    </w:p>
    <w:p w14:paraId="6914D787" w14:textId="77777777" w:rsidR="009053D0" w:rsidRDefault="009053D0">
      <w:pPr>
        <w:rPr>
          <w:rFonts w:hint="eastAsia"/>
        </w:rPr>
      </w:pPr>
    </w:p>
    <w:p w14:paraId="2FA6DBB8" w14:textId="77777777" w:rsidR="009053D0" w:rsidRDefault="009053D0">
      <w:pPr>
        <w:rPr>
          <w:rFonts w:hint="eastAsia"/>
        </w:rPr>
      </w:pPr>
      <w:r>
        <w:rPr>
          <w:rFonts w:hint="eastAsia"/>
        </w:rPr>
        <w:tab/>
        <w:t>“Di Er Ci Chu Jian”教会我们要珍视每一次相遇，无论它是初次还是再次。因为每一个遇见都可能成为生命中最美好的记忆之一。正如那句老话所说：“人生若只如初见”，但事实上，有时候第二次初见更能让人体会到生命的奇妙与美好。愿我们在未来的日子里都能勇敢迎接每一个“Di Er Ci Chu Jian”的到来，并从中收获更多感动与温暖。</w:t>
      </w:r>
    </w:p>
    <w:p w14:paraId="74F4583F" w14:textId="77777777" w:rsidR="009053D0" w:rsidRDefault="009053D0">
      <w:pPr>
        <w:rPr>
          <w:rFonts w:hint="eastAsia"/>
        </w:rPr>
      </w:pPr>
    </w:p>
    <w:p w14:paraId="274A2F0E" w14:textId="77777777" w:rsidR="009053D0" w:rsidRDefault="009053D0">
      <w:pPr>
        <w:rPr>
          <w:rFonts w:hint="eastAsia"/>
        </w:rPr>
      </w:pPr>
    </w:p>
    <w:p w14:paraId="5160419D" w14:textId="77777777" w:rsidR="009053D0" w:rsidRDefault="009053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66D8A1" w14:textId="63FBE3D5" w:rsidR="00782914" w:rsidRDefault="00782914"/>
    <w:sectPr w:rsidR="00782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14"/>
    <w:rsid w:val="005B05E0"/>
    <w:rsid w:val="00782914"/>
    <w:rsid w:val="0090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B38A6-A52A-4AD1-89E1-5D98E502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9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9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9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9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9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9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9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9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9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9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9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9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9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9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9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9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9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9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9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9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9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9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9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9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9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