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B6B6" w14:textId="77777777" w:rsidR="00252E68" w:rsidRDefault="00252E68">
      <w:pPr>
        <w:rPr>
          <w:rFonts w:hint="eastAsia"/>
        </w:rPr>
      </w:pPr>
    </w:p>
    <w:p w14:paraId="782FFF53" w14:textId="77777777" w:rsidR="00252E68" w:rsidRDefault="00252E68">
      <w:pPr>
        <w:rPr>
          <w:rFonts w:hint="eastAsia"/>
        </w:rPr>
      </w:pPr>
      <w:r>
        <w:rPr>
          <w:rFonts w:hint="eastAsia"/>
        </w:rPr>
        <w:tab/>
        <w:t>D</w:t>
      </w:r>
    </w:p>
    <w:p w14:paraId="476621C1" w14:textId="77777777" w:rsidR="00252E68" w:rsidRDefault="00252E68">
      <w:pPr>
        <w:rPr>
          <w:rFonts w:hint="eastAsia"/>
        </w:rPr>
      </w:pPr>
    </w:p>
    <w:p w14:paraId="41CCB4F1" w14:textId="77777777" w:rsidR="00252E68" w:rsidRDefault="00252E68">
      <w:pPr>
        <w:rPr>
          <w:rFonts w:hint="eastAsia"/>
        </w:rPr>
      </w:pPr>
    </w:p>
    <w:p w14:paraId="566685EC" w14:textId="77777777" w:rsidR="00252E68" w:rsidRDefault="00252E68">
      <w:pPr>
        <w:rPr>
          <w:rFonts w:hint="eastAsia"/>
        </w:rPr>
      </w:pPr>
      <w:r>
        <w:rPr>
          <w:rFonts w:hint="eastAsia"/>
        </w:rPr>
        <w:tab/>
        <w:t>在汉语拼音中，“第”字的拼音字母是“dì”。这个发音在汉语里具有独特的地位，不仅因为它是一个用来表示顺序和排行的常用词汇，而且它还承载着深厚的文化内涵。从古代开始，“第”就不仅仅是一个简单的词，它象征着家族的荣耀、个人的成就以及社会地位的体现。</w:t>
      </w:r>
    </w:p>
    <w:p w14:paraId="67CD868F" w14:textId="77777777" w:rsidR="00252E68" w:rsidRDefault="00252E68">
      <w:pPr>
        <w:rPr>
          <w:rFonts w:hint="eastAsia"/>
        </w:rPr>
      </w:pPr>
    </w:p>
    <w:p w14:paraId="4903F80A" w14:textId="77777777" w:rsidR="00252E68" w:rsidRDefault="00252E68">
      <w:pPr>
        <w:rPr>
          <w:rFonts w:hint="eastAsia"/>
        </w:rPr>
      </w:pPr>
    </w:p>
    <w:p w14:paraId="59AFECEA" w14:textId="77777777" w:rsidR="00252E68" w:rsidRDefault="00252E68">
      <w:pPr>
        <w:rPr>
          <w:rFonts w:hint="eastAsia"/>
        </w:rPr>
      </w:pPr>
    </w:p>
    <w:p w14:paraId="79CA37B3" w14:textId="77777777" w:rsidR="00252E68" w:rsidRDefault="00252E68">
      <w:pPr>
        <w:rPr>
          <w:rFonts w:hint="eastAsia"/>
        </w:rPr>
      </w:pPr>
      <w:r>
        <w:rPr>
          <w:rFonts w:hint="eastAsia"/>
        </w:rPr>
        <w:tab/>
        <w:t>定义与用法</w:t>
      </w:r>
    </w:p>
    <w:p w14:paraId="518809E9" w14:textId="77777777" w:rsidR="00252E68" w:rsidRDefault="00252E68">
      <w:pPr>
        <w:rPr>
          <w:rFonts w:hint="eastAsia"/>
        </w:rPr>
      </w:pPr>
    </w:p>
    <w:p w14:paraId="3F27A7A3" w14:textId="77777777" w:rsidR="00252E68" w:rsidRDefault="00252E68">
      <w:pPr>
        <w:rPr>
          <w:rFonts w:hint="eastAsia"/>
        </w:rPr>
      </w:pPr>
    </w:p>
    <w:p w14:paraId="1EFF12C6" w14:textId="77777777" w:rsidR="00252E68" w:rsidRDefault="00252E68">
      <w:pPr>
        <w:rPr>
          <w:rFonts w:hint="eastAsia"/>
        </w:rPr>
      </w:pPr>
      <w:r>
        <w:rPr>
          <w:rFonts w:hint="eastAsia"/>
        </w:rPr>
        <w:tab/>
        <w:t>“第”字的基本含义是指次序或等级，如第一、第二等。它是用来描述事物之间排列顺序的一个重要概念。在生活中，“第”可以用于比赛结果、学术成绩排名、历史事件的时间线等多种场合。在一些正式的文件或者官方语言环境中，“第”也经常被用来表达法律条款或者规章制度中的条目编号，比如“第一条”，“第二条”。</w:t>
      </w:r>
    </w:p>
    <w:p w14:paraId="5CBED7B0" w14:textId="77777777" w:rsidR="00252E68" w:rsidRDefault="00252E68">
      <w:pPr>
        <w:rPr>
          <w:rFonts w:hint="eastAsia"/>
        </w:rPr>
      </w:pPr>
    </w:p>
    <w:p w14:paraId="6B5DDD5C" w14:textId="77777777" w:rsidR="00252E68" w:rsidRDefault="00252E68">
      <w:pPr>
        <w:rPr>
          <w:rFonts w:hint="eastAsia"/>
        </w:rPr>
      </w:pPr>
    </w:p>
    <w:p w14:paraId="64DA0C30" w14:textId="77777777" w:rsidR="00252E68" w:rsidRDefault="00252E68">
      <w:pPr>
        <w:rPr>
          <w:rFonts w:hint="eastAsia"/>
        </w:rPr>
      </w:pPr>
    </w:p>
    <w:p w14:paraId="0AB76D75" w14:textId="77777777" w:rsidR="00252E68" w:rsidRDefault="00252E6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B8FC5CC" w14:textId="77777777" w:rsidR="00252E68" w:rsidRDefault="00252E68">
      <w:pPr>
        <w:rPr>
          <w:rFonts w:hint="eastAsia"/>
        </w:rPr>
      </w:pPr>
    </w:p>
    <w:p w14:paraId="2A3820FC" w14:textId="77777777" w:rsidR="00252E68" w:rsidRDefault="00252E68">
      <w:pPr>
        <w:rPr>
          <w:rFonts w:hint="eastAsia"/>
        </w:rPr>
      </w:pPr>
    </w:p>
    <w:p w14:paraId="71D4BACB" w14:textId="77777777" w:rsidR="00252E68" w:rsidRDefault="00252E68">
      <w:pPr>
        <w:rPr>
          <w:rFonts w:hint="eastAsia"/>
        </w:rPr>
      </w:pPr>
      <w:r>
        <w:rPr>
          <w:rFonts w:hint="eastAsia"/>
        </w:rPr>
        <w:tab/>
        <w:t>在中国传统文化里，“第”往往和科举制度联系在一起。古代学子们通过科举考试争取进入仕途的机会，而他们所获得的成绩就是以“第”来排序的，第一名被称为状元，第二名为榜眼，第三名探花。因此，“第”成为了许多人追求的目标，反映了对知识和智慧的尊重，同时也体现了当时社会对于人才选拔机制的一种理想化追求。</w:t>
      </w:r>
    </w:p>
    <w:p w14:paraId="1F3CA482" w14:textId="77777777" w:rsidR="00252E68" w:rsidRDefault="00252E68">
      <w:pPr>
        <w:rPr>
          <w:rFonts w:hint="eastAsia"/>
        </w:rPr>
      </w:pPr>
    </w:p>
    <w:p w14:paraId="689EB40C" w14:textId="77777777" w:rsidR="00252E68" w:rsidRDefault="00252E68">
      <w:pPr>
        <w:rPr>
          <w:rFonts w:hint="eastAsia"/>
        </w:rPr>
      </w:pPr>
    </w:p>
    <w:p w14:paraId="392245D6" w14:textId="77777777" w:rsidR="00252E68" w:rsidRDefault="00252E68">
      <w:pPr>
        <w:rPr>
          <w:rFonts w:hint="eastAsia"/>
        </w:rPr>
      </w:pPr>
    </w:p>
    <w:p w14:paraId="47A8C364" w14:textId="77777777" w:rsidR="00252E68" w:rsidRDefault="00252E68">
      <w:pPr>
        <w:rPr>
          <w:rFonts w:hint="eastAsia"/>
        </w:rPr>
      </w:pPr>
      <w:r>
        <w:rPr>
          <w:rFonts w:hint="eastAsia"/>
        </w:rPr>
        <w:tab/>
        <w:t>演变与发展</w:t>
      </w:r>
    </w:p>
    <w:p w14:paraId="6C21B6AC" w14:textId="77777777" w:rsidR="00252E68" w:rsidRDefault="00252E68">
      <w:pPr>
        <w:rPr>
          <w:rFonts w:hint="eastAsia"/>
        </w:rPr>
      </w:pPr>
    </w:p>
    <w:p w14:paraId="4CE74C26" w14:textId="77777777" w:rsidR="00252E68" w:rsidRDefault="00252E68">
      <w:pPr>
        <w:rPr>
          <w:rFonts w:hint="eastAsia"/>
        </w:rPr>
      </w:pPr>
    </w:p>
    <w:p w14:paraId="5BAD1223" w14:textId="77777777" w:rsidR="00252E68" w:rsidRDefault="00252E68">
      <w:pPr>
        <w:rPr>
          <w:rFonts w:hint="eastAsia"/>
        </w:rPr>
      </w:pPr>
      <w:r>
        <w:rPr>
          <w:rFonts w:hint="eastAsia"/>
        </w:rPr>
        <w:tab/>
        <w:t>随着时间推移，“第”的使用范围逐渐扩大。现代社会中，除了保持原有的功能外，它也被赋予了新的含义。例如，在网络流行语中，“第N代”用来形容某物的更新换代；还有人会用“第几次元”来形容不同的世界或维度。这种变化既保留了传统意义，又适应了时代发展的需求，显示出了汉字强大的生命力。</w:t>
      </w:r>
    </w:p>
    <w:p w14:paraId="51C2189E" w14:textId="77777777" w:rsidR="00252E68" w:rsidRDefault="00252E68">
      <w:pPr>
        <w:rPr>
          <w:rFonts w:hint="eastAsia"/>
        </w:rPr>
      </w:pPr>
    </w:p>
    <w:p w14:paraId="47B2E225" w14:textId="77777777" w:rsidR="00252E68" w:rsidRDefault="00252E68">
      <w:pPr>
        <w:rPr>
          <w:rFonts w:hint="eastAsia"/>
        </w:rPr>
      </w:pPr>
    </w:p>
    <w:p w14:paraId="24799132" w14:textId="77777777" w:rsidR="00252E68" w:rsidRDefault="00252E68">
      <w:pPr>
        <w:rPr>
          <w:rFonts w:hint="eastAsia"/>
        </w:rPr>
      </w:pPr>
    </w:p>
    <w:p w14:paraId="04A57B38" w14:textId="77777777" w:rsidR="00252E68" w:rsidRDefault="00252E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138DF3" w14:textId="77777777" w:rsidR="00252E68" w:rsidRDefault="00252E68">
      <w:pPr>
        <w:rPr>
          <w:rFonts w:hint="eastAsia"/>
        </w:rPr>
      </w:pPr>
    </w:p>
    <w:p w14:paraId="6131EB3B" w14:textId="77777777" w:rsidR="00252E68" w:rsidRDefault="00252E68">
      <w:pPr>
        <w:rPr>
          <w:rFonts w:hint="eastAsia"/>
        </w:rPr>
      </w:pPr>
    </w:p>
    <w:p w14:paraId="2B4DCF53" w14:textId="77777777" w:rsidR="00252E68" w:rsidRDefault="00252E68">
      <w:pPr>
        <w:rPr>
          <w:rFonts w:hint="eastAsia"/>
        </w:rPr>
      </w:pPr>
      <w:r>
        <w:rPr>
          <w:rFonts w:hint="eastAsia"/>
        </w:rPr>
        <w:tab/>
        <w:t>“第”的拼音为“dì”，它不仅是汉语中一个重要的词汇，更是中华文化宝库中的一颗璀璨明珠。从古至今，“第”见证了无数人的奋斗历程和社会变迁。无论是在日常生活还是文学创作当中，“第”都扮演着不可或缺的角色，并将继续传承和发展下去。</w:t>
      </w:r>
    </w:p>
    <w:p w14:paraId="167675B5" w14:textId="77777777" w:rsidR="00252E68" w:rsidRDefault="00252E68">
      <w:pPr>
        <w:rPr>
          <w:rFonts w:hint="eastAsia"/>
        </w:rPr>
      </w:pPr>
    </w:p>
    <w:p w14:paraId="46C05065" w14:textId="77777777" w:rsidR="00252E68" w:rsidRDefault="00252E68">
      <w:pPr>
        <w:rPr>
          <w:rFonts w:hint="eastAsia"/>
        </w:rPr>
      </w:pPr>
    </w:p>
    <w:p w14:paraId="549185C4" w14:textId="77777777" w:rsidR="00252E68" w:rsidRDefault="00252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90F8F" w14:textId="5AD911ED" w:rsidR="000F7E85" w:rsidRDefault="000F7E85"/>
    <w:sectPr w:rsidR="000F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85"/>
    <w:rsid w:val="000F7E85"/>
    <w:rsid w:val="00252E68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B11E1-6E6C-4895-AD08-17ED1292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