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4617" w14:textId="77777777" w:rsidR="00D8406A" w:rsidRDefault="00D8406A">
      <w:pPr>
        <w:rPr>
          <w:rFonts w:hint="eastAsia"/>
        </w:rPr>
      </w:pPr>
      <w:r>
        <w:rPr>
          <w:rFonts w:hint="eastAsia"/>
        </w:rPr>
        <w:t>笸箩的拼音是什么意思“笸箩”的拼音是 “pǒ luó”，这两个字在汉语中指的是一个传统的生活用品。它是一种用来盛放或搬运物品的器具，通常由竹子、柳条或其他柔韧的植物材料编织而成。在中国及一些亚洲国家，笸箩因其轻便耐用而被广泛使用于日常生活中。</w:t>
      </w:r>
    </w:p>
    <w:p w14:paraId="354FA38C" w14:textId="77777777" w:rsidR="00D8406A" w:rsidRDefault="00D8406A">
      <w:pPr>
        <w:rPr>
          <w:rFonts w:hint="eastAsia"/>
        </w:rPr>
      </w:pPr>
      <w:r>
        <w:rPr>
          <w:rFonts w:hint="eastAsia"/>
        </w:rPr>
        <w:t>笸箩的历史与文化背景笸箩作为一种古老的手工艺品，在中国有着悠久的历史。它的起源可以追溯到新石器时代晚期，当时人们已经开始利用自然界的资源制作各种生活用具来满足基本的生活需求。随着时间的发展，不同地区根据当地的自然资源和生活习惯逐渐形成了各自特色的笸箩编织技艺。比如江南水乡地区盛行的竹编技术就非常有名，那里的人们擅长使用细长柔软的竹丝编织出精美的笸箩等物。</w:t>
      </w:r>
    </w:p>
    <w:p w14:paraId="3C01CF27" w14:textId="77777777" w:rsidR="00D8406A" w:rsidRDefault="00D8406A">
      <w:pPr>
        <w:rPr>
          <w:rFonts w:hint="eastAsia"/>
        </w:rPr>
      </w:pPr>
      <w:r>
        <w:rPr>
          <w:rFonts w:hint="eastAsia"/>
        </w:rPr>
        <w:t>笸箩的功能与用途传统的笸箩主要用于收纳食物、衣物或者作为运输工具。例如，在农村地区，农民会用大号笸箩装运收获的粮食；而在城市家庭里，则可能见到较小巧精致的笸箩用于存放针线杂物。随着现代社会审美观念的变化以及对传统文化重视程度的提高，如今许多手工艺人还将笸箩设计得更加美观实用，使之成为了兼具收藏价值的艺术品。</w:t>
      </w:r>
    </w:p>
    <w:p w14:paraId="08BA34DB" w14:textId="77777777" w:rsidR="00D8406A" w:rsidRDefault="00D8406A">
      <w:pPr>
        <w:rPr>
          <w:rFonts w:hint="eastAsia"/>
        </w:rPr>
      </w:pPr>
      <w:r>
        <w:rPr>
          <w:rFonts w:hint="eastAsia"/>
        </w:rPr>
        <w:t>笸箩与现代生活的融合虽然随着工业化进程加快，市场上出现了大量塑料制品替代了传统手工编制的产品，但是人们对自然环保材料制成的日用品仍然抱有深厚的感情。因此，在追求绿色生活方式的趋势下，以笸箩为代表的传统手工艺品又重新获得了人们的青睐。现在不仅可以在乡村看到它们的身影，在城市里的特色商店或是网络平台上也能轻松购买到各式各样的笸箩。这些产品既保留了原有功能，同时也融入了更多现代元素，如采用色彩鲜艳的染料处理竹材表面，使其外观更加吸引年轻消费者。</w:t>
      </w:r>
    </w:p>
    <w:p w14:paraId="67E469ED" w14:textId="77777777" w:rsidR="00D8406A" w:rsidRDefault="00D8406A">
      <w:pPr>
        <w:rPr>
          <w:rFonts w:hint="eastAsia"/>
        </w:rPr>
      </w:pPr>
      <w:r>
        <w:rPr>
          <w:rFonts w:hint="eastAsia"/>
        </w:rPr>
        <w:t>结语：传承与发展从古至今，“笸箩”这个词承载着丰富的文化内涵和社会变迁的故事。它不仅是中华民族智慧结晶之一，也是连接过去与未来的一座桥梁。面对快速变化的社会环境，如何更好地保护和发展这类非物质文化遗产成为了一个值得思考的问题。通过加强教育普及、举办相关展览活动等方式可以让更多人了解并喜爱上这份独特的文化遗产，从而促进其持续繁荣发展。</w:t>
      </w:r>
    </w:p>
    <w:p w14:paraId="35C4F357" w14:textId="77777777" w:rsidR="00D8406A" w:rsidRDefault="00D8406A">
      <w:pPr>
        <w:rPr>
          <w:rFonts w:hint="eastAsia"/>
        </w:rPr>
      </w:pPr>
    </w:p>
    <w:p w14:paraId="7309D912" w14:textId="40C08BEE" w:rsidR="00AB0719" w:rsidRDefault="00AB0719"/>
    <w:sectPr w:rsidR="00AB0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19"/>
    <w:rsid w:val="00332454"/>
    <w:rsid w:val="00AB0719"/>
    <w:rsid w:val="00D8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987B-FFF2-4878-9B38-7898BA9A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719"/>
    <w:rPr>
      <w:rFonts w:cstheme="majorBidi"/>
      <w:color w:val="2F5496" w:themeColor="accent1" w:themeShade="BF"/>
      <w:sz w:val="28"/>
      <w:szCs w:val="28"/>
    </w:rPr>
  </w:style>
  <w:style w:type="character" w:customStyle="1" w:styleId="50">
    <w:name w:val="标题 5 字符"/>
    <w:basedOn w:val="a0"/>
    <w:link w:val="5"/>
    <w:uiPriority w:val="9"/>
    <w:semiHidden/>
    <w:rsid w:val="00AB0719"/>
    <w:rPr>
      <w:rFonts w:cstheme="majorBidi"/>
      <w:color w:val="2F5496" w:themeColor="accent1" w:themeShade="BF"/>
      <w:sz w:val="24"/>
    </w:rPr>
  </w:style>
  <w:style w:type="character" w:customStyle="1" w:styleId="60">
    <w:name w:val="标题 6 字符"/>
    <w:basedOn w:val="a0"/>
    <w:link w:val="6"/>
    <w:uiPriority w:val="9"/>
    <w:semiHidden/>
    <w:rsid w:val="00AB0719"/>
    <w:rPr>
      <w:rFonts w:cstheme="majorBidi"/>
      <w:b/>
      <w:bCs/>
      <w:color w:val="2F5496" w:themeColor="accent1" w:themeShade="BF"/>
    </w:rPr>
  </w:style>
  <w:style w:type="character" w:customStyle="1" w:styleId="70">
    <w:name w:val="标题 7 字符"/>
    <w:basedOn w:val="a0"/>
    <w:link w:val="7"/>
    <w:uiPriority w:val="9"/>
    <w:semiHidden/>
    <w:rsid w:val="00AB0719"/>
    <w:rPr>
      <w:rFonts w:cstheme="majorBidi"/>
      <w:b/>
      <w:bCs/>
      <w:color w:val="595959" w:themeColor="text1" w:themeTint="A6"/>
    </w:rPr>
  </w:style>
  <w:style w:type="character" w:customStyle="1" w:styleId="80">
    <w:name w:val="标题 8 字符"/>
    <w:basedOn w:val="a0"/>
    <w:link w:val="8"/>
    <w:uiPriority w:val="9"/>
    <w:semiHidden/>
    <w:rsid w:val="00AB0719"/>
    <w:rPr>
      <w:rFonts w:cstheme="majorBidi"/>
      <w:color w:val="595959" w:themeColor="text1" w:themeTint="A6"/>
    </w:rPr>
  </w:style>
  <w:style w:type="character" w:customStyle="1" w:styleId="90">
    <w:name w:val="标题 9 字符"/>
    <w:basedOn w:val="a0"/>
    <w:link w:val="9"/>
    <w:uiPriority w:val="9"/>
    <w:semiHidden/>
    <w:rsid w:val="00AB0719"/>
    <w:rPr>
      <w:rFonts w:eastAsiaTheme="majorEastAsia" w:cstheme="majorBidi"/>
      <w:color w:val="595959" w:themeColor="text1" w:themeTint="A6"/>
    </w:rPr>
  </w:style>
  <w:style w:type="paragraph" w:styleId="a3">
    <w:name w:val="Title"/>
    <w:basedOn w:val="a"/>
    <w:next w:val="a"/>
    <w:link w:val="a4"/>
    <w:uiPriority w:val="10"/>
    <w:qFormat/>
    <w:rsid w:val="00AB0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719"/>
    <w:pPr>
      <w:spacing w:before="160"/>
      <w:jc w:val="center"/>
    </w:pPr>
    <w:rPr>
      <w:i/>
      <w:iCs/>
      <w:color w:val="404040" w:themeColor="text1" w:themeTint="BF"/>
    </w:rPr>
  </w:style>
  <w:style w:type="character" w:customStyle="1" w:styleId="a8">
    <w:name w:val="引用 字符"/>
    <w:basedOn w:val="a0"/>
    <w:link w:val="a7"/>
    <w:uiPriority w:val="29"/>
    <w:rsid w:val="00AB0719"/>
    <w:rPr>
      <w:i/>
      <w:iCs/>
      <w:color w:val="404040" w:themeColor="text1" w:themeTint="BF"/>
    </w:rPr>
  </w:style>
  <w:style w:type="paragraph" w:styleId="a9">
    <w:name w:val="List Paragraph"/>
    <w:basedOn w:val="a"/>
    <w:uiPriority w:val="34"/>
    <w:qFormat/>
    <w:rsid w:val="00AB0719"/>
    <w:pPr>
      <w:ind w:left="720"/>
      <w:contextualSpacing/>
    </w:pPr>
  </w:style>
  <w:style w:type="character" w:styleId="aa">
    <w:name w:val="Intense Emphasis"/>
    <w:basedOn w:val="a0"/>
    <w:uiPriority w:val="21"/>
    <w:qFormat/>
    <w:rsid w:val="00AB0719"/>
    <w:rPr>
      <w:i/>
      <w:iCs/>
      <w:color w:val="2F5496" w:themeColor="accent1" w:themeShade="BF"/>
    </w:rPr>
  </w:style>
  <w:style w:type="paragraph" w:styleId="ab">
    <w:name w:val="Intense Quote"/>
    <w:basedOn w:val="a"/>
    <w:next w:val="a"/>
    <w:link w:val="ac"/>
    <w:uiPriority w:val="30"/>
    <w:qFormat/>
    <w:rsid w:val="00AB0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719"/>
    <w:rPr>
      <w:i/>
      <w:iCs/>
      <w:color w:val="2F5496" w:themeColor="accent1" w:themeShade="BF"/>
    </w:rPr>
  </w:style>
  <w:style w:type="character" w:styleId="ad">
    <w:name w:val="Intense Reference"/>
    <w:basedOn w:val="a0"/>
    <w:uiPriority w:val="32"/>
    <w:qFormat/>
    <w:rsid w:val="00AB0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