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E7B4" w14:textId="77777777" w:rsidR="001A7C40" w:rsidRDefault="001A7C40">
      <w:pPr>
        <w:rPr>
          <w:rFonts w:hint="eastAsia"/>
        </w:rPr>
      </w:pPr>
      <w:r>
        <w:rPr>
          <w:rFonts w:hint="eastAsia"/>
        </w:rPr>
        <w:t>筑的拼音和部首</w:t>
      </w:r>
    </w:p>
    <w:p w14:paraId="2ACF2CB5" w14:textId="77777777" w:rsidR="001A7C40" w:rsidRDefault="001A7C40">
      <w:pPr>
        <w:rPr>
          <w:rFonts w:hint="eastAsia"/>
        </w:rPr>
      </w:pPr>
      <w:r>
        <w:rPr>
          <w:rFonts w:hint="eastAsia"/>
        </w:rPr>
        <w:t>汉字“筑”是一个兼具实用性和艺术性的字，它不仅承载着深厚的文化历史，还在现代汉语中占有重要的一席之地。从语言学的角度来看，“筑”的拼音为“zhù”，这个发音简洁而有力，仿佛能让人联想到建筑工人敲打基石的声音。在汉语拼音系统中，“zhù”由声母“zh”和韵母“u”组成，声调为第四声，意味着发音时声音要从高到低下降。</w:t>
      </w:r>
    </w:p>
    <w:p w14:paraId="4B855CBC" w14:textId="77777777" w:rsidR="001A7C40" w:rsidRDefault="001A7C40">
      <w:pPr>
        <w:rPr>
          <w:rFonts w:hint="eastAsia"/>
        </w:rPr>
      </w:pPr>
    </w:p>
    <w:p w14:paraId="7683E31B" w14:textId="77777777" w:rsidR="001A7C40" w:rsidRDefault="001A7C40">
      <w:pPr>
        <w:rPr>
          <w:rFonts w:hint="eastAsia"/>
        </w:rPr>
      </w:pPr>
      <w:r>
        <w:rPr>
          <w:rFonts w:hint="eastAsia"/>
        </w:rPr>
        <w:t>部首解析</w:t>
      </w:r>
    </w:p>
    <w:p w14:paraId="774AE08F" w14:textId="77777777" w:rsidR="001A7C40" w:rsidRDefault="001A7C40">
      <w:pPr>
        <w:rPr>
          <w:rFonts w:hint="eastAsia"/>
        </w:rPr>
      </w:pPr>
      <w:r>
        <w:rPr>
          <w:rFonts w:hint="eastAsia"/>
        </w:rPr>
        <w:t>“筑”的部首是“石”，这反映了古代人们对石头作为建筑材料的重要性的认识。“石”部首位于字的左侧，表示与石头或硬物有关的事物。选择“石”作为部首，不仅仅是对材料的选择，更是一种文化象征，因为在中国古代，石头被视为坚固、持久和力量的代表。通过“石”这一部首，我们可以追溯到古人对于建筑稳固性追求的起源。</w:t>
      </w:r>
    </w:p>
    <w:p w14:paraId="233809BF" w14:textId="77777777" w:rsidR="001A7C40" w:rsidRDefault="001A7C40">
      <w:pPr>
        <w:rPr>
          <w:rFonts w:hint="eastAsia"/>
        </w:rPr>
      </w:pPr>
    </w:p>
    <w:p w14:paraId="59EC54D7" w14:textId="77777777" w:rsidR="001A7C40" w:rsidRDefault="001A7C40">
      <w:pPr>
        <w:rPr>
          <w:rFonts w:hint="eastAsia"/>
        </w:rPr>
      </w:pPr>
      <w:r>
        <w:rPr>
          <w:rFonts w:hint="eastAsia"/>
        </w:rPr>
        <w:t>字形演变</w:t>
      </w:r>
    </w:p>
    <w:p w14:paraId="6F376D96" w14:textId="77777777" w:rsidR="001A7C40" w:rsidRDefault="001A7C40">
      <w:pPr>
        <w:rPr>
          <w:rFonts w:hint="eastAsia"/>
        </w:rPr>
      </w:pPr>
      <w:r>
        <w:rPr>
          <w:rFonts w:hint="eastAsia"/>
        </w:rPr>
        <w:t>从字体构造上分析，“筑”字的演变体现了中国古代文字的发展历程。早期的甲骨文时期，“筑”可能以更为象形的方式呈现，随着时代变迁，金文、篆书、隶书直至今天的楷书，每一个阶段都赋予了“筑”不同的形态特征。尽管外形不断变化，但其核心意义——构建和加固，却始终未变。这种连续性和稳定性正是中国传统文化的一个缩影。</w:t>
      </w:r>
    </w:p>
    <w:p w14:paraId="4BC589C1" w14:textId="77777777" w:rsidR="001A7C40" w:rsidRDefault="001A7C40">
      <w:pPr>
        <w:rPr>
          <w:rFonts w:hint="eastAsia"/>
        </w:rPr>
      </w:pPr>
    </w:p>
    <w:p w14:paraId="37412B2B" w14:textId="77777777" w:rsidR="001A7C40" w:rsidRDefault="001A7C40">
      <w:pPr>
        <w:rPr>
          <w:rFonts w:hint="eastAsia"/>
        </w:rPr>
      </w:pPr>
      <w:r>
        <w:rPr>
          <w:rFonts w:hint="eastAsia"/>
        </w:rPr>
        <w:t>语义扩展</w:t>
      </w:r>
    </w:p>
    <w:p w14:paraId="1809BF3D" w14:textId="77777777" w:rsidR="001A7C40" w:rsidRDefault="001A7C40">
      <w:pPr>
        <w:rPr>
          <w:rFonts w:hint="eastAsia"/>
        </w:rPr>
      </w:pPr>
      <w:r>
        <w:rPr>
          <w:rFonts w:hint="eastAsia"/>
        </w:rPr>
        <w:t>除了基本含义外，“筑”还衍生出多种引申义。它可以指代建筑物本身，如城墙、宫殿等；也可以用来形容建造过程中的动作，比如夯土筑墙。“筑”还可以被用作动词，表达建立、创建的意思，在文学作品中，常常用来比喻人的品德修养或是国家制度的建设。因此，“筑”不仅仅局限于物理层面的建造，更包含了精神层面上的构建。</w:t>
      </w:r>
    </w:p>
    <w:p w14:paraId="4351E942" w14:textId="77777777" w:rsidR="001A7C40" w:rsidRDefault="001A7C40">
      <w:pPr>
        <w:rPr>
          <w:rFonts w:hint="eastAsia"/>
        </w:rPr>
      </w:pPr>
    </w:p>
    <w:p w14:paraId="7BCF34BE" w14:textId="77777777" w:rsidR="001A7C40" w:rsidRDefault="001A7C40">
      <w:pPr>
        <w:rPr>
          <w:rFonts w:hint="eastAsia"/>
        </w:rPr>
      </w:pPr>
      <w:r>
        <w:rPr>
          <w:rFonts w:hint="eastAsia"/>
        </w:rPr>
        <w:t>文化内涵</w:t>
      </w:r>
    </w:p>
    <w:p w14:paraId="54643B04" w14:textId="77777777" w:rsidR="001A7C40" w:rsidRDefault="001A7C40">
      <w:pPr>
        <w:rPr>
          <w:rFonts w:hint="eastAsia"/>
        </w:rPr>
      </w:pPr>
      <w:r>
        <w:rPr>
          <w:rFonts w:hint="eastAsia"/>
        </w:rPr>
        <w:t>深入探究，“筑”背后隐藏着丰富的文化价值。在中国传统哲学里，强调人与自然和谐共生的理念，“筑”便是这一思想的具体体现之一。无论是园林建筑还是民居设计，都是人们依据自然环境进行创造的最后的总结。“筑”也反映了社会秩序和人际关系的重要性，正如《诗经》中所描述：“君子偕老，副笄六珈。”这里虽然没有直接提到“筑”，但却隐含着共同构建美好生活的愿望。“筑”不仅仅是一个简单的汉字，它是连接过去与现在、物质世界与精神世界的桥梁。</w:t>
      </w:r>
    </w:p>
    <w:p w14:paraId="388FC36A" w14:textId="77777777" w:rsidR="001A7C40" w:rsidRDefault="001A7C40">
      <w:pPr>
        <w:rPr>
          <w:rFonts w:hint="eastAsia"/>
        </w:rPr>
      </w:pPr>
    </w:p>
    <w:p w14:paraId="405819DE" w14:textId="77777777" w:rsidR="001A7C40" w:rsidRDefault="001A7C40">
      <w:pPr>
        <w:rPr>
          <w:rFonts w:hint="eastAsia"/>
        </w:rPr>
      </w:pPr>
      <w:r>
        <w:rPr>
          <w:rFonts w:hint="eastAsia"/>
        </w:rPr>
        <w:t>最后的总结</w:t>
      </w:r>
    </w:p>
    <w:p w14:paraId="0A0C130D" w14:textId="77777777" w:rsidR="001A7C40" w:rsidRDefault="001A7C40">
      <w:pPr>
        <w:rPr>
          <w:rFonts w:hint="eastAsia"/>
        </w:rPr>
      </w:pPr>
      <w:r>
        <w:rPr>
          <w:rFonts w:hint="eastAsia"/>
        </w:rPr>
        <w:t>“筑”字以其独特的拼音、部首以及丰富的语义和文化内涵，成为中国文化宝库中一颗璀璨的明珠。它见证了中华民族数千年的文明发展史，同时也继续影响着现代社会中人们的思维方式和行为准则。通过对“筑”的深入了解，我们不仅能更好地掌握汉语知识，更能体会到中华文化的博大精深。</w:t>
      </w:r>
    </w:p>
    <w:p w14:paraId="174A66AB" w14:textId="77777777" w:rsidR="001A7C40" w:rsidRDefault="001A7C40">
      <w:pPr>
        <w:rPr>
          <w:rFonts w:hint="eastAsia"/>
        </w:rPr>
      </w:pPr>
    </w:p>
    <w:p w14:paraId="788482FA" w14:textId="77777777" w:rsidR="001A7C40" w:rsidRDefault="001A7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E276F" w14:textId="1C515DB4" w:rsidR="005F6952" w:rsidRDefault="005F6952"/>
    <w:sectPr w:rsidR="005F6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52"/>
    <w:rsid w:val="001A7C40"/>
    <w:rsid w:val="00230453"/>
    <w:rsid w:val="005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A2EFA-9F69-4231-A84D-6A2D634C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