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EFEA" w14:textId="77777777" w:rsidR="006D3950" w:rsidRDefault="006D3950">
      <w:pPr>
        <w:rPr>
          <w:rFonts w:hint="eastAsia"/>
        </w:rPr>
      </w:pPr>
    </w:p>
    <w:p w14:paraId="0ABBAC92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筛取读音：概念与重要性</w:t>
      </w:r>
    </w:p>
    <w:p w14:paraId="670FD45B" w14:textId="77777777" w:rsidR="006D3950" w:rsidRDefault="006D3950">
      <w:pPr>
        <w:rPr>
          <w:rFonts w:hint="eastAsia"/>
        </w:rPr>
      </w:pPr>
    </w:p>
    <w:p w14:paraId="2E5AAD5A" w14:textId="77777777" w:rsidR="006D3950" w:rsidRDefault="006D3950">
      <w:pPr>
        <w:rPr>
          <w:rFonts w:hint="eastAsia"/>
        </w:rPr>
      </w:pPr>
    </w:p>
    <w:p w14:paraId="42147DF9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在中文学习与研究中，“筛取读音”是一个非常重要的过程，它指的是从众多可能的发音中筛选出正确或最合适的发音。这一过程不仅对于语言学习者来说至关重要，也是语言学家在进行方言研究、古汉语研究等领域的基础工作之一。正确的读音能够帮助人们更准确地理解文本内容，避免因发音错误而产生的误解。特别是在全球化日益加深的今天，不同文化背景的人们通过互联网交流日益频繁，准确的读音成为了跨文化交流中的关键因素。</w:t>
      </w:r>
    </w:p>
    <w:p w14:paraId="34AD339E" w14:textId="77777777" w:rsidR="006D3950" w:rsidRDefault="006D3950">
      <w:pPr>
        <w:rPr>
          <w:rFonts w:hint="eastAsia"/>
        </w:rPr>
      </w:pPr>
    </w:p>
    <w:p w14:paraId="29D579AC" w14:textId="77777777" w:rsidR="006D3950" w:rsidRDefault="006D3950">
      <w:pPr>
        <w:rPr>
          <w:rFonts w:hint="eastAsia"/>
        </w:rPr>
      </w:pPr>
    </w:p>
    <w:p w14:paraId="6ADB84F7" w14:textId="77777777" w:rsidR="006D3950" w:rsidRDefault="006D3950">
      <w:pPr>
        <w:rPr>
          <w:rFonts w:hint="eastAsia"/>
        </w:rPr>
      </w:pPr>
    </w:p>
    <w:p w14:paraId="57E20882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筛取读音的方法与技巧</w:t>
      </w:r>
    </w:p>
    <w:p w14:paraId="19D848D9" w14:textId="77777777" w:rsidR="006D3950" w:rsidRDefault="006D3950">
      <w:pPr>
        <w:rPr>
          <w:rFonts w:hint="eastAsia"/>
        </w:rPr>
      </w:pPr>
    </w:p>
    <w:p w14:paraId="60221021" w14:textId="77777777" w:rsidR="006D3950" w:rsidRDefault="006D3950">
      <w:pPr>
        <w:rPr>
          <w:rFonts w:hint="eastAsia"/>
        </w:rPr>
      </w:pPr>
    </w:p>
    <w:p w14:paraId="3FAF3E0E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筛取读音的方法多种多样，主要包括查阅字典、使用在线工具、参考专业文献以及向母语者求证等。其中，查阅权威的汉语词典是最直接有效的方式之一，如《新华字典》、《现代汉语词典》等，它们不仅提供了标准的普通话发音，还包含了多音字的不同读法及其适用场合。随着科技的发展，许多在线平台也提供了便捷的发音查询服务，用户只需输入汉字即可听到标准的发音，这对于初学者尤其有用。对于一些特殊词汇或地方方言，参考相关领域的专业文献或是直接向该语言的母语使用者咨询，也能获得更加准确的信息。</w:t>
      </w:r>
    </w:p>
    <w:p w14:paraId="4A2196B1" w14:textId="77777777" w:rsidR="006D3950" w:rsidRDefault="006D3950">
      <w:pPr>
        <w:rPr>
          <w:rFonts w:hint="eastAsia"/>
        </w:rPr>
      </w:pPr>
    </w:p>
    <w:p w14:paraId="3D0A223D" w14:textId="77777777" w:rsidR="006D3950" w:rsidRDefault="006D3950">
      <w:pPr>
        <w:rPr>
          <w:rFonts w:hint="eastAsia"/>
        </w:rPr>
      </w:pPr>
    </w:p>
    <w:p w14:paraId="7B9BEBDE" w14:textId="77777777" w:rsidR="006D3950" w:rsidRDefault="006D3950">
      <w:pPr>
        <w:rPr>
          <w:rFonts w:hint="eastAsia"/>
        </w:rPr>
      </w:pPr>
    </w:p>
    <w:p w14:paraId="56EDA027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筛取读音的应用场景</w:t>
      </w:r>
    </w:p>
    <w:p w14:paraId="4812FB98" w14:textId="77777777" w:rsidR="006D3950" w:rsidRDefault="006D3950">
      <w:pPr>
        <w:rPr>
          <w:rFonts w:hint="eastAsia"/>
        </w:rPr>
      </w:pPr>
    </w:p>
    <w:p w14:paraId="2227C996" w14:textId="77777777" w:rsidR="006D3950" w:rsidRDefault="006D3950">
      <w:pPr>
        <w:rPr>
          <w:rFonts w:hint="eastAsia"/>
        </w:rPr>
      </w:pPr>
    </w:p>
    <w:p w14:paraId="29D75141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筛取读音的应用非常广泛，从日常的学习到专业的研究，甚至是娱乐领域都有其身影。在学校教育中，老师会教导学生如何通过查字典来确定汉字的正确读音；在语言学研究中，研究人员需要通过对大量文献资料中词汇的读音进行分析，以探究语言的发展变化规律；而在影视作品制作过程中，为了保证对白的真实性和准确性，编剧和导演也会特别注意角色对话中的每一个字词的发音。这些都体现了筛取读音在实际应用中的重要价值。</w:t>
      </w:r>
    </w:p>
    <w:p w14:paraId="0845F99B" w14:textId="77777777" w:rsidR="006D3950" w:rsidRDefault="006D3950">
      <w:pPr>
        <w:rPr>
          <w:rFonts w:hint="eastAsia"/>
        </w:rPr>
      </w:pPr>
    </w:p>
    <w:p w14:paraId="3D2853CD" w14:textId="77777777" w:rsidR="006D3950" w:rsidRDefault="006D3950">
      <w:pPr>
        <w:rPr>
          <w:rFonts w:hint="eastAsia"/>
        </w:rPr>
      </w:pPr>
    </w:p>
    <w:p w14:paraId="2866854A" w14:textId="77777777" w:rsidR="006D3950" w:rsidRDefault="006D3950">
      <w:pPr>
        <w:rPr>
          <w:rFonts w:hint="eastAsia"/>
        </w:rPr>
      </w:pPr>
    </w:p>
    <w:p w14:paraId="200297BB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挑战与未来趋势</w:t>
      </w:r>
    </w:p>
    <w:p w14:paraId="3D1A2ED4" w14:textId="77777777" w:rsidR="006D3950" w:rsidRDefault="006D3950">
      <w:pPr>
        <w:rPr>
          <w:rFonts w:hint="eastAsia"/>
        </w:rPr>
      </w:pPr>
    </w:p>
    <w:p w14:paraId="37613DFE" w14:textId="77777777" w:rsidR="006D3950" w:rsidRDefault="006D3950">
      <w:pPr>
        <w:rPr>
          <w:rFonts w:hint="eastAsia"/>
        </w:rPr>
      </w:pPr>
    </w:p>
    <w:p w14:paraId="14FCA18D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尽管筛取读音有着广泛的应用前景，但在实践中仍面临不少挑战。例如，由于方言差异的存在，即使是同一个汉字，在不同的地区可能会有不同的读法；再如，随着社会的发展，新词汇不断涌现，这要求字典编纂者和语言研究者必须保持更新，确保信息的时效性。面对这些挑战，未来的趋势将是利用人工智能技术，如自然语言处理（NLP）和语音识别技术，来辅助筛取读音的工作，使得这一过程更加高效准确。同时，跨学科的合作也将成为推动该领域发展的关键力量。</w:t>
      </w:r>
    </w:p>
    <w:p w14:paraId="191B2673" w14:textId="77777777" w:rsidR="006D3950" w:rsidRDefault="006D3950">
      <w:pPr>
        <w:rPr>
          <w:rFonts w:hint="eastAsia"/>
        </w:rPr>
      </w:pPr>
    </w:p>
    <w:p w14:paraId="0580EDBE" w14:textId="77777777" w:rsidR="006D3950" w:rsidRDefault="006D3950">
      <w:pPr>
        <w:rPr>
          <w:rFonts w:hint="eastAsia"/>
        </w:rPr>
      </w:pPr>
    </w:p>
    <w:p w14:paraId="67C7C894" w14:textId="77777777" w:rsidR="006D3950" w:rsidRDefault="006D3950">
      <w:pPr>
        <w:rPr>
          <w:rFonts w:hint="eastAsia"/>
        </w:rPr>
      </w:pPr>
    </w:p>
    <w:p w14:paraId="5EE6E266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4DE4F" w14:textId="77777777" w:rsidR="006D3950" w:rsidRDefault="006D3950">
      <w:pPr>
        <w:rPr>
          <w:rFonts w:hint="eastAsia"/>
        </w:rPr>
      </w:pPr>
    </w:p>
    <w:p w14:paraId="1D506E08" w14:textId="77777777" w:rsidR="006D3950" w:rsidRDefault="006D3950">
      <w:pPr>
        <w:rPr>
          <w:rFonts w:hint="eastAsia"/>
        </w:rPr>
      </w:pPr>
    </w:p>
    <w:p w14:paraId="5DF41E61" w14:textId="77777777" w:rsidR="006D3950" w:rsidRDefault="006D3950">
      <w:pPr>
        <w:rPr>
          <w:rFonts w:hint="eastAsia"/>
        </w:rPr>
      </w:pPr>
      <w:r>
        <w:rPr>
          <w:rFonts w:hint="eastAsia"/>
        </w:rPr>
        <w:tab/>
        <w:t>筛取读音作为中文学习与研究的基础环节，其重要性不容忽视。无论是个人学习还是学术研究，掌握有效的筛取读音方法都是提升语言能力的关键。随着技术的进步和社会的发展，我们有理由相信，筛取读音的过程将变得更加简便高效，为促进文化的传承与发展做出更大的贡献。</w:t>
      </w:r>
    </w:p>
    <w:p w14:paraId="662D0E6F" w14:textId="77777777" w:rsidR="006D3950" w:rsidRDefault="006D3950">
      <w:pPr>
        <w:rPr>
          <w:rFonts w:hint="eastAsia"/>
        </w:rPr>
      </w:pPr>
    </w:p>
    <w:p w14:paraId="484274C0" w14:textId="77777777" w:rsidR="006D3950" w:rsidRDefault="006D3950">
      <w:pPr>
        <w:rPr>
          <w:rFonts w:hint="eastAsia"/>
        </w:rPr>
      </w:pPr>
    </w:p>
    <w:p w14:paraId="00737519" w14:textId="77777777" w:rsidR="006D3950" w:rsidRDefault="006D3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BA823" w14:textId="3885CF6E" w:rsidR="00784B83" w:rsidRDefault="00784B83"/>
    <w:sectPr w:rsidR="0078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3"/>
    <w:rsid w:val="006D3950"/>
    <w:rsid w:val="00784B8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AA83-2784-43E7-B3C2-FECC91B5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