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7D38" w14:textId="77777777" w:rsidR="00365F36" w:rsidRDefault="00365F36">
      <w:pPr>
        <w:rPr>
          <w:rFonts w:hint="eastAsia"/>
        </w:rPr>
      </w:pPr>
    </w:p>
    <w:p w14:paraId="60156271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筛怎么读音正确读法</w:t>
      </w:r>
    </w:p>
    <w:p w14:paraId="3C32EFB4" w14:textId="77777777" w:rsidR="00365F36" w:rsidRDefault="00365F36">
      <w:pPr>
        <w:rPr>
          <w:rFonts w:hint="eastAsia"/>
        </w:rPr>
      </w:pPr>
    </w:p>
    <w:p w14:paraId="0FF146E3" w14:textId="77777777" w:rsidR="00365F36" w:rsidRDefault="00365F36">
      <w:pPr>
        <w:rPr>
          <w:rFonts w:hint="eastAsia"/>
        </w:rPr>
      </w:pPr>
    </w:p>
    <w:p w14:paraId="49FB5A04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在汉语中，“筛”字的正确读音是shāi。这个字在不同的语境下有着丰富的含义，但其基本意义是指一种工具或过程，用于分离混合物中的不同成分。例如，在厨房里，人们常用筛子来过滤面粉，去除其中的杂质；在科学实验中，筛分技术也被广泛应用于颗粒物质的分级。了解“筛”的正确读音及其多样的应用，不仅有助于语言学习，也能增进对相关文化背景的理解。</w:t>
      </w:r>
    </w:p>
    <w:p w14:paraId="3AE14B0A" w14:textId="77777777" w:rsidR="00365F36" w:rsidRDefault="00365F36">
      <w:pPr>
        <w:rPr>
          <w:rFonts w:hint="eastAsia"/>
        </w:rPr>
      </w:pPr>
    </w:p>
    <w:p w14:paraId="161B9CA1" w14:textId="77777777" w:rsidR="00365F36" w:rsidRDefault="00365F36">
      <w:pPr>
        <w:rPr>
          <w:rFonts w:hint="eastAsia"/>
        </w:rPr>
      </w:pPr>
    </w:p>
    <w:p w14:paraId="13CBD53B" w14:textId="77777777" w:rsidR="00365F36" w:rsidRDefault="00365F36">
      <w:pPr>
        <w:rPr>
          <w:rFonts w:hint="eastAsia"/>
        </w:rPr>
      </w:pPr>
    </w:p>
    <w:p w14:paraId="1576EA94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“筛”字的发音技巧</w:t>
      </w:r>
    </w:p>
    <w:p w14:paraId="6318E739" w14:textId="77777777" w:rsidR="00365F36" w:rsidRDefault="00365F36">
      <w:pPr>
        <w:rPr>
          <w:rFonts w:hint="eastAsia"/>
        </w:rPr>
      </w:pPr>
    </w:p>
    <w:p w14:paraId="2B83A0C1" w14:textId="77777777" w:rsidR="00365F36" w:rsidRDefault="00365F36">
      <w:pPr>
        <w:rPr>
          <w:rFonts w:hint="eastAsia"/>
        </w:rPr>
      </w:pPr>
    </w:p>
    <w:p w14:paraId="02F9CDF8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要准确地发出“筛”（shāi）这个音，首先需要注意的是声母“sh”和韵母“ai”的正确结合。在发“sh”时，舌尖应轻轻触碰上齿龈后部，同时气流通过舌面与硬腭之间的狭窄通道产生摩擦音。接着，迅速过渡到“ai”，这是一个由前元音“a”平滑过渡到后元音“i”的过程。整个发音过程中，声音应该是连贯而清晰的，避免出现吞音或额外添加其他音素的情况。</w:t>
      </w:r>
    </w:p>
    <w:p w14:paraId="19830577" w14:textId="77777777" w:rsidR="00365F36" w:rsidRDefault="00365F36">
      <w:pPr>
        <w:rPr>
          <w:rFonts w:hint="eastAsia"/>
        </w:rPr>
      </w:pPr>
    </w:p>
    <w:p w14:paraId="7C63B663" w14:textId="77777777" w:rsidR="00365F36" w:rsidRDefault="00365F36">
      <w:pPr>
        <w:rPr>
          <w:rFonts w:hint="eastAsia"/>
        </w:rPr>
      </w:pPr>
    </w:p>
    <w:p w14:paraId="25B33D5B" w14:textId="77777777" w:rsidR="00365F36" w:rsidRDefault="00365F36">
      <w:pPr>
        <w:rPr>
          <w:rFonts w:hint="eastAsia"/>
        </w:rPr>
      </w:pPr>
    </w:p>
    <w:p w14:paraId="4FB5BFDC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“筛”字在古文中的使用</w:t>
      </w:r>
    </w:p>
    <w:p w14:paraId="0DF7FE17" w14:textId="77777777" w:rsidR="00365F36" w:rsidRDefault="00365F36">
      <w:pPr>
        <w:rPr>
          <w:rFonts w:hint="eastAsia"/>
        </w:rPr>
      </w:pPr>
    </w:p>
    <w:p w14:paraId="67C16528" w14:textId="77777777" w:rsidR="00365F36" w:rsidRDefault="00365F36">
      <w:pPr>
        <w:rPr>
          <w:rFonts w:hint="eastAsia"/>
        </w:rPr>
      </w:pPr>
    </w:p>
    <w:p w14:paraId="09755CCD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“筛”字在中国古代文献中已有记载，其历史可以追溯到先秦时期。早期的“筛”主要指的是用竹子或草编制成的器具，用于筛选谷物等农作物，以去除杂质。随着社会的发展和技术的进步，“筛”的形态和功能也在不断演变，从简单的手工工具发展到今天各种精密的机械设备。古文中关于“筛”的描述，不仅体现了古代劳动人民的智慧，也反映了当时社会经济活动的一个侧面。</w:t>
      </w:r>
    </w:p>
    <w:p w14:paraId="21381EF8" w14:textId="77777777" w:rsidR="00365F36" w:rsidRDefault="00365F36">
      <w:pPr>
        <w:rPr>
          <w:rFonts w:hint="eastAsia"/>
        </w:rPr>
      </w:pPr>
    </w:p>
    <w:p w14:paraId="4BFDDEC6" w14:textId="77777777" w:rsidR="00365F36" w:rsidRDefault="00365F36">
      <w:pPr>
        <w:rPr>
          <w:rFonts w:hint="eastAsia"/>
        </w:rPr>
      </w:pPr>
    </w:p>
    <w:p w14:paraId="04712C3D" w14:textId="77777777" w:rsidR="00365F36" w:rsidRDefault="00365F36">
      <w:pPr>
        <w:rPr>
          <w:rFonts w:hint="eastAsia"/>
        </w:rPr>
      </w:pPr>
    </w:p>
    <w:p w14:paraId="0E084962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现代汉语中“筛”字的应用</w:t>
      </w:r>
    </w:p>
    <w:p w14:paraId="1D774050" w14:textId="77777777" w:rsidR="00365F36" w:rsidRDefault="00365F36">
      <w:pPr>
        <w:rPr>
          <w:rFonts w:hint="eastAsia"/>
        </w:rPr>
      </w:pPr>
    </w:p>
    <w:p w14:paraId="0AC1684F" w14:textId="77777777" w:rsidR="00365F36" w:rsidRDefault="00365F36">
      <w:pPr>
        <w:rPr>
          <w:rFonts w:hint="eastAsia"/>
        </w:rPr>
      </w:pPr>
    </w:p>
    <w:p w14:paraId="69B8010C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在现代汉语中，“筛”字的应用范围更加广泛，不仅限于物理上的筛选过程，还延伸到了许多抽象概念中。比如，在信息处理领域，数据筛选是一项重要的技术，通过特定的算法从大量数据中提取有价值的信息。“筛”还可以用来形容人的选择过程，如“筛选人才”、“筛选信息”等。这些用法不仅丰富了汉语的表达，也让“筛”这个字在日常生活中更加常见。</w:t>
      </w:r>
    </w:p>
    <w:p w14:paraId="39204095" w14:textId="77777777" w:rsidR="00365F36" w:rsidRDefault="00365F36">
      <w:pPr>
        <w:rPr>
          <w:rFonts w:hint="eastAsia"/>
        </w:rPr>
      </w:pPr>
    </w:p>
    <w:p w14:paraId="18CF398E" w14:textId="77777777" w:rsidR="00365F36" w:rsidRDefault="00365F36">
      <w:pPr>
        <w:rPr>
          <w:rFonts w:hint="eastAsia"/>
        </w:rPr>
      </w:pPr>
    </w:p>
    <w:p w14:paraId="003B89F2" w14:textId="77777777" w:rsidR="00365F36" w:rsidRDefault="00365F36">
      <w:pPr>
        <w:rPr>
          <w:rFonts w:hint="eastAsia"/>
        </w:rPr>
      </w:pPr>
    </w:p>
    <w:p w14:paraId="1A9E3810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2F2E47CB" w14:textId="77777777" w:rsidR="00365F36" w:rsidRDefault="00365F36">
      <w:pPr>
        <w:rPr>
          <w:rFonts w:hint="eastAsia"/>
        </w:rPr>
      </w:pPr>
    </w:p>
    <w:p w14:paraId="100EB364" w14:textId="77777777" w:rsidR="00365F36" w:rsidRDefault="00365F36">
      <w:pPr>
        <w:rPr>
          <w:rFonts w:hint="eastAsia"/>
        </w:rPr>
      </w:pPr>
    </w:p>
    <w:p w14:paraId="231BF89A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除了其基本的实用功能外，“筛”字在中国文化中还承载着一定的象征意义。在一些地区，筛子被视为吉祥之物，象征着去伪存真、过滤不良。在传统节日或仪式中，使用筛子进行某种形式的净化仪式，表达了人们对美好生活的向往和追求。这种文化含义使得“筛”不仅仅是一个简单的汉字，而是成为了连接过去与现在、物质与精神的桥梁。</w:t>
      </w:r>
    </w:p>
    <w:p w14:paraId="059D04F2" w14:textId="77777777" w:rsidR="00365F36" w:rsidRDefault="00365F36">
      <w:pPr>
        <w:rPr>
          <w:rFonts w:hint="eastAsia"/>
        </w:rPr>
      </w:pPr>
    </w:p>
    <w:p w14:paraId="0FEB8E16" w14:textId="77777777" w:rsidR="00365F36" w:rsidRDefault="00365F36">
      <w:pPr>
        <w:rPr>
          <w:rFonts w:hint="eastAsia"/>
        </w:rPr>
      </w:pPr>
    </w:p>
    <w:p w14:paraId="2809FFDB" w14:textId="77777777" w:rsidR="00365F36" w:rsidRDefault="00365F36">
      <w:pPr>
        <w:rPr>
          <w:rFonts w:hint="eastAsia"/>
        </w:rPr>
      </w:pPr>
    </w:p>
    <w:p w14:paraId="51E14B5E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64E9D4" w14:textId="77777777" w:rsidR="00365F36" w:rsidRDefault="00365F36">
      <w:pPr>
        <w:rPr>
          <w:rFonts w:hint="eastAsia"/>
        </w:rPr>
      </w:pPr>
    </w:p>
    <w:p w14:paraId="36B69AB5" w14:textId="77777777" w:rsidR="00365F36" w:rsidRDefault="00365F36">
      <w:pPr>
        <w:rPr>
          <w:rFonts w:hint="eastAsia"/>
        </w:rPr>
      </w:pPr>
    </w:p>
    <w:p w14:paraId="15603839" w14:textId="77777777" w:rsidR="00365F36" w:rsidRDefault="00365F36">
      <w:pPr>
        <w:rPr>
          <w:rFonts w:hint="eastAsia"/>
        </w:rPr>
      </w:pPr>
      <w:r>
        <w:rPr>
          <w:rFonts w:hint="eastAsia"/>
        </w:rPr>
        <w:tab/>
        <w:t>“筛”字的正确读音为shāi，它不仅是一个具有实际用途的词汇，而且在中华文化的长河中占有特殊的地位。无论是从语言学的角度探讨其发音技巧，还是从文化的角度分析其背后的意义，都能让我们更深刻地理解这一汉字的魅力。希望本文能够帮助大家更好地掌握“筛”字的读音，并激发起对汉语及中国文化更深的兴趣和探索。</w:t>
      </w:r>
    </w:p>
    <w:p w14:paraId="34BDA569" w14:textId="77777777" w:rsidR="00365F36" w:rsidRDefault="00365F36">
      <w:pPr>
        <w:rPr>
          <w:rFonts w:hint="eastAsia"/>
        </w:rPr>
      </w:pPr>
    </w:p>
    <w:p w14:paraId="352E93FA" w14:textId="77777777" w:rsidR="00365F36" w:rsidRDefault="00365F36">
      <w:pPr>
        <w:rPr>
          <w:rFonts w:hint="eastAsia"/>
        </w:rPr>
      </w:pPr>
    </w:p>
    <w:p w14:paraId="4271A214" w14:textId="77777777" w:rsidR="00365F36" w:rsidRDefault="00365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89F5F" w14:textId="56EFA3F4" w:rsidR="00275213" w:rsidRDefault="00275213"/>
    <w:sectPr w:rsidR="0027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13"/>
    <w:rsid w:val="00275213"/>
    <w:rsid w:val="00365F3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8957-9446-4739-A7E7-B56606A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