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A643" w14:textId="77777777" w:rsidR="0089255C" w:rsidRDefault="0089255C">
      <w:pPr>
        <w:rPr>
          <w:rFonts w:hint="eastAsia"/>
        </w:rPr>
      </w:pPr>
    </w:p>
    <w:p w14:paraId="09420FFA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筛的另一个意思：筛选与选择</w:t>
      </w:r>
    </w:p>
    <w:p w14:paraId="2C7ADBE2" w14:textId="77777777" w:rsidR="0089255C" w:rsidRDefault="0089255C">
      <w:pPr>
        <w:rPr>
          <w:rFonts w:hint="eastAsia"/>
        </w:rPr>
      </w:pPr>
    </w:p>
    <w:p w14:paraId="6C1A0405" w14:textId="77777777" w:rsidR="0089255C" w:rsidRDefault="0089255C">
      <w:pPr>
        <w:rPr>
          <w:rFonts w:hint="eastAsia"/>
        </w:rPr>
      </w:pPr>
    </w:p>
    <w:p w14:paraId="0669F7F1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在日常生活中，“筛”这个字往往让我们联想到厨房里用来过滤面粉或糖粉的小工具。然而，这个词的意义远不止于此。在更广泛的应用中，“筛”代表了一种筛选与选择的过程。这种过程不仅限于物理层面的分离，还延伸到了信息处理、人才选拔等多个领域，成为了一个具有深刻含义的概念。</w:t>
      </w:r>
    </w:p>
    <w:p w14:paraId="49AE0B15" w14:textId="77777777" w:rsidR="0089255C" w:rsidRDefault="0089255C">
      <w:pPr>
        <w:rPr>
          <w:rFonts w:hint="eastAsia"/>
        </w:rPr>
      </w:pPr>
    </w:p>
    <w:p w14:paraId="5EF81775" w14:textId="77777777" w:rsidR="0089255C" w:rsidRDefault="0089255C">
      <w:pPr>
        <w:rPr>
          <w:rFonts w:hint="eastAsia"/>
        </w:rPr>
      </w:pPr>
    </w:p>
    <w:p w14:paraId="5F964F89" w14:textId="77777777" w:rsidR="0089255C" w:rsidRDefault="0089255C">
      <w:pPr>
        <w:rPr>
          <w:rFonts w:hint="eastAsia"/>
        </w:rPr>
      </w:pPr>
    </w:p>
    <w:p w14:paraId="662BBADA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从物理到抽象：筛的应用范围</w:t>
      </w:r>
    </w:p>
    <w:p w14:paraId="06499FEC" w14:textId="77777777" w:rsidR="0089255C" w:rsidRDefault="0089255C">
      <w:pPr>
        <w:rPr>
          <w:rFonts w:hint="eastAsia"/>
        </w:rPr>
      </w:pPr>
    </w:p>
    <w:p w14:paraId="0B97D265" w14:textId="77777777" w:rsidR="0089255C" w:rsidRDefault="0089255C">
      <w:pPr>
        <w:rPr>
          <w:rFonts w:hint="eastAsia"/>
        </w:rPr>
      </w:pPr>
    </w:p>
    <w:p w14:paraId="52DA4589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在物理学上，筛子的功能是通过特定大小的孔径来分离不同尺寸的颗粒物质。这一原理同样适用于数据处理领域，比如搜索引擎使用算法来“筛”选网络上的海量信息，只向用户展示最相关的最后的总结。在人力资源管理中，简历筛选也是一个典型的“筛”选过程，旨在从众多求职者中挑选出符合条件的人才。</w:t>
      </w:r>
    </w:p>
    <w:p w14:paraId="1788A185" w14:textId="77777777" w:rsidR="0089255C" w:rsidRDefault="0089255C">
      <w:pPr>
        <w:rPr>
          <w:rFonts w:hint="eastAsia"/>
        </w:rPr>
      </w:pPr>
    </w:p>
    <w:p w14:paraId="47B2D089" w14:textId="77777777" w:rsidR="0089255C" w:rsidRDefault="0089255C">
      <w:pPr>
        <w:rPr>
          <w:rFonts w:hint="eastAsia"/>
        </w:rPr>
      </w:pPr>
    </w:p>
    <w:p w14:paraId="6B602B2B" w14:textId="77777777" w:rsidR="0089255C" w:rsidRDefault="0089255C">
      <w:pPr>
        <w:rPr>
          <w:rFonts w:hint="eastAsia"/>
        </w:rPr>
      </w:pPr>
    </w:p>
    <w:p w14:paraId="32D6B35B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筛的文化意义</w:t>
      </w:r>
    </w:p>
    <w:p w14:paraId="590761B9" w14:textId="77777777" w:rsidR="0089255C" w:rsidRDefault="0089255C">
      <w:pPr>
        <w:rPr>
          <w:rFonts w:hint="eastAsia"/>
        </w:rPr>
      </w:pPr>
    </w:p>
    <w:p w14:paraId="35F23A73" w14:textId="77777777" w:rsidR="0089255C" w:rsidRDefault="0089255C">
      <w:pPr>
        <w:rPr>
          <w:rFonts w:hint="eastAsia"/>
        </w:rPr>
      </w:pPr>
    </w:p>
    <w:p w14:paraId="5E2C985E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在中国传统文化中，“筛”也承载着丰富的文化寓意。古代文人常用“筛月光”来形容夜晚透过竹帘洒下的月色，营造出一种朦胧而美好的意境。同时，在一些传统节日或仪式上，如端午节包粽子前的米粒筛选，不仅是为了确保食物的质量，也是对美好生活的祈愿和追求。</w:t>
      </w:r>
    </w:p>
    <w:p w14:paraId="3B404919" w14:textId="77777777" w:rsidR="0089255C" w:rsidRDefault="0089255C">
      <w:pPr>
        <w:rPr>
          <w:rFonts w:hint="eastAsia"/>
        </w:rPr>
      </w:pPr>
    </w:p>
    <w:p w14:paraId="5645D983" w14:textId="77777777" w:rsidR="0089255C" w:rsidRDefault="0089255C">
      <w:pPr>
        <w:rPr>
          <w:rFonts w:hint="eastAsia"/>
        </w:rPr>
      </w:pPr>
    </w:p>
    <w:p w14:paraId="0006FD4E" w14:textId="77777777" w:rsidR="0089255C" w:rsidRDefault="0089255C">
      <w:pPr>
        <w:rPr>
          <w:rFonts w:hint="eastAsia"/>
        </w:rPr>
      </w:pPr>
    </w:p>
    <w:p w14:paraId="03C31072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现代生活中的筛选机制</w:t>
      </w:r>
    </w:p>
    <w:p w14:paraId="47E1B1EA" w14:textId="77777777" w:rsidR="0089255C" w:rsidRDefault="0089255C">
      <w:pPr>
        <w:rPr>
          <w:rFonts w:hint="eastAsia"/>
        </w:rPr>
      </w:pPr>
    </w:p>
    <w:p w14:paraId="364C5BDA" w14:textId="77777777" w:rsidR="0089255C" w:rsidRDefault="0089255C">
      <w:pPr>
        <w:rPr>
          <w:rFonts w:hint="eastAsia"/>
        </w:rPr>
      </w:pPr>
    </w:p>
    <w:p w14:paraId="3F39E857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随着社会的发展和技术的进步，“筛”的概念在现代社会得到了更加广泛的应用。例如，在社交媒体平台上，算法会根据用户的兴趣偏好来“筛”选出个性化的内容推荐；在科研领域，科学家们通过复杂的实验设计来筛选出有效的药物成分或治疗方法。这些筛选机制的存在，极大地提高了效率，同时也影响着人们的信息接收习惯和社会行为模式。</w:t>
      </w:r>
    </w:p>
    <w:p w14:paraId="45B4C015" w14:textId="77777777" w:rsidR="0089255C" w:rsidRDefault="0089255C">
      <w:pPr>
        <w:rPr>
          <w:rFonts w:hint="eastAsia"/>
        </w:rPr>
      </w:pPr>
    </w:p>
    <w:p w14:paraId="3A092C12" w14:textId="77777777" w:rsidR="0089255C" w:rsidRDefault="0089255C">
      <w:pPr>
        <w:rPr>
          <w:rFonts w:hint="eastAsia"/>
        </w:rPr>
      </w:pPr>
    </w:p>
    <w:p w14:paraId="69B45D59" w14:textId="77777777" w:rsidR="0089255C" w:rsidRDefault="0089255C">
      <w:pPr>
        <w:rPr>
          <w:rFonts w:hint="eastAsia"/>
        </w:rPr>
      </w:pPr>
    </w:p>
    <w:p w14:paraId="631C2636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筛与个人成长</w:t>
      </w:r>
    </w:p>
    <w:p w14:paraId="0498AFC9" w14:textId="77777777" w:rsidR="0089255C" w:rsidRDefault="0089255C">
      <w:pPr>
        <w:rPr>
          <w:rFonts w:hint="eastAsia"/>
        </w:rPr>
      </w:pPr>
    </w:p>
    <w:p w14:paraId="3C8F580F" w14:textId="77777777" w:rsidR="0089255C" w:rsidRDefault="0089255C">
      <w:pPr>
        <w:rPr>
          <w:rFonts w:hint="eastAsia"/>
        </w:rPr>
      </w:pPr>
    </w:p>
    <w:p w14:paraId="0399AAC8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从个人发展的角度来看，学会如何“筛”选信息、建立正确的价值观对于每个人来说都是至关重要的。面对互联网时代爆炸式增长的信息量，具备良好的信息筛选能力可以帮助我们避免陷入信息过载的困境，更好地吸收有用的知识，促进自我提升。同时，在人际交往中，能够准确地“筛”选出真正值得信赖的朋友，也是人生旅途中不可或缺的一项技能。</w:t>
      </w:r>
    </w:p>
    <w:p w14:paraId="69ECCF69" w14:textId="77777777" w:rsidR="0089255C" w:rsidRDefault="0089255C">
      <w:pPr>
        <w:rPr>
          <w:rFonts w:hint="eastAsia"/>
        </w:rPr>
      </w:pPr>
    </w:p>
    <w:p w14:paraId="27E3AA23" w14:textId="77777777" w:rsidR="0089255C" w:rsidRDefault="0089255C">
      <w:pPr>
        <w:rPr>
          <w:rFonts w:hint="eastAsia"/>
        </w:rPr>
      </w:pPr>
    </w:p>
    <w:p w14:paraId="59FAC89D" w14:textId="77777777" w:rsidR="0089255C" w:rsidRDefault="0089255C">
      <w:pPr>
        <w:rPr>
          <w:rFonts w:hint="eastAsia"/>
        </w:rPr>
      </w:pPr>
    </w:p>
    <w:p w14:paraId="63595258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573EB3" w14:textId="77777777" w:rsidR="0089255C" w:rsidRDefault="0089255C">
      <w:pPr>
        <w:rPr>
          <w:rFonts w:hint="eastAsia"/>
        </w:rPr>
      </w:pPr>
    </w:p>
    <w:p w14:paraId="65BA7774" w14:textId="77777777" w:rsidR="0089255C" w:rsidRDefault="0089255C">
      <w:pPr>
        <w:rPr>
          <w:rFonts w:hint="eastAsia"/>
        </w:rPr>
      </w:pPr>
    </w:p>
    <w:p w14:paraId="478DC630" w14:textId="77777777" w:rsidR="0089255C" w:rsidRDefault="0089255C">
      <w:pPr>
        <w:rPr>
          <w:rFonts w:hint="eastAsia"/>
        </w:rPr>
      </w:pPr>
      <w:r>
        <w:rPr>
          <w:rFonts w:hint="eastAsia"/>
        </w:rPr>
        <w:tab/>
        <w:t>“筛”的含义远远超出了其最初的物理意义，它已经成为了一个涵盖多个方面的重要概念。无论是技术进步还是个人发展，“筛”都扮演着不可替代的角色。在未来，随着科技的不断进步和社会需求的变化，“筛”的应用将会更加广泛，其重要性也将日益凸显。</w:t>
      </w:r>
    </w:p>
    <w:p w14:paraId="7DBF5320" w14:textId="77777777" w:rsidR="0089255C" w:rsidRDefault="0089255C">
      <w:pPr>
        <w:rPr>
          <w:rFonts w:hint="eastAsia"/>
        </w:rPr>
      </w:pPr>
    </w:p>
    <w:p w14:paraId="7E55948C" w14:textId="77777777" w:rsidR="0089255C" w:rsidRDefault="0089255C">
      <w:pPr>
        <w:rPr>
          <w:rFonts w:hint="eastAsia"/>
        </w:rPr>
      </w:pPr>
    </w:p>
    <w:p w14:paraId="4DF630EF" w14:textId="77777777" w:rsidR="0089255C" w:rsidRDefault="00892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02C20" w14:textId="3430C4AF" w:rsidR="00E77572" w:rsidRDefault="00E77572"/>
    <w:sectPr w:rsidR="00E7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72"/>
    <w:rsid w:val="0089255C"/>
    <w:rsid w:val="00C622F5"/>
    <w:rsid w:val="00E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2E1C1-94BF-4FFF-8E6F-CC44A033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