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FA789" w14:textId="77777777" w:rsidR="00291F3D" w:rsidRDefault="00291F3D">
      <w:pPr>
        <w:rPr>
          <w:rFonts w:hint="eastAsia"/>
        </w:rPr>
      </w:pPr>
    </w:p>
    <w:p w14:paraId="730B9F02" w14:textId="77777777" w:rsidR="00291F3D" w:rsidRDefault="00291F3D">
      <w:pPr>
        <w:rPr>
          <w:rFonts w:hint="eastAsia"/>
        </w:rPr>
      </w:pPr>
      <w:r>
        <w:rPr>
          <w:rFonts w:hint="eastAsia"/>
        </w:rPr>
        <w:tab/>
        <w:t>筛的同音字有哪些</w:t>
      </w:r>
    </w:p>
    <w:p w14:paraId="6FED04EF" w14:textId="77777777" w:rsidR="00291F3D" w:rsidRDefault="00291F3D">
      <w:pPr>
        <w:rPr>
          <w:rFonts w:hint="eastAsia"/>
        </w:rPr>
      </w:pPr>
    </w:p>
    <w:p w14:paraId="0F5B433A" w14:textId="77777777" w:rsidR="00291F3D" w:rsidRDefault="00291F3D">
      <w:pPr>
        <w:rPr>
          <w:rFonts w:hint="eastAsia"/>
        </w:rPr>
      </w:pPr>
    </w:p>
    <w:p w14:paraId="0D561F15" w14:textId="77777777" w:rsidR="00291F3D" w:rsidRDefault="00291F3D">
      <w:pPr>
        <w:rPr>
          <w:rFonts w:hint="eastAsia"/>
        </w:rPr>
      </w:pPr>
      <w:r>
        <w:rPr>
          <w:rFonts w:hint="eastAsia"/>
        </w:rPr>
        <w:tab/>
        <w:t>在汉语中，由于汉字数量庞大，发音相同或相近的字不在少数，这些字被称为同音字。"筛"（shāi）这个字也不例外，它拥有一系列读音相同的同音字，这些同音字在不同的语境下有着各自独特的含义和用途。本文将探讨一些常见的“筛”的同音字，并简要介绍它们的意义。</w:t>
      </w:r>
    </w:p>
    <w:p w14:paraId="7A9531F1" w14:textId="77777777" w:rsidR="00291F3D" w:rsidRDefault="00291F3D">
      <w:pPr>
        <w:rPr>
          <w:rFonts w:hint="eastAsia"/>
        </w:rPr>
      </w:pPr>
    </w:p>
    <w:p w14:paraId="3663E51B" w14:textId="77777777" w:rsidR="00291F3D" w:rsidRDefault="00291F3D">
      <w:pPr>
        <w:rPr>
          <w:rFonts w:hint="eastAsia"/>
        </w:rPr>
      </w:pPr>
    </w:p>
    <w:p w14:paraId="4264C8DD" w14:textId="77777777" w:rsidR="00291F3D" w:rsidRDefault="00291F3D">
      <w:pPr>
        <w:rPr>
          <w:rFonts w:hint="eastAsia"/>
        </w:rPr>
      </w:pPr>
    </w:p>
    <w:p w14:paraId="0ED397FF" w14:textId="77777777" w:rsidR="00291F3D" w:rsidRDefault="00291F3D">
      <w:pPr>
        <w:rPr>
          <w:rFonts w:hint="eastAsia"/>
        </w:rPr>
      </w:pPr>
      <w:r>
        <w:rPr>
          <w:rFonts w:hint="eastAsia"/>
        </w:rPr>
        <w:tab/>
        <w:t>诗（shī）—— 文学与情感的载体</w:t>
      </w:r>
    </w:p>
    <w:p w14:paraId="1244348B" w14:textId="77777777" w:rsidR="00291F3D" w:rsidRDefault="00291F3D">
      <w:pPr>
        <w:rPr>
          <w:rFonts w:hint="eastAsia"/>
        </w:rPr>
      </w:pPr>
    </w:p>
    <w:p w14:paraId="6D9A69CB" w14:textId="77777777" w:rsidR="00291F3D" w:rsidRDefault="00291F3D">
      <w:pPr>
        <w:rPr>
          <w:rFonts w:hint="eastAsia"/>
        </w:rPr>
      </w:pPr>
    </w:p>
    <w:p w14:paraId="334B0601" w14:textId="77777777" w:rsidR="00291F3D" w:rsidRDefault="00291F3D">
      <w:pPr>
        <w:rPr>
          <w:rFonts w:hint="eastAsia"/>
        </w:rPr>
      </w:pPr>
      <w:r>
        <w:rPr>
          <w:rFonts w:hint="eastAsia"/>
        </w:rPr>
        <w:tab/>
        <w:t>“诗”是中国传统文化的重要组成部分之一，它不仅是一种文学形式，更是情感表达和思想交流的媒介。从《诗经》到唐诗宋词，无数文人墨客通过诗歌来抒发个人情感，反映社会现实。在现代，“诗”依然被广泛使用，无论是诗歌创作还是日常生活中引用诗句，都显示了人们对美好事物追求和对生活态度的表达。</w:t>
      </w:r>
    </w:p>
    <w:p w14:paraId="7CBF399E" w14:textId="77777777" w:rsidR="00291F3D" w:rsidRDefault="00291F3D">
      <w:pPr>
        <w:rPr>
          <w:rFonts w:hint="eastAsia"/>
        </w:rPr>
      </w:pPr>
    </w:p>
    <w:p w14:paraId="0C162575" w14:textId="77777777" w:rsidR="00291F3D" w:rsidRDefault="00291F3D">
      <w:pPr>
        <w:rPr>
          <w:rFonts w:hint="eastAsia"/>
        </w:rPr>
      </w:pPr>
    </w:p>
    <w:p w14:paraId="66BA674A" w14:textId="77777777" w:rsidR="00291F3D" w:rsidRDefault="00291F3D">
      <w:pPr>
        <w:rPr>
          <w:rFonts w:hint="eastAsia"/>
        </w:rPr>
      </w:pPr>
    </w:p>
    <w:p w14:paraId="2272DC44" w14:textId="77777777" w:rsidR="00291F3D" w:rsidRDefault="00291F3D">
      <w:pPr>
        <w:rPr>
          <w:rFonts w:hint="eastAsia"/>
        </w:rPr>
      </w:pPr>
      <w:r>
        <w:rPr>
          <w:rFonts w:hint="eastAsia"/>
        </w:rPr>
        <w:tab/>
        <w:t>师（shī）—— 知识的传递者</w:t>
      </w:r>
    </w:p>
    <w:p w14:paraId="57134CA5" w14:textId="77777777" w:rsidR="00291F3D" w:rsidRDefault="00291F3D">
      <w:pPr>
        <w:rPr>
          <w:rFonts w:hint="eastAsia"/>
        </w:rPr>
      </w:pPr>
    </w:p>
    <w:p w14:paraId="606994D9" w14:textId="77777777" w:rsidR="00291F3D" w:rsidRDefault="00291F3D">
      <w:pPr>
        <w:rPr>
          <w:rFonts w:hint="eastAsia"/>
        </w:rPr>
      </w:pPr>
    </w:p>
    <w:p w14:paraId="49D879F9" w14:textId="77777777" w:rsidR="00291F3D" w:rsidRDefault="00291F3D">
      <w:pPr>
        <w:rPr>
          <w:rFonts w:hint="eastAsia"/>
        </w:rPr>
      </w:pPr>
      <w:r>
        <w:rPr>
          <w:rFonts w:hint="eastAsia"/>
        </w:rPr>
        <w:tab/>
        <w:t>“师”指的是教师或者师傅，是传授知识、技艺的人。在中国文化中，老师的地位极其崇高，被誉为人类灵魂的工程师。从古至今，尊师重道一直是中华民族的传统美德。“师”还延伸出许多相关的词汇，如师范、师资等，均与教育相关。</w:t>
      </w:r>
    </w:p>
    <w:p w14:paraId="0146DEE2" w14:textId="77777777" w:rsidR="00291F3D" w:rsidRDefault="00291F3D">
      <w:pPr>
        <w:rPr>
          <w:rFonts w:hint="eastAsia"/>
        </w:rPr>
      </w:pPr>
    </w:p>
    <w:p w14:paraId="560D3DBE" w14:textId="77777777" w:rsidR="00291F3D" w:rsidRDefault="00291F3D">
      <w:pPr>
        <w:rPr>
          <w:rFonts w:hint="eastAsia"/>
        </w:rPr>
      </w:pPr>
    </w:p>
    <w:p w14:paraId="7852A63E" w14:textId="77777777" w:rsidR="00291F3D" w:rsidRDefault="00291F3D">
      <w:pPr>
        <w:rPr>
          <w:rFonts w:hint="eastAsia"/>
        </w:rPr>
      </w:pPr>
    </w:p>
    <w:p w14:paraId="1956A1D2" w14:textId="77777777" w:rsidR="00291F3D" w:rsidRDefault="00291F3D">
      <w:pPr>
        <w:rPr>
          <w:rFonts w:hint="eastAsia"/>
        </w:rPr>
      </w:pPr>
      <w:r>
        <w:rPr>
          <w:rFonts w:hint="eastAsia"/>
        </w:rPr>
        <w:tab/>
        <w:t>尸（shī）—— 生命的终点</w:t>
      </w:r>
    </w:p>
    <w:p w14:paraId="01201CE3" w14:textId="77777777" w:rsidR="00291F3D" w:rsidRDefault="00291F3D">
      <w:pPr>
        <w:rPr>
          <w:rFonts w:hint="eastAsia"/>
        </w:rPr>
      </w:pPr>
    </w:p>
    <w:p w14:paraId="6709F124" w14:textId="77777777" w:rsidR="00291F3D" w:rsidRDefault="00291F3D">
      <w:pPr>
        <w:rPr>
          <w:rFonts w:hint="eastAsia"/>
        </w:rPr>
      </w:pPr>
    </w:p>
    <w:p w14:paraId="73E2C7DE" w14:textId="77777777" w:rsidR="00291F3D" w:rsidRDefault="00291F3D">
      <w:pPr>
        <w:rPr>
          <w:rFonts w:hint="eastAsia"/>
        </w:rPr>
      </w:pPr>
      <w:r>
        <w:rPr>
          <w:rFonts w:hint="eastAsia"/>
        </w:rPr>
        <w:tab/>
        <w:t>虽然“尸”这个词听起来可能让人感到不适，但它在汉语中确实存在且有其特定的含义。在古代文献中，“尸”通常用来指代死亡后的身体，或是祭祀活动中代表死者接受祭品的人。随着时代的发展，“尸”一词更多地出现在文学作品、影视剧中，用来描述恐怖或神秘的情景。</w:t>
      </w:r>
    </w:p>
    <w:p w14:paraId="39A92B90" w14:textId="77777777" w:rsidR="00291F3D" w:rsidRDefault="00291F3D">
      <w:pPr>
        <w:rPr>
          <w:rFonts w:hint="eastAsia"/>
        </w:rPr>
      </w:pPr>
    </w:p>
    <w:p w14:paraId="53D07373" w14:textId="77777777" w:rsidR="00291F3D" w:rsidRDefault="00291F3D">
      <w:pPr>
        <w:rPr>
          <w:rFonts w:hint="eastAsia"/>
        </w:rPr>
      </w:pPr>
    </w:p>
    <w:p w14:paraId="6DEF3D7D" w14:textId="77777777" w:rsidR="00291F3D" w:rsidRDefault="00291F3D">
      <w:pPr>
        <w:rPr>
          <w:rFonts w:hint="eastAsia"/>
        </w:rPr>
      </w:pPr>
    </w:p>
    <w:p w14:paraId="1DA3BFED" w14:textId="77777777" w:rsidR="00291F3D" w:rsidRDefault="00291F3D">
      <w:pPr>
        <w:rPr>
          <w:rFonts w:hint="eastAsia"/>
        </w:rPr>
      </w:pPr>
      <w:r>
        <w:rPr>
          <w:rFonts w:hint="eastAsia"/>
        </w:rPr>
        <w:tab/>
        <w:t>失（shī）—— 错过与失去</w:t>
      </w:r>
    </w:p>
    <w:p w14:paraId="4EC9668C" w14:textId="77777777" w:rsidR="00291F3D" w:rsidRDefault="00291F3D">
      <w:pPr>
        <w:rPr>
          <w:rFonts w:hint="eastAsia"/>
        </w:rPr>
      </w:pPr>
    </w:p>
    <w:p w14:paraId="23A90F92" w14:textId="77777777" w:rsidR="00291F3D" w:rsidRDefault="00291F3D">
      <w:pPr>
        <w:rPr>
          <w:rFonts w:hint="eastAsia"/>
        </w:rPr>
      </w:pPr>
    </w:p>
    <w:p w14:paraId="1BE228D3" w14:textId="77777777" w:rsidR="00291F3D" w:rsidRDefault="00291F3D">
      <w:pPr>
        <w:rPr>
          <w:rFonts w:hint="eastAsia"/>
        </w:rPr>
      </w:pPr>
      <w:r>
        <w:rPr>
          <w:rFonts w:hint="eastAsia"/>
        </w:rPr>
        <w:tab/>
        <w:t>“失”意味着失去、错过某物或某种状态，它可以是物质上的损失，也可以是指精神层面的失落感。人们常说“得失乃兵家常事”，意在教导人们对待得失应保持平和的心态。在现代社会，“失”还被引申为失败、失误等概念，成为激励人们不断前进的动力之一。</w:t>
      </w:r>
    </w:p>
    <w:p w14:paraId="41D2DCC6" w14:textId="77777777" w:rsidR="00291F3D" w:rsidRDefault="00291F3D">
      <w:pPr>
        <w:rPr>
          <w:rFonts w:hint="eastAsia"/>
        </w:rPr>
      </w:pPr>
    </w:p>
    <w:p w14:paraId="47BD0B18" w14:textId="77777777" w:rsidR="00291F3D" w:rsidRDefault="00291F3D">
      <w:pPr>
        <w:rPr>
          <w:rFonts w:hint="eastAsia"/>
        </w:rPr>
      </w:pPr>
    </w:p>
    <w:p w14:paraId="78BFC1B3" w14:textId="77777777" w:rsidR="00291F3D" w:rsidRDefault="00291F3D">
      <w:pPr>
        <w:rPr>
          <w:rFonts w:hint="eastAsia"/>
        </w:rPr>
      </w:pPr>
    </w:p>
    <w:p w14:paraId="3E081A7E" w14:textId="77777777" w:rsidR="00291F3D" w:rsidRDefault="00291F3D">
      <w:pPr>
        <w:rPr>
          <w:rFonts w:hint="eastAsia"/>
        </w:rPr>
      </w:pPr>
      <w:r>
        <w:rPr>
          <w:rFonts w:hint="eastAsia"/>
        </w:rPr>
        <w:tab/>
        <w:t>食（shí）—— 生活的基本需求</w:t>
      </w:r>
    </w:p>
    <w:p w14:paraId="40C2344B" w14:textId="77777777" w:rsidR="00291F3D" w:rsidRDefault="00291F3D">
      <w:pPr>
        <w:rPr>
          <w:rFonts w:hint="eastAsia"/>
        </w:rPr>
      </w:pPr>
    </w:p>
    <w:p w14:paraId="0BE2839D" w14:textId="77777777" w:rsidR="00291F3D" w:rsidRDefault="00291F3D">
      <w:pPr>
        <w:rPr>
          <w:rFonts w:hint="eastAsia"/>
        </w:rPr>
      </w:pPr>
    </w:p>
    <w:p w14:paraId="27FE097E" w14:textId="77777777" w:rsidR="00291F3D" w:rsidRDefault="00291F3D">
      <w:pPr>
        <w:rPr>
          <w:rFonts w:hint="eastAsia"/>
        </w:rPr>
      </w:pPr>
      <w:r>
        <w:rPr>
          <w:rFonts w:hint="eastAsia"/>
        </w:rPr>
        <w:tab/>
        <w:t>“食”是指食物，是维持生命活动不可或缺的物质基础。中国自古以来就有“民以食为天”的说法，强调了饮食对于人民生活的重要性。随着经济的发展和社会的进步，“食”文化也在不断丰富和发展，形成了丰富多彩的地方特色美食，成为了连接人与人之间感情的桥梁。</w:t>
      </w:r>
    </w:p>
    <w:p w14:paraId="5003F835" w14:textId="77777777" w:rsidR="00291F3D" w:rsidRDefault="00291F3D">
      <w:pPr>
        <w:rPr>
          <w:rFonts w:hint="eastAsia"/>
        </w:rPr>
      </w:pPr>
    </w:p>
    <w:p w14:paraId="4F6C131C" w14:textId="77777777" w:rsidR="00291F3D" w:rsidRDefault="00291F3D">
      <w:pPr>
        <w:rPr>
          <w:rFonts w:hint="eastAsia"/>
        </w:rPr>
      </w:pPr>
    </w:p>
    <w:p w14:paraId="49367F4A" w14:textId="77777777" w:rsidR="00291F3D" w:rsidRDefault="00291F3D">
      <w:pPr>
        <w:rPr>
          <w:rFonts w:hint="eastAsia"/>
        </w:rPr>
      </w:pPr>
    </w:p>
    <w:p w14:paraId="7A3B126D" w14:textId="77777777" w:rsidR="00291F3D" w:rsidRDefault="00291F3D">
      <w:pPr>
        <w:rPr>
          <w:rFonts w:hint="eastAsia"/>
        </w:rPr>
      </w:pPr>
      <w:r>
        <w:rPr>
          <w:rFonts w:hint="eastAsia"/>
        </w:rPr>
        <w:tab/>
        <w:t>示（shì）—— 指示与展示</w:t>
      </w:r>
    </w:p>
    <w:p w14:paraId="4E7C16EB" w14:textId="77777777" w:rsidR="00291F3D" w:rsidRDefault="00291F3D">
      <w:pPr>
        <w:rPr>
          <w:rFonts w:hint="eastAsia"/>
        </w:rPr>
      </w:pPr>
    </w:p>
    <w:p w14:paraId="41ED911C" w14:textId="77777777" w:rsidR="00291F3D" w:rsidRDefault="00291F3D">
      <w:pPr>
        <w:rPr>
          <w:rFonts w:hint="eastAsia"/>
        </w:rPr>
      </w:pPr>
    </w:p>
    <w:p w14:paraId="503B4702" w14:textId="77777777" w:rsidR="00291F3D" w:rsidRDefault="00291F3D">
      <w:pPr>
        <w:rPr>
          <w:rFonts w:hint="eastAsia"/>
        </w:rPr>
      </w:pPr>
      <w:r>
        <w:rPr>
          <w:rFonts w:hint="eastAsia"/>
        </w:rPr>
        <w:tab/>
        <w:t>“示”意为表示、展示，可以用于各种场合，比如示例、示意等。在教学过程中，教师经常通过演示来帮助学生更好地理解知识点；在商业领域，产品展示也是吸引顾客关注的有效方式之一。“示”还具有警示的意思，在公共安全、交通规则等方面发挥着重要作用。</w:t>
      </w:r>
    </w:p>
    <w:p w14:paraId="1FE19E10" w14:textId="77777777" w:rsidR="00291F3D" w:rsidRDefault="00291F3D">
      <w:pPr>
        <w:rPr>
          <w:rFonts w:hint="eastAsia"/>
        </w:rPr>
      </w:pPr>
    </w:p>
    <w:p w14:paraId="2AEF5638" w14:textId="77777777" w:rsidR="00291F3D" w:rsidRDefault="00291F3D">
      <w:pPr>
        <w:rPr>
          <w:rFonts w:hint="eastAsia"/>
        </w:rPr>
      </w:pPr>
    </w:p>
    <w:p w14:paraId="272C3981" w14:textId="77777777" w:rsidR="00291F3D" w:rsidRDefault="00291F3D">
      <w:pPr>
        <w:rPr>
          <w:rFonts w:hint="eastAsia"/>
        </w:rPr>
      </w:pPr>
    </w:p>
    <w:p w14:paraId="28864414" w14:textId="77777777" w:rsidR="00291F3D" w:rsidRDefault="00291F3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49E8C9" w14:textId="77777777" w:rsidR="00291F3D" w:rsidRDefault="00291F3D">
      <w:pPr>
        <w:rPr>
          <w:rFonts w:hint="eastAsia"/>
        </w:rPr>
      </w:pPr>
    </w:p>
    <w:p w14:paraId="0C5E3641" w14:textId="77777777" w:rsidR="00291F3D" w:rsidRDefault="00291F3D">
      <w:pPr>
        <w:rPr>
          <w:rFonts w:hint="eastAsia"/>
        </w:rPr>
      </w:pPr>
    </w:p>
    <w:p w14:paraId="298A2DB1" w14:textId="77777777" w:rsidR="00291F3D" w:rsidRDefault="00291F3D">
      <w:pPr>
        <w:rPr>
          <w:rFonts w:hint="eastAsia"/>
        </w:rPr>
      </w:pPr>
      <w:r>
        <w:rPr>
          <w:rFonts w:hint="eastAsia"/>
        </w:rPr>
        <w:tab/>
        <w:t>通过上述分析可以看出，“筛”的同音字虽然发音相同，但在意义和应用场景上却大相径庭。了解这些同音字不仅可以增加我们的语言知识，还能在日常交流中避免误解，提高沟通效率。汉语的魅力在于其深厚的文化底蕴和丰富的表达方式，每一个汉字都是中华文明智慧的结晶。</w:t>
      </w:r>
    </w:p>
    <w:p w14:paraId="00FAF26C" w14:textId="77777777" w:rsidR="00291F3D" w:rsidRDefault="00291F3D">
      <w:pPr>
        <w:rPr>
          <w:rFonts w:hint="eastAsia"/>
        </w:rPr>
      </w:pPr>
    </w:p>
    <w:p w14:paraId="56824CAD" w14:textId="77777777" w:rsidR="00291F3D" w:rsidRDefault="00291F3D">
      <w:pPr>
        <w:rPr>
          <w:rFonts w:hint="eastAsia"/>
        </w:rPr>
      </w:pPr>
    </w:p>
    <w:p w14:paraId="0E387286" w14:textId="77777777" w:rsidR="00291F3D" w:rsidRDefault="00291F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E2998A" w14:textId="5FC47139" w:rsidR="0014636A" w:rsidRDefault="0014636A"/>
    <w:sectPr w:rsidR="00146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36A"/>
    <w:rsid w:val="0014636A"/>
    <w:rsid w:val="00291F3D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D2289-DC76-4331-A9CD-CB4B5D70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3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3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3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3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3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3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3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3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3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3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3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3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3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3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3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3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3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3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3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3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3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3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3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3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3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