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A397" w14:textId="77777777" w:rsidR="00B3172A" w:rsidRDefault="00B3172A">
      <w:pPr>
        <w:rPr>
          <w:rFonts w:hint="eastAsia"/>
        </w:rPr>
      </w:pPr>
    </w:p>
    <w:p w14:paraId="29889244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筛的拼音怎么写</w:t>
      </w:r>
    </w:p>
    <w:p w14:paraId="3B8DEF57" w14:textId="77777777" w:rsidR="00B3172A" w:rsidRDefault="00B3172A">
      <w:pPr>
        <w:rPr>
          <w:rFonts w:hint="eastAsia"/>
        </w:rPr>
      </w:pPr>
    </w:p>
    <w:p w14:paraId="29C471F3" w14:textId="77777777" w:rsidR="00B3172A" w:rsidRDefault="00B3172A">
      <w:pPr>
        <w:rPr>
          <w:rFonts w:hint="eastAsia"/>
        </w:rPr>
      </w:pPr>
    </w:p>
    <w:p w14:paraId="687D39D6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“筛”的拼音写作“shāi”。在汉语拼音中，它由声母“sh”和韵母“āi”组成。声母“sh”是一个翘舌音，发音时舌尖轻触上齿龈后部，气流通过舌头与上颚之间的狭窄通道产生摩擦声；韵母“āi”是一个前高不圆唇元音，发音时口形较开，声音较长且平直。在四声调中，“āi”属于第一声，即阴平声，发音时声调保持平稳，音高较高。</w:t>
      </w:r>
    </w:p>
    <w:p w14:paraId="2A0242B3" w14:textId="77777777" w:rsidR="00B3172A" w:rsidRDefault="00B3172A">
      <w:pPr>
        <w:rPr>
          <w:rFonts w:hint="eastAsia"/>
        </w:rPr>
      </w:pPr>
    </w:p>
    <w:p w14:paraId="3D3B4B61" w14:textId="77777777" w:rsidR="00B3172A" w:rsidRDefault="00B3172A">
      <w:pPr>
        <w:rPr>
          <w:rFonts w:hint="eastAsia"/>
        </w:rPr>
      </w:pPr>
    </w:p>
    <w:p w14:paraId="505A50B3" w14:textId="77777777" w:rsidR="00B3172A" w:rsidRDefault="00B3172A">
      <w:pPr>
        <w:rPr>
          <w:rFonts w:hint="eastAsia"/>
        </w:rPr>
      </w:pPr>
    </w:p>
    <w:p w14:paraId="52238AC8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“筛”字的基本含义及用法</w:t>
      </w:r>
    </w:p>
    <w:p w14:paraId="082760D8" w14:textId="77777777" w:rsidR="00B3172A" w:rsidRDefault="00B3172A">
      <w:pPr>
        <w:rPr>
          <w:rFonts w:hint="eastAsia"/>
        </w:rPr>
      </w:pPr>
    </w:p>
    <w:p w14:paraId="43736780" w14:textId="77777777" w:rsidR="00B3172A" w:rsidRDefault="00B3172A">
      <w:pPr>
        <w:rPr>
          <w:rFonts w:hint="eastAsia"/>
        </w:rPr>
      </w:pPr>
    </w:p>
    <w:p w14:paraId="14AC3B40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“筛”字在中文里主要用来指一种工具或过程，用于分离固体混合物中的不同成分，通常是指通过一个有孔的表面（如筛子）让细小的颗粒通过而留下较大的颗粒。“筛”也可以作为动词使用，表示进行筛选、过滤等动作。例如，在烹饪过程中，我们常用筛子来过筛面粉，去除其中的杂质，确保食材的纯净度；在科学研究领域，筛分技术被广泛应用于化学、地质学等多个学科，用于样品的预处理和分析。</w:t>
      </w:r>
    </w:p>
    <w:p w14:paraId="294EC303" w14:textId="77777777" w:rsidR="00B3172A" w:rsidRDefault="00B3172A">
      <w:pPr>
        <w:rPr>
          <w:rFonts w:hint="eastAsia"/>
        </w:rPr>
      </w:pPr>
    </w:p>
    <w:p w14:paraId="7619014D" w14:textId="77777777" w:rsidR="00B3172A" w:rsidRDefault="00B3172A">
      <w:pPr>
        <w:rPr>
          <w:rFonts w:hint="eastAsia"/>
        </w:rPr>
      </w:pPr>
    </w:p>
    <w:p w14:paraId="020A06DD" w14:textId="77777777" w:rsidR="00B3172A" w:rsidRDefault="00B3172A">
      <w:pPr>
        <w:rPr>
          <w:rFonts w:hint="eastAsia"/>
        </w:rPr>
      </w:pPr>
    </w:p>
    <w:p w14:paraId="4474B2BE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526BE4AD" w14:textId="77777777" w:rsidR="00B3172A" w:rsidRDefault="00B3172A">
      <w:pPr>
        <w:rPr>
          <w:rFonts w:hint="eastAsia"/>
        </w:rPr>
      </w:pPr>
    </w:p>
    <w:p w14:paraId="376B386A" w14:textId="77777777" w:rsidR="00B3172A" w:rsidRDefault="00B3172A">
      <w:pPr>
        <w:rPr>
          <w:rFonts w:hint="eastAsia"/>
        </w:rPr>
      </w:pPr>
    </w:p>
    <w:p w14:paraId="3A1865A1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在中国传统文化中，“筛”不仅是一种实用的工具，还蕴含着一定的文化寓意。古代文人常借“筛”这一意象来表达对事物本质的追求和探索，如宋代诗人陆游在其作品《游山西村》中写道：“山重水复疑无路，柳暗花明又一村。”这里的“山重水复”可以看作是对复杂情况的比喻，而最终“柳暗花明”则像是经过了一次心灵上的“筛选”，看到了希望和光明。在民间故事和传说中，也常常可以看到以“筛”为主题的故事情节，象征着从众多可能性中寻找正确答案的过程。</w:t>
      </w:r>
    </w:p>
    <w:p w14:paraId="70C3D705" w14:textId="77777777" w:rsidR="00B3172A" w:rsidRDefault="00B3172A">
      <w:pPr>
        <w:rPr>
          <w:rFonts w:hint="eastAsia"/>
        </w:rPr>
      </w:pPr>
    </w:p>
    <w:p w14:paraId="7F845DBC" w14:textId="77777777" w:rsidR="00B3172A" w:rsidRDefault="00B3172A">
      <w:pPr>
        <w:rPr>
          <w:rFonts w:hint="eastAsia"/>
        </w:rPr>
      </w:pPr>
    </w:p>
    <w:p w14:paraId="4D72C102" w14:textId="77777777" w:rsidR="00B3172A" w:rsidRDefault="00B3172A">
      <w:pPr>
        <w:rPr>
          <w:rFonts w:hint="eastAsia"/>
        </w:rPr>
      </w:pPr>
    </w:p>
    <w:p w14:paraId="673E1934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现代生活中的“筛”</w:t>
      </w:r>
    </w:p>
    <w:p w14:paraId="1208E32B" w14:textId="77777777" w:rsidR="00B3172A" w:rsidRDefault="00B3172A">
      <w:pPr>
        <w:rPr>
          <w:rFonts w:hint="eastAsia"/>
        </w:rPr>
      </w:pPr>
    </w:p>
    <w:p w14:paraId="5EEBD30E" w14:textId="77777777" w:rsidR="00B3172A" w:rsidRDefault="00B3172A">
      <w:pPr>
        <w:rPr>
          <w:rFonts w:hint="eastAsia"/>
        </w:rPr>
      </w:pPr>
    </w:p>
    <w:p w14:paraId="58D650AC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随着科技的发展，“筛”的概念也被应用到了更多领域。比如，在互联网信息检索中，搜索引擎会根据用户的需求对海量数据进行快速筛选，帮助人们找到最相关的信息；在医学诊断领域，基因筛查技术能够有效检测出遗传疾病的风险因子，为早期预防和治疗提供了可能。这些现代化的应用不仅提高了效率，也为人类的生活带来了极大的便利。</w:t>
      </w:r>
    </w:p>
    <w:p w14:paraId="5F4FB9A3" w14:textId="77777777" w:rsidR="00B3172A" w:rsidRDefault="00B3172A">
      <w:pPr>
        <w:rPr>
          <w:rFonts w:hint="eastAsia"/>
        </w:rPr>
      </w:pPr>
    </w:p>
    <w:p w14:paraId="3D7E1B24" w14:textId="77777777" w:rsidR="00B3172A" w:rsidRDefault="00B3172A">
      <w:pPr>
        <w:rPr>
          <w:rFonts w:hint="eastAsia"/>
        </w:rPr>
      </w:pPr>
    </w:p>
    <w:p w14:paraId="29E6055A" w14:textId="77777777" w:rsidR="00B3172A" w:rsidRDefault="00B3172A">
      <w:pPr>
        <w:rPr>
          <w:rFonts w:hint="eastAsia"/>
        </w:rPr>
      </w:pPr>
    </w:p>
    <w:p w14:paraId="4AD091D6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64F1FB" w14:textId="77777777" w:rsidR="00B3172A" w:rsidRDefault="00B3172A">
      <w:pPr>
        <w:rPr>
          <w:rFonts w:hint="eastAsia"/>
        </w:rPr>
      </w:pPr>
    </w:p>
    <w:p w14:paraId="3A05BEE1" w14:textId="77777777" w:rsidR="00B3172A" w:rsidRDefault="00B3172A">
      <w:pPr>
        <w:rPr>
          <w:rFonts w:hint="eastAsia"/>
        </w:rPr>
      </w:pPr>
    </w:p>
    <w:p w14:paraId="7216DD8A" w14:textId="77777777" w:rsidR="00B3172A" w:rsidRDefault="00B3172A">
      <w:pPr>
        <w:rPr>
          <w:rFonts w:hint="eastAsia"/>
        </w:rPr>
      </w:pPr>
      <w:r>
        <w:rPr>
          <w:rFonts w:hint="eastAsia"/>
        </w:rPr>
        <w:tab/>
        <w:t>从古至今，“筛”字所承载的意义远远超出了其字面本身，它不仅是日常生活中不可或缺的一部分，更成为了文化传承和技术进步的重要载体。无论是传统的手工筛分还是现代高科技下的数据筛选，“筛”的核心价值始终在于帮助人们去伪存真、把握关键，从而更好地服务于社会和生活。</w:t>
      </w:r>
    </w:p>
    <w:p w14:paraId="4BC84CB3" w14:textId="77777777" w:rsidR="00B3172A" w:rsidRDefault="00B3172A">
      <w:pPr>
        <w:rPr>
          <w:rFonts w:hint="eastAsia"/>
        </w:rPr>
      </w:pPr>
    </w:p>
    <w:p w14:paraId="709BFD06" w14:textId="77777777" w:rsidR="00B3172A" w:rsidRDefault="00B3172A">
      <w:pPr>
        <w:rPr>
          <w:rFonts w:hint="eastAsia"/>
        </w:rPr>
      </w:pPr>
    </w:p>
    <w:p w14:paraId="56103A0A" w14:textId="77777777" w:rsidR="00B3172A" w:rsidRDefault="00B31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7CB01" w14:textId="2B46CC16" w:rsidR="000E0D71" w:rsidRDefault="000E0D71"/>
    <w:sectPr w:rsidR="000E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71"/>
    <w:rsid w:val="000E0D71"/>
    <w:rsid w:val="008F70FE"/>
    <w:rsid w:val="00B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62B89-9402-451E-9085-B7745964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