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35FD" w14:textId="77777777" w:rsidR="00A42476" w:rsidRDefault="00A42476">
      <w:pPr>
        <w:rPr>
          <w:rFonts w:hint="eastAsia"/>
        </w:rPr>
      </w:pPr>
    </w:p>
    <w:p w14:paraId="5217425E" w14:textId="77777777" w:rsidR="00A42476" w:rsidRDefault="00A42476">
      <w:pPr>
        <w:rPr>
          <w:rFonts w:hint="eastAsia"/>
        </w:rPr>
      </w:pPr>
      <w:r>
        <w:rPr>
          <w:rFonts w:hint="eastAsia"/>
        </w:rPr>
        <w:tab/>
        <w:t>筛的拼音是什么</w:t>
      </w:r>
    </w:p>
    <w:p w14:paraId="5424418B" w14:textId="77777777" w:rsidR="00A42476" w:rsidRDefault="00A42476">
      <w:pPr>
        <w:rPr>
          <w:rFonts w:hint="eastAsia"/>
        </w:rPr>
      </w:pPr>
    </w:p>
    <w:p w14:paraId="4ACEA635" w14:textId="77777777" w:rsidR="00A42476" w:rsidRDefault="00A42476">
      <w:pPr>
        <w:rPr>
          <w:rFonts w:hint="eastAsia"/>
        </w:rPr>
      </w:pPr>
    </w:p>
    <w:p w14:paraId="2C4419C6" w14:textId="77777777" w:rsidR="00A42476" w:rsidRDefault="00A42476">
      <w:pPr>
        <w:rPr>
          <w:rFonts w:hint="eastAsia"/>
        </w:rPr>
      </w:pPr>
      <w:r>
        <w:rPr>
          <w:rFonts w:hint="eastAsia"/>
        </w:rPr>
        <w:tab/>
        <w:t>“筛”的拼音是 shāi。这个汉字在日常生活中非常常见，尤其在中文书写和口语交流中有着广泛的应用。它不仅用于描述一种工具——用来过滤或筛选物质的器具，而且也延伸出许多与之相关的成语和俗语，丰富了汉语的文化内涵。</w:t>
      </w:r>
    </w:p>
    <w:p w14:paraId="77BD4F71" w14:textId="77777777" w:rsidR="00A42476" w:rsidRDefault="00A42476">
      <w:pPr>
        <w:rPr>
          <w:rFonts w:hint="eastAsia"/>
        </w:rPr>
      </w:pPr>
    </w:p>
    <w:p w14:paraId="1F3B1FCB" w14:textId="77777777" w:rsidR="00A42476" w:rsidRDefault="00A42476">
      <w:pPr>
        <w:rPr>
          <w:rFonts w:hint="eastAsia"/>
        </w:rPr>
      </w:pPr>
    </w:p>
    <w:p w14:paraId="2DECC7C4" w14:textId="77777777" w:rsidR="00A42476" w:rsidRDefault="00A42476">
      <w:pPr>
        <w:rPr>
          <w:rFonts w:hint="eastAsia"/>
        </w:rPr>
      </w:pPr>
    </w:p>
    <w:p w14:paraId="13D115A1" w14:textId="77777777" w:rsidR="00A42476" w:rsidRDefault="00A42476">
      <w:pPr>
        <w:rPr>
          <w:rFonts w:hint="eastAsia"/>
        </w:rPr>
      </w:pPr>
      <w:r>
        <w:rPr>
          <w:rFonts w:hint="eastAsia"/>
        </w:rPr>
        <w:tab/>
        <w:t>“筛”字的起源与发展</w:t>
      </w:r>
    </w:p>
    <w:p w14:paraId="07102814" w14:textId="77777777" w:rsidR="00A42476" w:rsidRDefault="00A42476">
      <w:pPr>
        <w:rPr>
          <w:rFonts w:hint="eastAsia"/>
        </w:rPr>
      </w:pPr>
    </w:p>
    <w:p w14:paraId="132A7799" w14:textId="77777777" w:rsidR="00A42476" w:rsidRDefault="00A42476">
      <w:pPr>
        <w:rPr>
          <w:rFonts w:hint="eastAsia"/>
        </w:rPr>
      </w:pPr>
    </w:p>
    <w:p w14:paraId="4475B910" w14:textId="77777777" w:rsidR="00A42476" w:rsidRDefault="00A42476">
      <w:pPr>
        <w:rPr>
          <w:rFonts w:hint="eastAsia"/>
        </w:rPr>
      </w:pPr>
      <w:r>
        <w:rPr>
          <w:rFonts w:hint="eastAsia"/>
        </w:rPr>
        <w:tab/>
        <w:t>关于“筛”字的起源，可以追溯到古代中国。最初的形式可能较为简单，随着历史的发展，其形态逐渐演变为今天我们所熟知的样子。在古代，人们使用竹子、木头等材料制作筛子，用于农业生产和日常生活中的各种用途，如筛选谷物、药材等。随着时间的推移，“筛”字的意义和应用范围也在不断扩大。</w:t>
      </w:r>
    </w:p>
    <w:p w14:paraId="661DE48B" w14:textId="77777777" w:rsidR="00A42476" w:rsidRDefault="00A42476">
      <w:pPr>
        <w:rPr>
          <w:rFonts w:hint="eastAsia"/>
        </w:rPr>
      </w:pPr>
    </w:p>
    <w:p w14:paraId="52435FE9" w14:textId="77777777" w:rsidR="00A42476" w:rsidRDefault="00A42476">
      <w:pPr>
        <w:rPr>
          <w:rFonts w:hint="eastAsia"/>
        </w:rPr>
      </w:pPr>
    </w:p>
    <w:p w14:paraId="4AA24ECD" w14:textId="77777777" w:rsidR="00A42476" w:rsidRDefault="00A42476">
      <w:pPr>
        <w:rPr>
          <w:rFonts w:hint="eastAsia"/>
        </w:rPr>
      </w:pPr>
    </w:p>
    <w:p w14:paraId="108717C6" w14:textId="77777777" w:rsidR="00A42476" w:rsidRDefault="00A42476">
      <w:pPr>
        <w:rPr>
          <w:rFonts w:hint="eastAsia"/>
        </w:rPr>
      </w:pPr>
      <w:r>
        <w:rPr>
          <w:rFonts w:hint="eastAsia"/>
        </w:rPr>
        <w:tab/>
        <w:t>“筛”字的多种含义</w:t>
      </w:r>
    </w:p>
    <w:p w14:paraId="21C6C38B" w14:textId="77777777" w:rsidR="00A42476" w:rsidRDefault="00A42476">
      <w:pPr>
        <w:rPr>
          <w:rFonts w:hint="eastAsia"/>
        </w:rPr>
      </w:pPr>
    </w:p>
    <w:p w14:paraId="328CAFD1" w14:textId="77777777" w:rsidR="00A42476" w:rsidRDefault="00A42476">
      <w:pPr>
        <w:rPr>
          <w:rFonts w:hint="eastAsia"/>
        </w:rPr>
      </w:pPr>
    </w:p>
    <w:p w14:paraId="260F8496" w14:textId="77777777" w:rsidR="00A42476" w:rsidRDefault="00A42476">
      <w:pPr>
        <w:rPr>
          <w:rFonts w:hint="eastAsia"/>
        </w:rPr>
      </w:pPr>
      <w:r>
        <w:rPr>
          <w:rFonts w:hint="eastAsia"/>
        </w:rPr>
        <w:tab/>
        <w:t>“筛”字的基本含义是指一种用于分离不同大小颗粒的工具。除了这个直接的物理意义之外，“筛”还具有比喻意义，比如在文学作品中常用来形容仔细挑选或选择的过程。在一些特定的场合下，“筛”还可以指代通过某种方式或标准来排除不合格者的过程，例如在招聘过程中对简历进行筛选。</w:t>
      </w:r>
    </w:p>
    <w:p w14:paraId="0471DFF0" w14:textId="77777777" w:rsidR="00A42476" w:rsidRDefault="00A42476">
      <w:pPr>
        <w:rPr>
          <w:rFonts w:hint="eastAsia"/>
        </w:rPr>
      </w:pPr>
    </w:p>
    <w:p w14:paraId="2731CC60" w14:textId="77777777" w:rsidR="00A42476" w:rsidRDefault="00A42476">
      <w:pPr>
        <w:rPr>
          <w:rFonts w:hint="eastAsia"/>
        </w:rPr>
      </w:pPr>
    </w:p>
    <w:p w14:paraId="3CB5B5A3" w14:textId="77777777" w:rsidR="00A42476" w:rsidRDefault="00A42476">
      <w:pPr>
        <w:rPr>
          <w:rFonts w:hint="eastAsia"/>
        </w:rPr>
      </w:pPr>
    </w:p>
    <w:p w14:paraId="59E62FFC" w14:textId="77777777" w:rsidR="00A42476" w:rsidRDefault="00A42476">
      <w:pPr>
        <w:rPr>
          <w:rFonts w:hint="eastAsia"/>
        </w:rPr>
      </w:pPr>
      <w:r>
        <w:rPr>
          <w:rFonts w:hint="eastAsia"/>
        </w:rPr>
        <w:tab/>
        <w:t>与“筛”相关的成语和俗语</w:t>
      </w:r>
    </w:p>
    <w:p w14:paraId="18C1860D" w14:textId="77777777" w:rsidR="00A42476" w:rsidRDefault="00A42476">
      <w:pPr>
        <w:rPr>
          <w:rFonts w:hint="eastAsia"/>
        </w:rPr>
      </w:pPr>
    </w:p>
    <w:p w14:paraId="681E60D9" w14:textId="77777777" w:rsidR="00A42476" w:rsidRDefault="00A42476">
      <w:pPr>
        <w:rPr>
          <w:rFonts w:hint="eastAsia"/>
        </w:rPr>
      </w:pPr>
    </w:p>
    <w:p w14:paraId="74BE75A8" w14:textId="77777777" w:rsidR="00A42476" w:rsidRDefault="00A42476">
      <w:pPr>
        <w:rPr>
          <w:rFonts w:hint="eastAsia"/>
        </w:rPr>
      </w:pPr>
      <w:r>
        <w:rPr>
          <w:rFonts w:hint="eastAsia"/>
        </w:rPr>
        <w:tab/>
        <w:t>汉语中有很多含有“筛”字的成语和俗语，它们形象生动地表达了人们对于筛选过程的看法和态度。例如，“百里挑一”形容经过严格筛选后选出最优秀的人或物；“过五关斩六将”则比喻经历重重考验，层层筛选；还有“水落石出”，比喻事情经过筛选、分析之后真相大白。这些成语和俗语不仅增加了语言的表现力，也让“筛”这一概念更加深入人心。</w:t>
      </w:r>
    </w:p>
    <w:p w14:paraId="2FE6CFA7" w14:textId="77777777" w:rsidR="00A42476" w:rsidRDefault="00A42476">
      <w:pPr>
        <w:rPr>
          <w:rFonts w:hint="eastAsia"/>
        </w:rPr>
      </w:pPr>
    </w:p>
    <w:p w14:paraId="06F284A8" w14:textId="77777777" w:rsidR="00A42476" w:rsidRDefault="00A42476">
      <w:pPr>
        <w:rPr>
          <w:rFonts w:hint="eastAsia"/>
        </w:rPr>
      </w:pPr>
    </w:p>
    <w:p w14:paraId="15CC10B3" w14:textId="77777777" w:rsidR="00A42476" w:rsidRDefault="00A42476">
      <w:pPr>
        <w:rPr>
          <w:rFonts w:hint="eastAsia"/>
        </w:rPr>
      </w:pPr>
    </w:p>
    <w:p w14:paraId="0CC9F4A2" w14:textId="77777777" w:rsidR="00A42476" w:rsidRDefault="00A42476">
      <w:pPr>
        <w:rPr>
          <w:rFonts w:hint="eastAsia"/>
        </w:rPr>
      </w:pPr>
      <w:r>
        <w:rPr>
          <w:rFonts w:hint="eastAsia"/>
        </w:rPr>
        <w:tab/>
        <w:t>现代生活中的“筛”</w:t>
      </w:r>
    </w:p>
    <w:p w14:paraId="230E3D10" w14:textId="77777777" w:rsidR="00A42476" w:rsidRDefault="00A42476">
      <w:pPr>
        <w:rPr>
          <w:rFonts w:hint="eastAsia"/>
        </w:rPr>
      </w:pPr>
    </w:p>
    <w:p w14:paraId="3B77EBEC" w14:textId="77777777" w:rsidR="00A42476" w:rsidRDefault="00A42476">
      <w:pPr>
        <w:rPr>
          <w:rFonts w:hint="eastAsia"/>
        </w:rPr>
      </w:pPr>
    </w:p>
    <w:p w14:paraId="5E48D694" w14:textId="77777777" w:rsidR="00A42476" w:rsidRDefault="00A42476">
      <w:pPr>
        <w:rPr>
          <w:rFonts w:hint="eastAsia"/>
        </w:rPr>
      </w:pPr>
      <w:r>
        <w:rPr>
          <w:rFonts w:hint="eastAsia"/>
        </w:rPr>
        <w:tab/>
        <w:t>在现代社会，“筛”的概念已经远远超出了传统意义上的物理筛选。随着科技的发展，数字信息时代的到来使得“筛选”变得更加高效和智能。比如搜索引擎的算法可以快速从海量信息中筛选出用户需要的内容；社交平台上的推荐系统也能根据用户的兴趣偏好筛选并展示相关的信息。这些技术的应用极大地提高了人们获取和处理信息的效率。</w:t>
      </w:r>
    </w:p>
    <w:p w14:paraId="228B4C2C" w14:textId="77777777" w:rsidR="00A42476" w:rsidRDefault="00A42476">
      <w:pPr>
        <w:rPr>
          <w:rFonts w:hint="eastAsia"/>
        </w:rPr>
      </w:pPr>
    </w:p>
    <w:p w14:paraId="78DFE9FC" w14:textId="77777777" w:rsidR="00A42476" w:rsidRDefault="00A42476">
      <w:pPr>
        <w:rPr>
          <w:rFonts w:hint="eastAsia"/>
        </w:rPr>
      </w:pPr>
    </w:p>
    <w:p w14:paraId="11A4B36B" w14:textId="77777777" w:rsidR="00A42476" w:rsidRDefault="00A42476">
      <w:pPr>
        <w:rPr>
          <w:rFonts w:hint="eastAsia"/>
        </w:rPr>
      </w:pPr>
    </w:p>
    <w:p w14:paraId="36437204" w14:textId="77777777" w:rsidR="00A42476" w:rsidRDefault="00A42476">
      <w:pPr>
        <w:rPr>
          <w:rFonts w:hint="eastAsia"/>
        </w:rPr>
      </w:pPr>
      <w:r>
        <w:rPr>
          <w:rFonts w:hint="eastAsia"/>
        </w:rPr>
        <w:tab/>
        <w:t>最后的总结</w:t>
      </w:r>
    </w:p>
    <w:p w14:paraId="60E96667" w14:textId="77777777" w:rsidR="00A42476" w:rsidRDefault="00A42476">
      <w:pPr>
        <w:rPr>
          <w:rFonts w:hint="eastAsia"/>
        </w:rPr>
      </w:pPr>
    </w:p>
    <w:p w14:paraId="28DF0F5B" w14:textId="77777777" w:rsidR="00A42476" w:rsidRDefault="00A42476">
      <w:pPr>
        <w:rPr>
          <w:rFonts w:hint="eastAsia"/>
        </w:rPr>
      </w:pPr>
    </w:p>
    <w:p w14:paraId="57EDA1EA" w14:textId="77777777" w:rsidR="00A42476" w:rsidRDefault="00A42476">
      <w:pPr>
        <w:rPr>
          <w:rFonts w:hint="eastAsia"/>
        </w:rPr>
      </w:pPr>
      <w:r>
        <w:rPr>
          <w:rFonts w:hint="eastAsia"/>
        </w:rPr>
        <w:tab/>
        <w:t>从古至今，“筛”字及其所代表的概念在中国文化中占据了重要的位置。无论是作为实际的工具还是抽象的概念，“筛”都深刻地影响着人们的日常生活和思维方式。随着社会的进步和技术的发展，“筛”的形式和功能将会继续演变，但其核心价值——即通过有效的方式达到优化选择的目的，将会一直延续下去。</w:t>
      </w:r>
    </w:p>
    <w:p w14:paraId="34DDD22C" w14:textId="77777777" w:rsidR="00A42476" w:rsidRDefault="00A42476">
      <w:pPr>
        <w:rPr>
          <w:rFonts w:hint="eastAsia"/>
        </w:rPr>
      </w:pPr>
    </w:p>
    <w:p w14:paraId="4653750D" w14:textId="77777777" w:rsidR="00A42476" w:rsidRDefault="00A42476">
      <w:pPr>
        <w:rPr>
          <w:rFonts w:hint="eastAsia"/>
        </w:rPr>
      </w:pPr>
    </w:p>
    <w:p w14:paraId="41E61CA8" w14:textId="77777777" w:rsidR="00A42476" w:rsidRDefault="00A42476">
      <w:pPr>
        <w:rPr>
          <w:rFonts w:hint="eastAsia"/>
        </w:rPr>
      </w:pPr>
      <w:r>
        <w:rPr>
          <w:rFonts w:hint="eastAsia"/>
        </w:rPr>
        <w:t>本文是由每日作文网(2345lzwz.com)为大家创作</w:t>
      </w:r>
    </w:p>
    <w:p w14:paraId="6101F1C3" w14:textId="0ABE4EEA" w:rsidR="00BC2E35" w:rsidRDefault="00BC2E35"/>
    <w:sectPr w:rsidR="00BC2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35"/>
    <w:rsid w:val="00A42476"/>
    <w:rsid w:val="00BC2E3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DF689-A3F6-431E-A89B-432B90A2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35"/>
    <w:rPr>
      <w:rFonts w:cstheme="majorBidi"/>
      <w:color w:val="2F5496" w:themeColor="accent1" w:themeShade="BF"/>
      <w:sz w:val="28"/>
      <w:szCs w:val="28"/>
    </w:rPr>
  </w:style>
  <w:style w:type="character" w:customStyle="1" w:styleId="50">
    <w:name w:val="标题 5 字符"/>
    <w:basedOn w:val="a0"/>
    <w:link w:val="5"/>
    <w:uiPriority w:val="9"/>
    <w:semiHidden/>
    <w:rsid w:val="00BC2E35"/>
    <w:rPr>
      <w:rFonts w:cstheme="majorBidi"/>
      <w:color w:val="2F5496" w:themeColor="accent1" w:themeShade="BF"/>
      <w:sz w:val="24"/>
    </w:rPr>
  </w:style>
  <w:style w:type="character" w:customStyle="1" w:styleId="60">
    <w:name w:val="标题 6 字符"/>
    <w:basedOn w:val="a0"/>
    <w:link w:val="6"/>
    <w:uiPriority w:val="9"/>
    <w:semiHidden/>
    <w:rsid w:val="00BC2E35"/>
    <w:rPr>
      <w:rFonts w:cstheme="majorBidi"/>
      <w:b/>
      <w:bCs/>
      <w:color w:val="2F5496" w:themeColor="accent1" w:themeShade="BF"/>
    </w:rPr>
  </w:style>
  <w:style w:type="character" w:customStyle="1" w:styleId="70">
    <w:name w:val="标题 7 字符"/>
    <w:basedOn w:val="a0"/>
    <w:link w:val="7"/>
    <w:uiPriority w:val="9"/>
    <w:semiHidden/>
    <w:rsid w:val="00BC2E35"/>
    <w:rPr>
      <w:rFonts w:cstheme="majorBidi"/>
      <w:b/>
      <w:bCs/>
      <w:color w:val="595959" w:themeColor="text1" w:themeTint="A6"/>
    </w:rPr>
  </w:style>
  <w:style w:type="character" w:customStyle="1" w:styleId="80">
    <w:name w:val="标题 8 字符"/>
    <w:basedOn w:val="a0"/>
    <w:link w:val="8"/>
    <w:uiPriority w:val="9"/>
    <w:semiHidden/>
    <w:rsid w:val="00BC2E35"/>
    <w:rPr>
      <w:rFonts w:cstheme="majorBidi"/>
      <w:color w:val="595959" w:themeColor="text1" w:themeTint="A6"/>
    </w:rPr>
  </w:style>
  <w:style w:type="character" w:customStyle="1" w:styleId="90">
    <w:name w:val="标题 9 字符"/>
    <w:basedOn w:val="a0"/>
    <w:link w:val="9"/>
    <w:uiPriority w:val="9"/>
    <w:semiHidden/>
    <w:rsid w:val="00BC2E35"/>
    <w:rPr>
      <w:rFonts w:eastAsiaTheme="majorEastAsia" w:cstheme="majorBidi"/>
      <w:color w:val="595959" w:themeColor="text1" w:themeTint="A6"/>
    </w:rPr>
  </w:style>
  <w:style w:type="paragraph" w:styleId="a3">
    <w:name w:val="Title"/>
    <w:basedOn w:val="a"/>
    <w:next w:val="a"/>
    <w:link w:val="a4"/>
    <w:uiPriority w:val="10"/>
    <w:qFormat/>
    <w:rsid w:val="00BC2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35"/>
    <w:pPr>
      <w:spacing w:before="160"/>
      <w:jc w:val="center"/>
    </w:pPr>
    <w:rPr>
      <w:i/>
      <w:iCs/>
      <w:color w:val="404040" w:themeColor="text1" w:themeTint="BF"/>
    </w:rPr>
  </w:style>
  <w:style w:type="character" w:customStyle="1" w:styleId="a8">
    <w:name w:val="引用 字符"/>
    <w:basedOn w:val="a0"/>
    <w:link w:val="a7"/>
    <w:uiPriority w:val="29"/>
    <w:rsid w:val="00BC2E35"/>
    <w:rPr>
      <w:i/>
      <w:iCs/>
      <w:color w:val="404040" w:themeColor="text1" w:themeTint="BF"/>
    </w:rPr>
  </w:style>
  <w:style w:type="paragraph" w:styleId="a9">
    <w:name w:val="List Paragraph"/>
    <w:basedOn w:val="a"/>
    <w:uiPriority w:val="34"/>
    <w:qFormat/>
    <w:rsid w:val="00BC2E35"/>
    <w:pPr>
      <w:ind w:left="720"/>
      <w:contextualSpacing/>
    </w:pPr>
  </w:style>
  <w:style w:type="character" w:styleId="aa">
    <w:name w:val="Intense Emphasis"/>
    <w:basedOn w:val="a0"/>
    <w:uiPriority w:val="21"/>
    <w:qFormat/>
    <w:rsid w:val="00BC2E35"/>
    <w:rPr>
      <w:i/>
      <w:iCs/>
      <w:color w:val="2F5496" w:themeColor="accent1" w:themeShade="BF"/>
    </w:rPr>
  </w:style>
  <w:style w:type="paragraph" w:styleId="ab">
    <w:name w:val="Intense Quote"/>
    <w:basedOn w:val="a"/>
    <w:next w:val="a"/>
    <w:link w:val="ac"/>
    <w:uiPriority w:val="30"/>
    <w:qFormat/>
    <w:rsid w:val="00BC2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35"/>
    <w:rPr>
      <w:i/>
      <w:iCs/>
      <w:color w:val="2F5496" w:themeColor="accent1" w:themeShade="BF"/>
    </w:rPr>
  </w:style>
  <w:style w:type="character" w:styleId="ad">
    <w:name w:val="Intense Reference"/>
    <w:basedOn w:val="a0"/>
    <w:uiPriority w:val="32"/>
    <w:qFormat/>
    <w:rsid w:val="00BC2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