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779A" w14:textId="77777777" w:rsidR="008B4FD7" w:rsidRDefault="008B4FD7">
      <w:pPr>
        <w:rPr>
          <w:rFonts w:hint="eastAsia"/>
        </w:rPr>
      </w:pPr>
    </w:p>
    <w:p w14:paraId="1A20FE71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筛选的筛组词概述</w:t>
      </w:r>
    </w:p>
    <w:p w14:paraId="3D69A8B0" w14:textId="77777777" w:rsidR="008B4FD7" w:rsidRDefault="008B4FD7">
      <w:pPr>
        <w:rPr>
          <w:rFonts w:hint="eastAsia"/>
        </w:rPr>
      </w:pPr>
    </w:p>
    <w:p w14:paraId="5BDD40F7" w14:textId="77777777" w:rsidR="008B4FD7" w:rsidRDefault="008B4FD7">
      <w:pPr>
        <w:rPr>
          <w:rFonts w:hint="eastAsia"/>
        </w:rPr>
      </w:pPr>
    </w:p>
    <w:p w14:paraId="1BF3FC7D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在汉语中，“筛”是一个多义词，它不仅指用于分离固体颗粒混合物的工具，还广泛应用于各种领域，如数学、信息处理等，表示从众多选项或数据中挑选出符合特定条件的过程。本文将探讨“筛”作为动词时，在不同场景下的应用及其组合词汇。</w:t>
      </w:r>
    </w:p>
    <w:p w14:paraId="3B2DFE3C" w14:textId="77777777" w:rsidR="008B4FD7" w:rsidRDefault="008B4FD7">
      <w:pPr>
        <w:rPr>
          <w:rFonts w:hint="eastAsia"/>
        </w:rPr>
      </w:pPr>
    </w:p>
    <w:p w14:paraId="1EB4BB79" w14:textId="77777777" w:rsidR="008B4FD7" w:rsidRDefault="008B4FD7">
      <w:pPr>
        <w:rPr>
          <w:rFonts w:hint="eastAsia"/>
        </w:rPr>
      </w:pPr>
    </w:p>
    <w:p w14:paraId="1BCCFAFE" w14:textId="77777777" w:rsidR="008B4FD7" w:rsidRDefault="008B4FD7">
      <w:pPr>
        <w:rPr>
          <w:rFonts w:hint="eastAsia"/>
        </w:rPr>
      </w:pPr>
    </w:p>
    <w:p w14:paraId="3789D055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日常生活中的筛选工具</w:t>
      </w:r>
    </w:p>
    <w:p w14:paraId="47B04735" w14:textId="77777777" w:rsidR="008B4FD7" w:rsidRDefault="008B4FD7">
      <w:pPr>
        <w:rPr>
          <w:rFonts w:hint="eastAsia"/>
        </w:rPr>
      </w:pPr>
    </w:p>
    <w:p w14:paraId="6F959CC0" w14:textId="77777777" w:rsidR="008B4FD7" w:rsidRDefault="008B4FD7">
      <w:pPr>
        <w:rPr>
          <w:rFonts w:hint="eastAsia"/>
        </w:rPr>
      </w:pPr>
    </w:p>
    <w:p w14:paraId="31E9175F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在日常生活中，最直观的“筛”的形象是厨房里用来过滤面粉或茶叶的筛子。这种物理性的筛选过程，帮助人们去除不需要的部分，保留有用的成分。例如，茶筛、面粉筛等，都是为了提高食品的纯度和质量而设计的。还有园艺筛，用于土壤的筛选，确保植物生长环境的适宜性。</w:t>
      </w:r>
    </w:p>
    <w:p w14:paraId="694D0EB1" w14:textId="77777777" w:rsidR="008B4FD7" w:rsidRDefault="008B4FD7">
      <w:pPr>
        <w:rPr>
          <w:rFonts w:hint="eastAsia"/>
        </w:rPr>
      </w:pPr>
    </w:p>
    <w:p w14:paraId="561C763A" w14:textId="77777777" w:rsidR="008B4FD7" w:rsidRDefault="008B4FD7">
      <w:pPr>
        <w:rPr>
          <w:rFonts w:hint="eastAsia"/>
        </w:rPr>
      </w:pPr>
    </w:p>
    <w:p w14:paraId="519E9A28" w14:textId="77777777" w:rsidR="008B4FD7" w:rsidRDefault="008B4FD7">
      <w:pPr>
        <w:rPr>
          <w:rFonts w:hint="eastAsia"/>
        </w:rPr>
      </w:pPr>
    </w:p>
    <w:p w14:paraId="500E7241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数学与逻辑学中的筛选方法</w:t>
      </w:r>
    </w:p>
    <w:p w14:paraId="5E8F6436" w14:textId="77777777" w:rsidR="008B4FD7" w:rsidRDefault="008B4FD7">
      <w:pPr>
        <w:rPr>
          <w:rFonts w:hint="eastAsia"/>
        </w:rPr>
      </w:pPr>
    </w:p>
    <w:p w14:paraId="457EE473" w14:textId="77777777" w:rsidR="008B4FD7" w:rsidRDefault="008B4FD7">
      <w:pPr>
        <w:rPr>
          <w:rFonts w:hint="eastAsia"/>
        </w:rPr>
      </w:pPr>
    </w:p>
    <w:p w14:paraId="4975496E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在数学和逻辑学领域，“筛法”是一种重要的算法思想，用于解决某些类型的问题，尤其是那些涉及大量数据集的。最著名的例子之一就是埃拉托斯特尼筛法（Sieve of Eratosthenes），这是一种用于找出一定范围内所有质数的有效方法。通过逐步排除非质数，最终得到所有符合条件的数字。这种方法不仅在数学研究中有广泛应用，也对计算机科学产生了深远的影响。</w:t>
      </w:r>
    </w:p>
    <w:p w14:paraId="099DC576" w14:textId="77777777" w:rsidR="008B4FD7" w:rsidRDefault="008B4FD7">
      <w:pPr>
        <w:rPr>
          <w:rFonts w:hint="eastAsia"/>
        </w:rPr>
      </w:pPr>
    </w:p>
    <w:p w14:paraId="78681B00" w14:textId="77777777" w:rsidR="008B4FD7" w:rsidRDefault="008B4FD7">
      <w:pPr>
        <w:rPr>
          <w:rFonts w:hint="eastAsia"/>
        </w:rPr>
      </w:pPr>
    </w:p>
    <w:p w14:paraId="68DE3F99" w14:textId="77777777" w:rsidR="008B4FD7" w:rsidRDefault="008B4FD7">
      <w:pPr>
        <w:rPr>
          <w:rFonts w:hint="eastAsia"/>
        </w:rPr>
      </w:pPr>
    </w:p>
    <w:p w14:paraId="378B2AA6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信息处理与互联网搜索中的筛选技术</w:t>
      </w:r>
    </w:p>
    <w:p w14:paraId="432737EA" w14:textId="77777777" w:rsidR="008B4FD7" w:rsidRDefault="008B4FD7">
      <w:pPr>
        <w:rPr>
          <w:rFonts w:hint="eastAsia"/>
        </w:rPr>
      </w:pPr>
    </w:p>
    <w:p w14:paraId="4D019B29" w14:textId="77777777" w:rsidR="008B4FD7" w:rsidRDefault="008B4FD7">
      <w:pPr>
        <w:rPr>
          <w:rFonts w:hint="eastAsia"/>
        </w:rPr>
      </w:pPr>
    </w:p>
    <w:p w14:paraId="23C263C6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随着信息技术的发展，筛选技术也被广泛应用于数据管理和搜索引擎中。在网络世界，每天都有海量的信息产生，如何从中快速准确地找到用户需要的内容成为了一个挑战。搜索引擎利用复杂的算法对网页进行排名和筛选，确保用户能够获得最相关的最后的总结。同时，社交媒体平台也会根据用户的兴趣偏好，使用筛选机制来推荐个性化的内容。</w:t>
      </w:r>
    </w:p>
    <w:p w14:paraId="38ECB2F6" w14:textId="77777777" w:rsidR="008B4FD7" w:rsidRDefault="008B4FD7">
      <w:pPr>
        <w:rPr>
          <w:rFonts w:hint="eastAsia"/>
        </w:rPr>
      </w:pPr>
    </w:p>
    <w:p w14:paraId="1A6DD880" w14:textId="77777777" w:rsidR="008B4FD7" w:rsidRDefault="008B4FD7">
      <w:pPr>
        <w:rPr>
          <w:rFonts w:hint="eastAsia"/>
        </w:rPr>
      </w:pPr>
    </w:p>
    <w:p w14:paraId="342E031C" w14:textId="77777777" w:rsidR="008B4FD7" w:rsidRDefault="008B4FD7">
      <w:pPr>
        <w:rPr>
          <w:rFonts w:hint="eastAsia"/>
        </w:rPr>
      </w:pPr>
    </w:p>
    <w:p w14:paraId="25CB4DDA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人力资源管理中的筛选流程</w:t>
      </w:r>
    </w:p>
    <w:p w14:paraId="71E826CB" w14:textId="77777777" w:rsidR="008B4FD7" w:rsidRDefault="008B4FD7">
      <w:pPr>
        <w:rPr>
          <w:rFonts w:hint="eastAsia"/>
        </w:rPr>
      </w:pPr>
    </w:p>
    <w:p w14:paraId="19FEC783" w14:textId="77777777" w:rsidR="008B4FD7" w:rsidRDefault="008B4FD7">
      <w:pPr>
        <w:rPr>
          <w:rFonts w:hint="eastAsia"/>
        </w:rPr>
      </w:pPr>
    </w:p>
    <w:p w14:paraId="1D0D36EA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在招聘过程中，企业通常会经历简历筛选、面试等多个环节，以选出最适合岗位的人选。这个过程类似于物理筛选，只不过对象变成了人才。通过设置一定的标准和条件，HR可以从大量的应聘者中挑选出符合条件的候选人，进一步考察其能力和态度，最终做出录用决定。</w:t>
      </w:r>
    </w:p>
    <w:p w14:paraId="6F55C39E" w14:textId="77777777" w:rsidR="008B4FD7" w:rsidRDefault="008B4FD7">
      <w:pPr>
        <w:rPr>
          <w:rFonts w:hint="eastAsia"/>
        </w:rPr>
      </w:pPr>
    </w:p>
    <w:p w14:paraId="206685CC" w14:textId="77777777" w:rsidR="008B4FD7" w:rsidRDefault="008B4FD7">
      <w:pPr>
        <w:rPr>
          <w:rFonts w:hint="eastAsia"/>
        </w:rPr>
      </w:pPr>
    </w:p>
    <w:p w14:paraId="43BFD388" w14:textId="77777777" w:rsidR="008B4FD7" w:rsidRDefault="008B4FD7">
      <w:pPr>
        <w:rPr>
          <w:rFonts w:hint="eastAsia"/>
        </w:rPr>
      </w:pPr>
    </w:p>
    <w:p w14:paraId="23653004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筛选的筛组词在其他领域的应用</w:t>
      </w:r>
    </w:p>
    <w:p w14:paraId="3A744280" w14:textId="77777777" w:rsidR="008B4FD7" w:rsidRDefault="008B4FD7">
      <w:pPr>
        <w:rPr>
          <w:rFonts w:hint="eastAsia"/>
        </w:rPr>
      </w:pPr>
    </w:p>
    <w:p w14:paraId="2D61E720" w14:textId="77777777" w:rsidR="008B4FD7" w:rsidRDefault="008B4FD7">
      <w:pPr>
        <w:rPr>
          <w:rFonts w:hint="eastAsia"/>
        </w:rPr>
      </w:pPr>
    </w:p>
    <w:p w14:paraId="505B0351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除了上述领域外，“筛”作为动词的概念也被延伸到其他许多方面，比如医疗健康领域的疾病筛查、环境科学中的污染物检测等等。这些应用虽然形式各异，但核心思想都是通过一定的标准或方法，从复杂或多样的背景中识别并提取有价值的信息或元素。</w:t>
      </w:r>
    </w:p>
    <w:p w14:paraId="301FF276" w14:textId="77777777" w:rsidR="008B4FD7" w:rsidRDefault="008B4FD7">
      <w:pPr>
        <w:rPr>
          <w:rFonts w:hint="eastAsia"/>
        </w:rPr>
      </w:pPr>
    </w:p>
    <w:p w14:paraId="66FE0027" w14:textId="77777777" w:rsidR="008B4FD7" w:rsidRDefault="008B4FD7">
      <w:pPr>
        <w:rPr>
          <w:rFonts w:hint="eastAsia"/>
        </w:rPr>
      </w:pPr>
    </w:p>
    <w:p w14:paraId="1D8BE78D" w14:textId="77777777" w:rsidR="008B4FD7" w:rsidRDefault="008B4FD7">
      <w:pPr>
        <w:rPr>
          <w:rFonts w:hint="eastAsia"/>
        </w:rPr>
      </w:pPr>
    </w:p>
    <w:p w14:paraId="5557D924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49B17" w14:textId="77777777" w:rsidR="008B4FD7" w:rsidRDefault="008B4FD7">
      <w:pPr>
        <w:rPr>
          <w:rFonts w:hint="eastAsia"/>
        </w:rPr>
      </w:pPr>
    </w:p>
    <w:p w14:paraId="39B2F81D" w14:textId="77777777" w:rsidR="008B4FD7" w:rsidRDefault="008B4FD7">
      <w:pPr>
        <w:rPr>
          <w:rFonts w:hint="eastAsia"/>
        </w:rPr>
      </w:pPr>
    </w:p>
    <w:p w14:paraId="1A6AD36C" w14:textId="77777777" w:rsidR="008B4FD7" w:rsidRDefault="008B4FD7">
      <w:pPr>
        <w:rPr>
          <w:rFonts w:hint="eastAsia"/>
        </w:rPr>
      </w:pPr>
      <w:r>
        <w:rPr>
          <w:rFonts w:hint="eastAsia"/>
        </w:rPr>
        <w:tab/>
        <w:t>“筛选的筛组词”不仅仅局限于字面意思上的物理工具，更代表了一种普遍存在的思维模式和技术手段。无论是在科学研究、日常生活还是商业活动中，有效的筛选能力都是不可或缺的。随着社会的进步和技术的发展，我们有理由相信，未来的筛选技术将会更加高效、智能，更好地服务于人类社会。</w:t>
      </w:r>
    </w:p>
    <w:p w14:paraId="493A415F" w14:textId="77777777" w:rsidR="008B4FD7" w:rsidRDefault="008B4FD7">
      <w:pPr>
        <w:rPr>
          <w:rFonts w:hint="eastAsia"/>
        </w:rPr>
      </w:pPr>
    </w:p>
    <w:p w14:paraId="7A2B8723" w14:textId="77777777" w:rsidR="008B4FD7" w:rsidRDefault="008B4FD7">
      <w:pPr>
        <w:rPr>
          <w:rFonts w:hint="eastAsia"/>
        </w:rPr>
      </w:pPr>
    </w:p>
    <w:p w14:paraId="6ED982BC" w14:textId="77777777" w:rsidR="008B4FD7" w:rsidRDefault="008B4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60148" w14:textId="72EC5082" w:rsidR="00D06B18" w:rsidRDefault="00D06B18"/>
    <w:sectPr w:rsidR="00D0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8"/>
    <w:rsid w:val="008A4D3E"/>
    <w:rsid w:val="008B4FD7"/>
    <w:rsid w:val="00D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8AEA-EA9A-4073-A61C-810072F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