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98DA" w14:textId="77777777" w:rsidR="00857AC6" w:rsidRDefault="00857AC6">
      <w:pPr>
        <w:rPr>
          <w:rFonts w:hint="eastAsia"/>
        </w:rPr>
      </w:pPr>
      <w:r>
        <w:rPr>
          <w:rFonts w:hint="eastAsia"/>
        </w:rPr>
        <w:t>筝的组词和拼音介绍</w:t>
      </w:r>
    </w:p>
    <w:p w14:paraId="4AF4BD11" w14:textId="77777777" w:rsidR="00857AC6" w:rsidRDefault="00857AC6">
      <w:pPr>
        <w:rPr>
          <w:rFonts w:hint="eastAsia"/>
        </w:rPr>
      </w:pPr>
      <w:r>
        <w:rPr>
          <w:rFonts w:hint="eastAsia"/>
        </w:rPr>
        <w:t>筝，作为一种古老的汉族传统乐器，在中国文化中占据着重要地位。它不仅承载了丰富的历史文化信息，同时也以其独特的音色和表现力深受人们喜爱。本文将围绕“筝”的组词及其拼音展开探讨，旨在帮助读者更好地理解和欣赏这一古老乐器的魅力。</w:t>
      </w:r>
    </w:p>
    <w:p w14:paraId="4655544C" w14:textId="77777777" w:rsidR="00857AC6" w:rsidRDefault="00857AC6">
      <w:pPr>
        <w:rPr>
          <w:rFonts w:hint="eastAsia"/>
        </w:rPr>
      </w:pPr>
    </w:p>
    <w:p w14:paraId="6EFA7616" w14:textId="77777777" w:rsidR="00857AC6" w:rsidRDefault="00857AC6">
      <w:pPr>
        <w:rPr>
          <w:rFonts w:hint="eastAsia"/>
        </w:rPr>
      </w:pPr>
      <w:r>
        <w:rPr>
          <w:rFonts w:hint="eastAsia"/>
        </w:rPr>
        <w:t>筝的基本知识</w:t>
      </w:r>
    </w:p>
    <w:p w14:paraId="6F12A8AB" w14:textId="77777777" w:rsidR="00857AC6" w:rsidRDefault="00857AC6">
      <w:pPr>
        <w:rPr>
          <w:rFonts w:hint="eastAsia"/>
        </w:rPr>
      </w:pPr>
      <w:r>
        <w:rPr>
          <w:rFonts w:hint="eastAsia"/>
        </w:rPr>
        <w:t>我们来了解一下“筝”这个字的基本发音。“筝”的拼音是zhēng，声调为第一声。在汉字中，“筝”指的是中国传统的弦乐器，拥有两千多年的历史。筝的构造独特，通常有21根弦，通过手指拨弄琴弦发出声音。筝的演奏技巧多样，能够表现出丰富的情感与音乐色彩。</w:t>
      </w:r>
    </w:p>
    <w:p w14:paraId="07FF64EF" w14:textId="77777777" w:rsidR="00857AC6" w:rsidRDefault="00857AC6">
      <w:pPr>
        <w:rPr>
          <w:rFonts w:hint="eastAsia"/>
        </w:rPr>
      </w:pPr>
    </w:p>
    <w:p w14:paraId="11FD8F55" w14:textId="77777777" w:rsidR="00857AC6" w:rsidRDefault="00857AC6">
      <w:pPr>
        <w:rPr>
          <w:rFonts w:hint="eastAsia"/>
        </w:rPr>
      </w:pPr>
      <w:r>
        <w:rPr>
          <w:rFonts w:hint="eastAsia"/>
        </w:rPr>
        <w:t>筝的组词示例</w:t>
      </w:r>
    </w:p>
    <w:p w14:paraId="41971E14" w14:textId="77777777" w:rsidR="00857AC6" w:rsidRDefault="00857AC6">
      <w:pPr>
        <w:rPr>
          <w:rFonts w:hint="eastAsia"/>
        </w:rPr>
      </w:pPr>
      <w:r>
        <w:rPr>
          <w:rFonts w:hint="eastAsia"/>
        </w:rPr>
        <w:t>接下来，让我们看看以“筝”为基础的一些常见组词。例如，“古筝”，指的就是这种具有悠久历史的传统乐器；其拼音为gǔ zhēng。“筝乐”表示用筝演奏的音乐，拼音为zhēng yuè；“筝曲”指的是专为筝创作或适合筝演奏的曲目，拼音是zhēng qǔ。这些词汇不仅展示了筝在音乐中的应用，也体现了其文化价值。</w:t>
      </w:r>
    </w:p>
    <w:p w14:paraId="3D39DBF4" w14:textId="77777777" w:rsidR="00857AC6" w:rsidRDefault="00857AC6">
      <w:pPr>
        <w:rPr>
          <w:rFonts w:hint="eastAsia"/>
        </w:rPr>
      </w:pPr>
    </w:p>
    <w:p w14:paraId="013B063A" w14:textId="77777777" w:rsidR="00857AC6" w:rsidRDefault="00857AC6">
      <w:pPr>
        <w:rPr>
          <w:rFonts w:hint="eastAsia"/>
        </w:rPr>
      </w:pPr>
      <w:r>
        <w:rPr>
          <w:rFonts w:hint="eastAsia"/>
        </w:rPr>
        <w:t>筝的文化意义</w:t>
      </w:r>
    </w:p>
    <w:p w14:paraId="45905CA5" w14:textId="77777777" w:rsidR="00857AC6" w:rsidRDefault="00857AC6">
      <w:pPr>
        <w:rPr>
          <w:rFonts w:hint="eastAsia"/>
        </w:rPr>
      </w:pPr>
      <w:r>
        <w:rPr>
          <w:rFonts w:hint="eastAsia"/>
        </w:rPr>
        <w:t>筝不仅仅是一种乐器，它还深深植根于中国文化的土壤之中。古代文人墨客常以“筝”入诗，借以抒发情感、寄托情怀。比如唐代诗人杜甫在其作品中就曾提到过筝，展现了当时筝乐的流行程度和社会影响。因此，“筝”这个词往往与优雅、古典等意象联系在一起，成为中华文化的一个符号。</w:t>
      </w:r>
    </w:p>
    <w:p w14:paraId="5F9747F8" w14:textId="77777777" w:rsidR="00857AC6" w:rsidRDefault="00857AC6">
      <w:pPr>
        <w:rPr>
          <w:rFonts w:hint="eastAsia"/>
        </w:rPr>
      </w:pPr>
    </w:p>
    <w:p w14:paraId="1FABF0BD" w14:textId="77777777" w:rsidR="00857AC6" w:rsidRDefault="00857AC6">
      <w:pPr>
        <w:rPr>
          <w:rFonts w:hint="eastAsia"/>
        </w:rPr>
      </w:pPr>
      <w:r>
        <w:rPr>
          <w:rFonts w:hint="eastAsia"/>
        </w:rPr>
        <w:t>学习筝的意义</w:t>
      </w:r>
    </w:p>
    <w:p w14:paraId="712BCA6E" w14:textId="77777777" w:rsidR="00857AC6" w:rsidRDefault="00857AC6">
      <w:pPr>
        <w:rPr>
          <w:rFonts w:hint="eastAsia"/>
        </w:rPr>
      </w:pPr>
      <w:r>
        <w:rPr>
          <w:rFonts w:hint="eastAsia"/>
        </w:rPr>
        <w:t>对于现代人来说，学习筝不仅是掌握一门技艺的过程，更是一个深入了解中华传统文化的机会。通过学习筝，可以培养个人的艺术修养，增强对中国古典音乐的理解和鉴赏能力。筝的学习也有助于提升专注力和耐心，对个人性格的发展有着积极的影响。</w:t>
      </w:r>
    </w:p>
    <w:p w14:paraId="3B6CBABA" w14:textId="77777777" w:rsidR="00857AC6" w:rsidRDefault="00857AC6">
      <w:pPr>
        <w:rPr>
          <w:rFonts w:hint="eastAsia"/>
        </w:rPr>
      </w:pPr>
    </w:p>
    <w:p w14:paraId="39BFD94A" w14:textId="77777777" w:rsidR="00857AC6" w:rsidRDefault="00857AC6">
      <w:pPr>
        <w:rPr>
          <w:rFonts w:hint="eastAsia"/>
        </w:rPr>
      </w:pPr>
      <w:r>
        <w:rPr>
          <w:rFonts w:hint="eastAsia"/>
        </w:rPr>
        <w:t>最后的总结</w:t>
      </w:r>
    </w:p>
    <w:p w14:paraId="19EC2724" w14:textId="77777777" w:rsidR="00857AC6" w:rsidRDefault="00857AC6">
      <w:pPr>
        <w:rPr>
          <w:rFonts w:hint="eastAsia"/>
        </w:rPr>
      </w:pPr>
      <w:r>
        <w:rPr>
          <w:rFonts w:hint="eastAsia"/>
        </w:rPr>
        <w:t>“筝”作为中华民族传统音乐文化的瑰宝，无论是在历史上还是现代社会都有着不可替代的地位。通过对“筝”的组词及其拼音的学习，我们可以更加深入地了解这门艺术形式，并进一步探索其背后蕴含的深厚文化底蕴。希望本文能激发更多人对筝的兴趣，共同传承和发展这一宝贵的文化遗产。</w:t>
      </w:r>
    </w:p>
    <w:p w14:paraId="6F8E0CD2" w14:textId="77777777" w:rsidR="00857AC6" w:rsidRDefault="00857AC6">
      <w:pPr>
        <w:rPr>
          <w:rFonts w:hint="eastAsia"/>
        </w:rPr>
      </w:pPr>
    </w:p>
    <w:p w14:paraId="7AEB5501" w14:textId="77777777" w:rsidR="00857AC6" w:rsidRDefault="00857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CDE0" w14:textId="77777777" w:rsidR="00857AC6" w:rsidRDefault="00857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2FD90" w14:textId="3128FA9B" w:rsidR="00907EDB" w:rsidRDefault="00907EDB"/>
    <w:sectPr w:rsidR="0090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B"/>
    <w:rsid w:val="00230453"/>
    <w:rsid w:val="00857AC6"/>
    <w:rsid w:val="009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1D44-ADBA-489A-8569-F3234287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