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E5F8" w14:textId="77777777" w:rsidR="00057547" w:rsidRDefault="00057547">
      <w:pPr>
        <w:rPr>
          <w:rFonts w:hint="eastAsia"/>
        </w:rPr>
      </w:pPr>
      <w:r>
        <w:rPr>
          <w:rFonts w:hint="eastAsia"/>
        </w:rPr>
        <w:t>箎潮汕话怎么读在丰富多彩的汉语方言中，潮汕话以其独特的魅力吸引着无数语言爱好者。潮汕话主要流行于广东省东部沿海地区以及福建省的部分区域，是闽南语的一个分支，拥有自己独特的语音系统和词汇表达方式。今天我们要探讨的是一个汉字——箎，在潮汕话中的读音。</w:t>
      </w:r>
    </w:p>
    <w:p w14:paraId="4EC7845F" w14:textId="77777777" w:rsidR="00057547" w:rsidRDefault="00057547">
      <w:pPr>
        <w:rPr>
          <w:rFonts w:hint="eastAsia"/>
        </w:rPr>
      </w:pPr>
      <w:r>
        <w:rPr>
          <w:rFonts w:hint="eastAsia"/>
        </w:rPr>
        <w:t>箎的基本含义我们来了解一下“箎”这个字的基本信息。“箎”（拼音：</w:t>
      </w:r>
      <w:r>
        <w:rPr>
          <w:rFonts w:hint="eastAsia"/>
        </w:rPr>
        <w:t>ch</w:t>
      </w:r>
      <w:r>
        <w:rPr>
          <w:rFonts w:hint="eastAsia"/>
        </w:rPr>
        <w:t>ú）是一个比较少见的汉字，通常出现在古文中，表示的是一种古代的竹制乐器。它与笛子相似，但具体形状和演奏方法在不同的历史文献中有不同的描述。在中国古代音乐史上，“箎”有着一定的地位。</w:t>
      </w:r>
    </w:p>
    <w:p w14:paraId="3FFD5895" w14:textId="77777777" w:rsidR="00057547" w:rsidRDefault="00057547">
      <w:pPr>
        <w:rPr>
          <w:rFonts w:hint="eastAsia"/>
        </w:rPr>
      </w:pPr>
      <w:r>
        <w:rPr>
          <w:rFonts w:hint="eastAsia"/>
        </w:rPr>
        <w:t>潮汕话中的发音特点潮汕话作为一种独特的方言，其发音有着明显的特征，比如声调的变化、入声的存在等。对于“箎”这个字，在潮汕话中也有其特定的发音规则。不同于普通话中的读法，在潮汕话中，“箎”的发音可能会有所变化，这取决于潮汕话自身的语音规则以及该字在具体语境下的使用情况。</w:t>
      </w:r>
    </w:p>
    <w:p w14:paraId="35693CED" w14:textId="77777777" w:rsidR="00057547" w:rsidRDefault="00057547">
      <w:pPr>
        <w:rPr>
          <w:rFonts w:hint="eastAsia"/>
        </w:rPr>
      </w:pPr>
      <w:r>
        <w:rPr>
          <w:rFonts w:hint="eastAsia"/>
        </w:rPr>
        <w:t>箎在潮汕话中的读音虽然“箎”的普通话读音是</w:t>
      </w:r>
      <w:r>
        <w:rPr>
          <w:rFonts w:hint="eastAsia"/>
        </w:rPr>
        <w:t>ch</w:t>
      </w:r>
      <w:r>
        <w:rPr>
          <w:rFonts w:hint="eastAsia"/>
        </w:rPr>
        <w:t>ú，但在潮汕话中，它的读音可能会有所不同。根据潮汕话的发音习惯，该字可能读作“</w:t>
      </w:r>
      <w:r>
        <w:rPr>
          <w:rFonts w:hint="eastAsia"/>
        </w:rPr>
        <w:t>t</w:t>
      </w:r>
      <w:r>
        <w:rPr>
          <w:rFonts w:hint="eastAsia"/>
        </w:rPr>
        <w:t>ê”，音近似于普通话中的“除”。不过，需要注意的是，具体的读音会受到地方差异的影响，不同地区的潮汕人可能会有不同的发音习惯。在实际交流中，“箎”这样的古汉语词并不常用，因此在日常生活中直接听到的机会并不多。</w:t>
      </w:r>
    </w:p>
    <w:p w14:paraId="0C466757" w14:textId="77777777" w:rsidR="00057547" w:rsidRDefault="00057547">
      <w:pPr>
        <w:rPr>
          <w:rFonts w:hint="eastAsia"/>
        </w:rPr>
      </w:pPr>
      <w:r>
        <w:rPr>
          <w:rFonts w:hint="eastAsia"/>
        </w:rPr>
        <w:t>学习潮汕话发音的小贴士如果对学习潮汕话感兴趣，建议从最基本的声母、韵母学起，并且多听多练，可以尝试通过潮汕方言的学习资料或者与当地人的交流来提高自己的发音准确度。利用现代技术如录音设备或手机应用程序可以帮助自我纠正发音错误，从而更好地掌握潮汕话的发音技巧。</w:t>
      </w:r>
    </w:p>
    <w:p w14:paraId="67535FF1" w14:textId="77777777" w:rsidR="00057547" w:rsidRDefault="00057547">
      <w:pPr>
        <w:rPr>
          <w:rFonts w:hint="eastAsia"/>
        </w:rPr>
      </w:pPr>
      <w:r>
        <w:rPr>
          <w:rFonts w:hint="eastAsia"/>
        </w:rPr>
        <w:t>最后的总结尽管“箎”在潮汕话中的读音可能与普通话有所不同，但它同样承载了丰富的文化内涵。学习一种方言不仅仅是学会了一种沟通工具，更是了解了一个地方的历史文化和生活习惯。希望以上的介绍能够帮助大家更好地理解潮汕话中“箎”的读音及其背后的文化意义。</w:t>
      </w:r>
    </w:p>
    <w:p w14:paraId="51BD4241" w14:textId="77777777" w:rsidR="00057547" w:rsidRDefault="00057547"/>
    <w:p w14:paraId="73ADCE30" w14:textId="77777777" w:rsidR="00057547" w:rsidRDefault="00057547">
      <w:pPr>
        <w:rPr>
          <w:rFonts w:hint="eastAsia"/>
        </w:rPr>
      </w:pPr>
      <w:r>
        <w:rPr>
          <w:rFonts w:hint="eastAsia"/>
        </w:rPr>
        <w:t>本文是由每日作文网</w:t>
      </w:r>
      <w:r>
        <w:rPr>
          <w:rFonts w:hint="eastAsia"/>
        </w:rPr>
        <w:t>(2345lzwz.com)</w:t>
      </w:r>
      <w:r>
        <w:rPr>
          <w:rFonts w:hint="eastAsia"/>
        </w:rPr>
        <w:t>为大家创作</w:t>
      </w:r>
    </w:p>
    <w:p w14:paraId="2AC2A4EF" w14:textId="64A39C3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46"/>
    <w:rsid w:val="00057547"/>
    <w:rsid w:val="003E5646"/>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51C2E-B15C-4291-97E3-23C00512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