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0B1C6" w14:textId="77777777" w:rsidR="008866D3" w:rsidRDefault="008866D3">
      <w:pPr>
        <w:rPr>
          <w:rFonts w:hint="eastAsia"/>
        </w:rPr>
      </w:pPr>
      <w:r>
        <w:rPr>
          <w:rFonts w:hint="eastAsia"/>
        </w:rPr>
        <w:t>箎的潮汕读音在丰富多彩的中华文化中，方言是文化多样性的重要组成部分之一。潮汕话，作为闽南语的一个分支，拥有着独特的语音体系与文化内涵。箎（</w:t>
      </w:r>
      <w:r>
        <w:rPr>
          <w:rFonts w:hint="eastAsia"/>
        </w:rPr>
        <w:t>ch</w:t>
      </w:r>
      <w:r>
        <w:rPr>
          <w:rFonts w:hint="eastAsia"/>
        </w:rPr>
        <w:t>á</w:t>
      </w:r>
      <w:r>
        <w:rPr>
          <w:rFonts w:hint="eastAsia"/>
        </w:rPr>
        <w:t>l</w:t>
      </w:r>
      <w:r>
        <w:rPr>
          <w:rFonts w:hint="eastAsia"/>
        </w:rPr>
        <w:t>），一种古老的管乐器，在不同的方言中有其独特的发音方式。在探讨箎这一词语的潮汕读音之前，我们首先需要了解箎的基本含义及其在中国传统文化中的地位。</w:t>
      </w:r>
    </w:p>
    <w:p w14:paraId="7900E48C" w14:textId="77777777" w:rsidR="008866D3" w:rsidRDefault="008866D3">
      <w:pPr>
        <w:rPr>
          <w:rFonts w:hint="eastAsia"/>
        </w:rPr>
      </w:pPr>
      <w:r>
        <w:rPr>
          <w:rFonts w:hint="eastAsia"/>
        </w:rPr>
        <w:t>箎的基本概念及其历史背景箎是一种古代的竹制吹奏乐器，通常由竹子制成，形状类似于笛子，但其具体的构造与演奏方法有着自己独特之处。箎的历史可以追溯到古代，它不仅是中国传统音乐的一部分，也在民间音乐中占据了一席之地。了解了箎的基本概念后，我们再来看看箎在潮汕方言中的发音特点。</w:t>
      </w:r>
    </w:p>
    <w:p w14:paraId="444C5D28" w14:textId="77777777" w:rsidR="008866D3" w:rsidRDefault="008866D3">
      <w:pPr>
        <w:rPr>
          <w:rFonts w:hint="eastAsia"/>
        </w:rPr>
      </w:pPr>
      <w:r>
        <w:rPr>
          <w:rFonts w:hint="eastAsia"/>
        </w:rPr>
        <w:t>潮汕话中的发音特点在潮汕话中，箎的读音与普通话有所不同。由于潮汕话保留了许多古汉语的特点，因此在发音上也更加接近于古代汉语的发音习惯。具体来说，箎在潮汕话中的发音通常被记录为“</w:t>
      </w:r>
      <w:r>
        <w:rPr>
          <w:rFonts w:hint="eastAsia"/>
        </w:rPr>
        <w:t>t</w:t>
      </w:r>
      <w:r>
        <w:rPr>
          <w:rFonts w:hint="eastAsia"/>
        </w:rPr>
        <w:t>ê”，这是一个近似的音标表示法，用来帮助非母语者理解和模仿潮汕话中的读音。需要注意的是，实际的发音会根据说话者的不同有所变化，且潮汕话本身也存在地域差异。</w:t>
      </w:r>
    </w:p>
    <w:p w14:paraId="2FCF48C1" w14:textId="77777777" w:rsidR="008866D3" w:rsidRDefault="008866D3">
      <w:pPr>
        <w:rPr>
          <w:rFonts w:hint="eastAsia"/>
        </w:rPr>
      </w:pPr>
      <w:r>
        <w:rPr>
          <w:rFonts w:hint="eastAsia"/>
        </w:rPr>
        <w:t>学习箎的潮汕读音的意义学习箎的潮汕读音不仅仅是对一个词语发音的学习，更是对潮汕文化的深入了解。通过学习箎在潮汕话中的发音，人们能够更好地理解潮汕方言的独特魅力，并且对于保护和传承地方文化也有着积极的作用。这也为那些对中国传统乐器感兴趣的人提供了一个新的视角，让他们能够在语言学习的过程中，体验到不同地区文化的异同。</w:t>
      </w:r>
    </w:p>
    <w:p w14:paraId="745014A8" w14:textId="77777777" w:rsidR="008866D3" w:rsidRDefault="008866D3">
      <w:pPr>
        <w:rPr>
          <w:rFonts w:hint="eastAsia"/>
        </w:rPr>
      </w:pPr>
      <w:r>
        <w:rPr>
          <w:rFonts w:hint="eastAsia"/>
        </w:rPr>
        <w:t>最后的总结箎作为一种传统的中国乐器，在潮汕话中的独特发音体现了方言文化的丰富性。不论是对于研究中国方言的学者，还是对于热爱中国传统音乐的爱好者而言，了解箎的潮汕读音都是一次富有意义的文化探索之旅。随着全球化的推进，保护和发展地方语言文化显得尤为重要，而学习和传播像箎这样的词汇的方言发音，正是其中不可或缺的一环。</w:t>
      </w:r>
    </w:p>
    <w:p w14:paraId="008519B4" w14:textId="77777777" w:rsidR="008866D3" w:rsidRDefault="008866D3"/>
    <w:p w14:paraId="2DF8A020" w14:textId="77777777" w:rsidR="008866D3" w:rsidRDefault="008866D3">
      <w:pPr>
        <w:rPr>
          <w:rFonts w:hint="eastAsia"/>
        </w:rPr>
      </w:pPr>
      <w:r>
        <w:rPr>
          <w:rFonts w:hint="eastAsia"/>
        </w:rPr>
        <w:t>本文是由每日作文网</w:t>
      </w:r>
      <w:r>
        <w:rPr>
          <w:rFonts w:hint="eastAsia"/>
        </w:rPr>
        <w:t>(2345lzwz.com)</w:t>
      </w:r>
      <w:r>
        <w:rPr>
          <w:rFonts w:hint="eastAsia"/>
        </w:rPr>
        <w:t>为大家创作</w:t>
      </w:r>
    </w:p>
    <w:p w14:paraId="5C3F7B8A" w14:textId="0D37BA74"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B1"/>
    <w:rsid w:val="00597F3D"/>
    <w:rsid w:val="007302B1"/>
    <w:rsid w:val="008866D3"/>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AB03AA-B959-4BE5-82A7-64C26D39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