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B670D" w14:textId="77777777" w:rsidR="00AF4F34" w:rsidRDefault="00AF4F34">
      <w:pPr>
        <w:rPr>
          <w:rFonts w:hint="eastAsia"/>
        </w:rPr>
      </w:pPr>
      <w:r>
        <w:rPr>
          <w:rFonts w:hint="eastAsia"/>
        </w:rPr>
        <w:t>箱的拼音：xiāng——承载与收纳的艺术在汉字的世界里，“箱”以其独特的拼音“xiāng”承载着丰富的文化内涵与实用功能。这个字，不仅代表着一种用于装载、收纳物品的容器，更蕴含着人们对秩序、整理与保护的向往与追求。从古老的木箱到现代的行李箱、储物箱，箱子的形态与用途虽历经变迁，但其核心意义——作为物品保管与携带的媒介，却始终如一。</w:t>
      </w:r>
    </w:p>
    <w:p w14:paraId="010E0B12" w14:textId="77777777" w:rsidR="00AF4F34" w:rsidRDefault="00AF4F34">
      <w:pPr>
        <w:rPr>
          <w:rFonts w:hint="eastAsia"/>
        </w:rPr>
      </w:pPr>
      <w:r>
        <w:rPr>
          <w:rFonts w:hint="eastAsia"/>
        </w:rPr>
        <w:t>箱的历史沿革：从古朴到现代在古代，箱子多由木材制成，工艺精湛，雕刻繁复，不仅具有实用价值，更是一件件精美的艺术品。它们常被用于存放衣物、书籍、金银细软等贵重物品，是家庭财富与地位的象征。随着时代的进步，箱子的材质逐渐多样化，从金属、塑料到高科技材料的应用，使得箱子的耐用性、便携性和安全性得到了极大提升。现代行李箱、手提箱等更是成为了人们出行不可或缺的伴侣。</w:t>
      </w:r>
    </w:p>
    <w:p w14:paraId="7FD0FE40" w14:textId="77777777" w:rsidR="00AF4F34" w:rsidRDefault="00AF4F34">
      <w:pPr>
        <w:rPr>
          <w:rFonts w:hint="eastAsia"/>
        </w:rPr>
      </w:pPr>
      <w:r>
        <w:rPr>
          <w:rFonts w:hint="eastAsia"/>
        </w:rPr>
        <w:t>箱的多功能应用：生活的得力助手箱子的应用广泛而多样，几乎渗透到人们生活的方方面面。在家庭中，储物箱、收纳箱帮助我们整理杂物，保持空间的整洁与有序；在办公室，文件箱、档案箱则成为保存重要文件、资料的必备工具；而在旅途中，行李箱、旅行箱更是承载了我们对远方的好奇与向往，装载着我们所需的衣物、日用品，陪伴我们走过千山万水。箱子的多功能性，让它成为了我们生活中不可或缺的得力助手。</w:t>
      </w:r>
    </w:p>
    <w:p w14:paraId="723FB0AE" w14:textId="77777777" w:rsidR="00AF4F34" w:rsidRDefault="00AF4F34">
      <w:pPr>
        <w:rPr>
          <w:rFonts w:hint="eastAsia"/>
        </w:rPr>
      </w:pPr>
      <w:r>
        <w:rPr>
          <w:rFonts w:hint="eastAsia"/>
        </w:rPr>
        <w:t>箱的文化寓意：秩序与保护的象征除了其实用价值外，箱子还承载着深厚的文化寓意。它象征着秩序与整理，提醒我们要有条不紊地管理自己的生活与物品；它也代表着保护与安全，为我们的物品提供一个避风的港湾。在快节奏的现代生活中，箱子以其独特的方式，让我们在忙碌与纷扰中找到一丝安宁与归属感。</w:t>
      </w:r>
    </w:p>
    <w:p w14:paraId="6C72A12D" w14:textId="77777777" w:rsidR="00AF4F34" w:rsidRDefault="00AF4F34">
      <w:pPr>
        <w:rPr>
          <w:rFonts w:hint="eastAsia"/>
        </w:rPr>
      </w:pPr>
      <w:r>
        <w:rPr>
          <w:rFonts w:hint="eastAsia"/>
        </w:rPr>
        <w:t>最后的总结：箱，不仅仅是容器“箱”的拼音“xiāng”所代表的，远不止是一个简单的容器。它是历史的见证者，记录着人类文明的进步与发展；它是生活的艺术家，以其实用与美观并存的设计，装点着我们的日常生活；它更是文化的传承者，传递着人们对秩序、整理与保护的永恒追求。在未来的日子里，愿每一个箱子都能继续承载着我们的梦想与希望，陪伴我们走向更加美好的明天。</w:t>
      </w:r>
    </w:p>
    <w:p w14:paraId="4290C24D" w14:textId="77777777" w:rsidR="00AF4F34" w:rsidRDefault="00AF4F34">
      <w:pPr>
        <w:rPr>
          <w:rFonts w:hint="eastAsia"/>
        </w:rPr>
      </w:pPr>
    </w:p>
    <w:p w14:paraId="07B090D0" w14:textId="049E28D2" w:rsidR="00C71AC1" w:rsidRDefault="00C71AC1"/>
    <w:sectPr w:rsidR="00C71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C1"/>
    <w:rsid w:val="00332454"/>
    <w:rsid w:val="00AF4F34"/>
    <w:rsid w:val="00C7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776C5-2BD3-425A-BF10-C595292B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