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FC51" w14:textId="77777777" w:rsidR="004F5DC5" w:rsidRDefault="004F5DC5">
      <w:pPr>
        <w:rPr>
          <w:rFonts w:hint="eastAsia"/>
        </w:rPr>
      </w:pPr>
    </w:p>
    <w:p w14:paraId="581A3130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篡改怎么拼音：概念与定义</w:t>
      </w:r>
    </w:p>
    <w:p w14:paraId="7C9F4EE2" w14:textId="77777777" w:rsidR="004F5DC5" w:rsidRDefault="004F5DC5">
      <w:pPr>
        <w:rPr>
          <w:rFonts w:hint="eastAsia"/>
        </w:rPr>
      </w:pPr>
    </w:p>
    <w:p w14:paraId="18BA5AB4" w14:textId="77777777" w:rsidR="004F5DC5" w:rsidRDefault="004F5DC5">
      <w:pPr>
        <w:rPr>
          <w:rFonts w:hint="eastAsia"/>
        </w:rPr>
      </w:pPr>
    </w:p>
    <w:p w14:paraId="05012CDD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在汉语学习或研究中，“篡改”一词及其拼音是重要的知识点之一。“篡改”的拼音是 cuàn gǎi。其中，“篡”读作 cuàn，“改”读作 gǎi。这个词语通常用来描述未经许可擅自修改文件、文本或其他形式记录的行为，这种行为往往带有不正当的目的，如隐瞒真相、误导他人等。在不同的语境下，“篡改”可以指代多种不同性质的修改行为，但其核心含义始终围绕着对原意或原貌的非授权改变。</w:t>
      </w:r>
    </w:p>
    <w:p w14:paraId="64BB8059" w14:textId="77777777" w:rsidR="004F5DC5" w:rsidRDefault="004F5DC5">
      <w:pPr>
        <w:rPr>
          <w:rFonts w:hint="eastAsia"/>
        </w:rPr>
      </w:pPr>
    </w:p>
    <w:p w14:paraId="60DABB31" w14:textId="77777777" w:rsidR="004F5DC5" w:rsidRDefault="004F5DC5">
      <w:pPr>
        <w:rPr>
          <w:rFonts w:hint="eastAsia"/>
        </w:rPr>
      </w:pPr>
    </w:p>
    <w:p w14:paraId="7E255E64" w14:textId="77777777" w:rsidR="004F5DC5" w:rsidRDefault="004F5DC5">
      <w:pPr>
        <w:rPr>
          <w:rFonts w:hint="eastAsia"/>
        </w:rPr>
      </w:pPr>
    </w:p>
    <w:p w14:paraId="612299B3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“篡改”拼音的组成分析</w:t>
      </w:r>
    </w:p>
    <w:p w14:paraId="53022A86" w14:textId="77777777" w:rsidR="004F5DC5" w:rsidRDefault="004F5DC5">
      <w:pPr>
        <w:rPr>
          <w:rFonts w:hint="eastAsia"/>
        </w:rPr>
      </w:pPr>
    </w:p>
    <w:p w14:paraId="790E42B9" w14:textId="77777777" w:rsidR="004F5DC5" w:rsidRDefault="004F5DC5">
      <w:pPr>
        <w:rPr>
          <w:rFonts w:hint="eastAsia"/>
        </w:rPr>
      </w:pPr>
    </w:p>
    <w:p w14:paraId="1D10C14D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为了更好地理解“篡改”这个词，我们先来拆解它的拼音组成。首先是“篡”字，其拼音为 cuàn，由声母 c 和韵母 uàn 组成。在四声调中，“篡”属于去声（第四声），发音时声音从高到低快速下滑，表达出一种急促而坚定的感觉。接着是“改”字，拼音为 gǎi，由声母 g 和韵母 ǎi 构成，属于阳平（第二声），发音时音调从中低升高，给人一种温和而上扬的听感。通过这样的拼音组合，不仅能够准确地读出“篡改”一词，还能初步感受到该词背后可能蕴含的情绪色彩。</w:t>
      </w:r>
    </w:p>
    <w:p w14:paraId="3EBDDB7F" w14:textId="77777777" w:rsidR="004F5DC5" w:rsidRDefault="004F5DC5">
      <w:pPr>
        <w:rPr>
          <w:rFonts w:hint="eastAsia"/>
        </w:rPr>
      </w:pPr>
    </w:p>
    <w:p w14:paraId="04A4F038" w14:textId="77777777" w:rsidR="004F5DC5" w:rsidRDefault="004F5DC5">
      <w:pPr>
        <w:rPr>
          <w:rFonts w:hint="eastAsia"/>
        </w:rPr>
      </w:pPr>
    </w:p>
    <w:p w14:paraId="0E96CD77" w14:textId="77777777" w:rsidR="004F5DC5" w:rsidRDefault="004F5DC5">
      <w:pPr>
        <w:rPr>
          <w:rFonts w:hint="eastAsia"/>
        </w:rPr>
      </w:pPr>
    </w:p>
    <w:p w14:paraId="38CADE77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如何正确拼写与使用“篡改”</w:t>
      </w:r>
    </w:p>
    <w:p w14:paraId="7E63D2FD" w14:textId="77777777" w:rsidR="004F5DC5" w:rsidRDefault="004F5DC5">
      <w:pPr>
        <w:rPr>
          <w:rFonts w:hint="eastAsia"/>
        </w:rPr>
      </w:pPr>
    </w:p>
    <w:p w14:paraId="27CD0D40" w14:textId="77777777" w:rsidR="004F5DC5" w:rsidRDefault="004F5DC5">
      <w:pPr>
        <w:rPr>
          <w:rFonts w:hint="eastAsia"/>
        </w:rPr>
      </w:pPr>
    </w:p>
    <w:p w14:paraId="202B9088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在日常交流或是正式文档中正确使用“篡改”及其拼音是非常重要的。当需要书写或提及“篡改”时，确保按照标准的汉字书写规则和拼音标注方法来进行。例如，在输入法中直接输入“cuangai”即可得到“篡改”二字；而在标注拼音时，则应写作“cuàn gǎi”。使用“篡改”时还需注意其适用场景，避免在不当的情境下使用，以免造成误解或不必要的麻烦。例如，在讨论历史文献的真实性时，可以适当使用“篡改”来形容那些试图修改历史记录的行为。</w:t>
      </w:r>
    </w:p>
    <w:p w14:paraId="3DD82F5E" w14:textId="77777777" w:rsidR="004F5DC5" w:rsidRDefault="004F5DC5">
      <w:pPr>
        <w:rPr>
          <w:rFonts w:hint="eastAsia"/>
        </w:rPr>
      </w:pPr>
    </w:p>
    <w:p w14:paraId="2F528529" w14:textId="77777777" w:rsidR="004F5DC5" w:rsidRDefault="004F5DC5">
      <w:pPr>
        <w:rPr>
          <w:rFonts w:hint="eastAsia"/>
        </w:rPr>
      </w:pPr>
    </w:p>
    <w:p w14:paraId="0DFBBC4C" w14:textId="77777777" w:rsidR="004F5DC5" w:rsidRDefault="004F5DC5">
      <w:pPr>
        <w:rPr>
          <w:rFonts w:hint="eastAsia"/>
        </w:rPr>
      </w:pPr>
    </w:p>
    <w:p w14:paraId="1E87B659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“篡改”在实际应用中的例子</w:t>
      </w:r>
    </w:p>
    <w:p w14:paraId="47194865" w14:textId="77777777" w:rsidR="004F5DC5" w:rsidRDefault="004F5DC5">
      <w:pPr>
        <w:rPr>
          <w:rFonts w:hint="eastAsia"/>
        </w:rPr>
      </w:pPr>
    </w:p>
    <w:p w14:paraId="4FB57296" w14:textId="77777777" w:rsidR="004F5DC5" w:rsidRDefault="004F5DC5">
      <w:pPr>
        <w:rPr>
          <w:rFonts w:hint="eastAsia"/>
        </w:rPr>
      </w:pPr>
    </w:p>
    <w:p w14:paraId="1F24F9F7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“篡改”一词在生活中有着广泛的应用。比如，在新闻报道中揭露某公司财务报表存在数据造假现象时，记者可能会使用“篡改财务数据”这样的表述；又如，在学术界，若发现论文中有抄袭或伪造实验最后的总结的情况，也会用“篡改数据”来描述这种不道德的行为。这些实例不仅展示了“篡改”在不同领域的具体应用，也提醒人们维护信息真实性和诚信的重要性。</w:t>
      </w:r>
    </w:p>
    <w:p w14:paraId="67BFB5AB" w14:textId="77777777" w:rsidR="004F5DC5" w:rsidRDefault="004F5DC5">
      <w:pPr>
        <w:rPr>
          <w:rFonts w:hint="eastAsia"/>
        </w:rPr>
      </w:pPr>
    </w:p>
    <w:p w14:paraId="3B6C7152" w14:textId="77777777" w:rsidR="004F5DC5" w:rsidRDefault="004F5DC5">
      <w:pPr>
        <w:rPr>
          <w:rFonts w:hint="eastAsia"/>
        </w:rPr>
      </w:pPr>
    </w:p>
    <w:p w14:paraId="314D2D3A" w14:textId="77777777" w:rsidR="004F5DC5" w:rsidRDefault="004F5DC5">
      <w:pPr>
        <w:rPr>
          <w:rFonts w:hint="eastAsia"/>
        </w:rPr>
      </w:pPr>
    </w:p>
    <w:p w14:paraId="65EEA339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最后的总结：关于“篡改”拼音的学习与思考</w:t>
      </w:r>
    </w:p>
    <w:p w14:paraId="739F0E14" w14:textId="77777777" w:rsidR="004F5DC5" w:rsidRDefault="004F5DC5">
      <w:pPr>
        <w:rPr>
          <w:rFonts w:hint="eastAsia"/>
        </w:rPr>
      </w:pPr>
    </w:p>
    <w:p w14:paraId="75F23A7F" w14:textId="77777777" w:rsidR="004F5DC5" w:rsidRDefault="004F5DC5">
      <w:pPr>
        <w:rPr>
          <w:rFonts w:hint="eastAsia"/>
        </w:rPr>
      </w:pPr>
    </w:p>
    <w:p w14:paraId="03F25930" w14:textId="77777777" w:rsidR="004F5DC5" w:rsidRDefault="004F5DC5">
      <w:pPr>
        <w:rPr>
          <w:rFonts w:hint="eastAsia"/>
        </w:rPr>
      </w:pPr>
      <w:r>
        <w:rPr>
          <w:rFonts w:hint="eastAsia"/>
        </w:rPr>
        <w:tab/>
        <w:t>通过对“篡改”一词及其拼音的学习，我们不仅掌握了正确的读音和书写方式，更重要的是理解了其背后的含义以及在社会生活中的重要性。正确使用语言，尤其是像“篡改”这样具有特定含义的词汇，对于促进沟通的有效性、维护社会秩序具有不可忽视的作用。希望每位读者都能在日常生活中做到语言文明、诚信为本，共同营造一个更加和谐的社会环境。</w:t>
      </w:r>
    </w:p>
    <w:p w14:paraId="5172555A" w14:textId="77777777" w:rsidR="004F5DC5" w:rsidRDefault="004F5DC5">
      <w:pPr>
        <w:rPr>
          <w:rFonts w:hint="eastAsia"/>
        </w:rPr>
      </w:pPr>
    </w:p>
    <w:p w14:paraId="234CE7D3" w14:textId="77777777" w:rsidR="004F5DC5" w:rsidRDefault="004F5DC5">
      <w:pPr>
        <w:rPr>
          <w:rFonts w:hint="eastAsia"/>
        </w:rPr>
      </w:pPr>
    </w:p>
    <w:p w14:paraId="698B1B62" w14:textId="77777777" w:rsidR="004F5DC5" w:rsidRDefault="004F5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D33FD" w14:textId="586659AD" w:rsidR="00957622" w:rsidRDefault="00957622"/>
    <w:sectPr w:rsidR="0095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22"/>
    <w:rsid w:val="004F5DC5"/>
    <w:rsid w:val="005120DD"/>
    <w:rsid w:val="009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846D-3D26-4DBB-99D3-E1956D0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