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402A" w14:textId="77777777" w:rsidR="00E07439" w:rsidRDefault="00E07439">
      <w:pPr>
        <w:rPr>
          <w:rFonts w:hint="eastAsia"/>
        </w:rPr>
      </w:pPr>
      <w:r>
        <w:rPr>
          <w:rFonts w:hint="eastAsia"/>
        </w:rPr>
        <w:t>篱的拼音“篱”的拼音是“lí”，这是一个在汉语中用来表示围栏或栅栏的字。这个汉字属于形声字，其中“离”为其声旁，表明了其发音；而“?”（竹字头）作为形旁，则暗示了该字与竹子有关，因为传统的篱笆常常是由竹子制成的。在中国文化里，篱笆不仅仅是一种物理上的障碍物，它还承载着丰富的象征意义，比如分隔内外、保护隐私以及体现田园生活的宁静和简朴。</w:t>
      </w:r>
    </w:p>
    <w:p w14:paraId="11BE7575" w14:textId="77777777" w:rsidR="00E07439" w:rsidRDefault="00E07439">
      <w:pPr>
        <w:rPr>
          <w:rFonts w:hint="eastAsia"/>
        </w:rPr>
      </w:pPr>
      <w:r>
        <w:rPr>
          <w:rFonts w:hint="eastAsia"/>
        </w:rPr>
        <w:t>篱的文化含义从古至今，篱笆在中国文学作品中经常出现，用以描绘乡村风光或是表达诗人对于自然之美的向往。例如，在唐代诗人杜甫的作品《春望》中有这样的诗句：“国破山河在，城春草木深。感时花溅泪，恨别鸟惊心。”虽然这里并没有直接提到“篱”，但诗中所描绘的景象很容易让人联想到被花草环绕的小院落，周围或许就有一圈低矮的篱笆。通过这样的描写，不仅展现了春天生机勃勃的一面，同时也寄托了作者对国家命运和个人遭遇的情感。</w:t>
      </w:r>
    </w:p>
    <w:p w14:paraId="75CE3F3C" w14:textId="77777777" w:rsidR="00E07439" w:rsidRDefault="00E07439">
      <w:pPr>
        <w:rPr>
          <w:rFonts w:hint="eastAsia"/>
        </w:rPr>
      </w:pPr>
      <w:r>
        <w:rPr>
          <w:rFonts w:hint="eastAsia"/>
        </w:rPr>
        <w:t>篱在日常生活中的应用随着时代的发展，现代生活中人们使用材料更加多样化，除了传统的竹制篱笆外，还有铁艺、木材甚至是塑料制品等新型材料制作而成的各种风格各异的篱笆。这些篱笆不仅具有实用性——如界定边界、防止小动物进入花园等作用，同时也成为了一种装饰品，能够美化环境，增添生活情趣。特别是在一些城市住宅区或者别墅区内，精心设计的篱笆成为了展现主人品味与个性的重要元素之一。</w:t>
      </w:r>
    </w:p>
    <w:p w14:paraId="760BDE8A" w14:textId="77777777" w:rsidR="00E07439" w:rsidRDefault="00E07439">
      <w:pPr>
        <w:rPr>
          <w:rFonts w:hint="eastAsia"/>
        </w:rPr>
      </w:pPr>
      <w:r>
        <w:rPr>
          <w:rFonts w:hint="eastAsia"/>
        </w:rPr>
        <w:t>如何选择合适的篱笆选择适合自己需求的篱笆时需要考虑多个因素：首先是安全性，根据所在区域的具体情况决定是否需要较高强度的防护措施；其次是美观性，应考虑到整体景观协调及个人喜好；再次则是维护成本，不同材质的篱笆其耐久性和保养要求各不相同。还要注意遵守当地相关法律法规，确保安装过程符合规定，避免给邻居带来不便或引起纠纷。</w:t>
      </w:r>
    </w:p>
    <w:p w14:paraId="2776F0B0" w14:textId="77777777" w:rsidR="00E07439" w:rsidRDefault="00E07439">
      <w:pPr>
        <w:rPr>
          <w:rFonts w:hint="eastAsia"/>
        </w:rPr>
      </w:pPr>
      <w:r>
        <w:rPr>
          <w:rFonts w:hint="eastAsia"/>
        </w:rPr>
        <w:t>最后的总结“篱”不仅仅是一个简单的汉字，它背后蕴含着深厚的文化内涵与实用价值。无论是在古代诗词歌赋还是当代园林设计中，篱笆都扮演着不可或缺的角色。当我们谈论“篱”的时候，实际上也是在探讨人与自然和谐共处的理想状态，以及如何通过巧妙的设计让生活环境变得更加美好。</w:t>
      </w:r>
    </w:p>
    <w:p w14:paraId="23312E79" w14:textId="77777777" w:rsidR="00E07439" w:rsidRDefault="00E07439">
      <w:pPr>
        <w:rPr>
          <w:rFonts w:hint="eastAsia"/>
        </w:rPr>
      </w:pPr>
    </w:p>
    <w:p w14:paraId="0DEA5592" w14:textId="18FC540D" w:rsidR="00C77E10" w:rsidRDefault="00C77E10"/>
    <w:sectPr w:rsidR="00C77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10"/>
    <w:rsid w:val="00332454"/>
    <w:rsid w:val="00C77E10"/>
    <w:rsid w:val="00E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1A66C-E808-48C6-A74A-3CCFCAF3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