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314F7" w14:textId="77777777" w:rsidR="00875E68" w:rsidRDefault="00875E68">
      <w:pPr>
        <w:rPr>
          <w:rFonts w:hint="eastAsia"/>
        </w:rPr>
      </w:pPr>
    </w:p>
    <w:p w14:paraId="36D91779" w14:textId="77777777" w:rsidR="00875E68" w:rsidRDefault="00875E68">
      <w:pPr>
        <w:rPr>
          <w:rFonts w:hint="eastAsia"/>
        </w:rPr>
      </w:pPr>
      <w:r>
        <w:rPr>
          <w:rFonts w:hint="eastAsia"/>
        </w:rPr>
        <w:tab/>
        <w:t>籍的拼音是什么呢</w:t>
      </w:r>
    </w:p>
    <w:p w14:paraId="0DF74377" w14:textId="77777777" w:rsidR="00875E68" w:rsidRDefault="00875E68">
      <w:pPr>
        <w:rPr>
          <w:rFonts w:hint="eastAsia"/>
        </w:rPr>
      </w:pPr>
    </w:p>
    <w:p w14:paraId="00403AF4" w14:textId="77777777" w:rsidR="00875E68" w:rsidRDefault="00875E68">
      <w:pPr>
        <w:rPr>
          <w:rFonts w:hint="eastAsia"/>
        </w:rPr>
      </w:pPr>
    </w:p>
    <w:p w14:paraId="2E4EBA15" w14:textId="77777777" w:rsidR="00875E68" w:rsidRDefault="00875E68">
      <w:pPr>
        <w:rPr>
          <w:rFonts w:hint="eastAsia"/>
        </w:rPr>
      </w:pPr>
      <w:r>
        <w:rPr>
          <w:rFonts w:hint="eastAsia"/>
        </w:rPr>
        <w:tab/>
        <w:t>“籍”字的拼音是 jí。这个字在汉语中有着较为广泛的使用，它不仅代表了书籍的意思，还常常用来指代人的出生地或原籍。从汉字结构来看，“籍”是一个形声字，上部的“艹”（cǎo）作为形旁，下部的“昔”（xī）作为声旁。不过，“籍”的实际读音并不与“昔”完全相同，这体现了形声字的一个特点，即声旁只能提供大致的发音指导。</w:t>
      </w:r>
    </w:p>
    <w:p w14:paraId="107A5F50" w14:textId="77777777" w:rsidR="00875E68" w:rsidRDefault="00875E68">
      <w:pPr>
        <w:rPr>
          <w:rFonts w:hint="eastAsia"/>
        </w:rPr>
      </w:pPr>
    </w:p>
    <w:p w14:paraId="47769B09" w14:textId="77777777" w:rsidR="00875E68" w:rsidRDefault="00875E68">
      <w:pPr>
        <w:rPr>
          <w:rFonts w:hint="eastAsia"/>
        </w:rPr>
      </w:pPr>
    </w:p>
    <w:p w14:paraId="5D938FBF" w14:textId="77777777" w:rsidR="00875E68" w:rsidRDefault="00875E68">
      <w:pPr>
        <w:rPr>
          <w:rFonts w:hint="eastAsia"/>
        </w:rPr>
      </w:pPr>
    </w:p>
    <w:p w14:paraId="3D25CC40" w14:textId="77777777" w:rsidR="00875E68" w:rsidRDefault="00875E68">
      <w:pPr>
        <w:rPr>
          <w:rFonts w:hint="eastAsia"/>
        </w:rPr>
      </w:pPr>
      <w:r>
        <w:rPr>
          <w:rFonts w:hint="eastAsia"/>
        </w:rPr>
        <w:tab/>
        <w:t>“籍”字的历史演变</w:t>
      </w:r>
    </w:p>
    <w:p w14:paraId="63218131" w14:textId="77777777" w:rsidR="00875E68" w:rsidRDefault="00875E68">
      <w:pPr>
        <w:rPr>
          <w:rFonts w:hint="eastAsia"/>
        </w:rPr>
      </w:pPr>
    </w:p>
    <w:p w14:paraId="43016798" w14:textId="77777777" w:rsidR="00875E68" w:rsidRDefault="00875E68">
      <w:pPr>
        <w:rPr>
          <w:rFonts w:hint="eastAsia"/>
        </w:rPr>
      </w:pPr>
    </w:p>
    <w:p w14:paraId="408A1EAD" w14:textId="77777777" w:rsidR="00875E68" w:rsidRDefault="00875E68">
      <w:pPr>
        <w:rPr>
          <w:rFonts w:hint="eastAsia"/>
        </w:rPr>
      </w:pPr>
      <w:r>
        <w:rPr>
          <w:rFonts w:hint="eastAsia"/>
        </w:rPr>
        <w:tab/>
        <w:t>追溯“籍”字的历史，我们可以发现它最早出现在甲骨文中。在古代，这个字主要用来表示登记册或者名册，反映了早期社会对人口管理和土地分配的需求。随着时间的发展，“籍”字的意义逐渐丰富，除了保持原有的记录、登记之意外，还衍生出了书籍、文献等含义，成为文化传承的重要载体之一。</w:t>
      </w:r>
    </w:p>
    <w:p w14:paraId="4035CDBD" w14:textId="77777777" w:rsidR="00875E68" w:rsidRDefault="00875E68">
      <w:pPr>
        <w:rPr>
          <w:rFonts w:hint="eastAsia"/>
        </w:rPr>
      </w:pPr>
    </w:p>
    <w:p w14:paraId="2BC0CAD6" w14:textId="77777777" w:rsidR="00875E68" w:rsidRDefault="00875E68">
      <w:pPr>
        <w:rPr>
          <w:rFonts w:hint="eastAsia"/>
        </w:rPr>
      </w:pPr>
    </w:p>
    <w:p w14:paraId="0944B0E9" w14:textId="77777777" w:rsidR="00875E68" w:rsidRDefault="00875E68">
      <w:pPr>
        <w:rPr>
          <w:rFonts w:hint="eastAsia"/>
        </w:rPr>
      </w:pPr>
    </w:p>
    <w:p w14:paraId="59D84B1F" w14:textId="77777777" w:rsidR="00875E68" w:rsidRDefault="00875E68">
      <w:pPr>
        <w:rPr>
          <w:rFonts w:hint="eastAsia"/>
        </w:rPr>
      </w:pPr>
      <w:r>
        <w:rPr>
          <w:rFonts w:hint="eastAsia"/>
        </w:rPr>
        <w:tab/>
        <w:t>“籍”字在现代汉语中的应用</w:t>
      </w:r>
    </w:p>
    <w:p w14:paraId="3B409D0C" w14:textId="77777777" w:rsidR="00875E68" w:rsidRDefault="00875E68">
      <w:pPr>
        <w:rPr>
          <w:rFonts w:hint="eastAsia"/>
        </w:rPr>
      </w:pPr>
    </w:p>
    <w:p w14:paraId="74EEF464" w14:textId="77777777" w:rsidR="00875E68" w:rsidRDefault="00875E68">
      <w:pPr>
        <w:rPr>
          <w:rFonts w:hint="eastAsia"/>
        </w:rPr>
      </w:pPr>
    </w:p>
    <w:p w14:paraId="60B1DBF2" w14:textId="77777777" w:rsidR="00875E68" w:rsidRDefault="00875E68">
      <w:pPr>
        <w:rPr>
          <w:rFonts w:hint="eastAsia"/>
        </w:rPr>
      </w:pPr>
      <w:r>
        <w:rPr>
          <w:rFonts w:hint="eastAsia"/>
        </w:rPr>
        <w:tab/>
        <w:t>在现代汉语中，“籍”字的应用十分广泛。例如，“户籍”指的是个人的户口所在地，是公民身份证明的重要组成部分；“书籍”则是指各种类型的书本，是知识和文化的载体。“籍”还可以与其他字组合成词，如“典籍”、“学籍”等，这些词汇在日常生活和学术研究中都有重要的作用。通过这些词语的使用，可以看出“籍”字在现代社会中的重要性和影响力。</w:t>
      </w:r>
    </w:p>
    <w:p w14:paraId="685DBA5B" w14:textId="77777777" w:rsidR="00875E68" w:rsidRDefault="00875E68">
      <w:pPr>
        <w:rPr>
          <w:rFonts w:hint="eastAsia"/>
        </w:rPr>
      </w:pPr>
    </w:p>
    <w:p w14:paraId="513584A4" w14:textId="77777777" w:rsidR="00875E68" w:rsidRDefault="00875E68">
      <w:pPr>
        <w:rPr>
          <w:rFonts w:hint="eastAsia"/>
        </w:rPr>
      </w:pPr>
    </w:p>
    <w:p w14:paraId="493F01D1" w14:textId="77777777" w:rsidR="00875E68" w:rsidRDefault="00875E68">
      <w:pPr>
        <w:rPr>
          <w:rFonts w:hint="eastAsia"/>
        </w:rPr>
      </w:pPr>
    </w:p>
    <w:p w14:paraId="50D13A0B" w14:textId="77777777" w:rsidR="00875E68" w:rsidRDefault="00875E68">
      <w:pPr>
        <w:rPr>
          <w:rFonts w:hint="eastAsia"/>
        </w:rPr>
      </w:pPr>
      <w:r>
        <w:rPr>
          <w:rFonts w:hint="eastAsia"/>
        </w:rPr>
        <w:tab/>
        <w:t>“籍”字的文化意义</w:t>
      </w:r>
    </w:p>
    <w:p w14:paraId="4AB695A5" w14:textId="77777777" w:rsidR="00875E68" w:rsidRDefault="00875E68">
      <w:pPr>
        <w:rPr>
          <w:rFonts w:hint="eastAsia"/>
        </w:rPr>
      </w:pPr>
    </w:p>
    <w:p w14:paraId="2A921EC1" w14:textId="77777777" w:rsidR="00875E68" w:rsidRDefault="00875E68">
      <w:pPr>
        <w:rPr>
          <w:rFonts w:hint="eastAsia"/>
        </w:rPr>
      </w:pPr>
    </w:p>
    <w:p w14:paraId="595C39C1" w14:textId="77777777" w:rsidR="00875E68" w:rsidRDefault="00875E68">
      <w:pPr>
        <w:rPr>
          <w:rFonts w:hint="eastAsia"/>
        </w:rPr>
      </w:pPr>
      <w:r>
        <w:rPr>
          <w:rFonts w:hint="eastAsia"/>
        </w:rPr>
        <w:tab/>
        <w:t>“籍”字不仅仅是一个简单的汉字，它承载着丰富的文化内涵。在中国传统文化中，书籍被视为智慧的源泉，而一个人的户籍则关系到其社会地位和个人权利。因此，“籍”字往往与文化和身份紧密相连，成为了连接过去与现在、个人与社会的桥梁。无论是古代的科举考试，还是现代的教育体系，都离不开“籍”这一概念的支持。</w:t>
      </w:r>
    </w:p>
    <w:p w14:paraId="74C6010A" w14:textId="77777777" w:rsidR="00875E68" w:rsidRDefault="00875E68">
      <w:pPr>
        <w:rPr>
          <w:rFonts w:hint="eastAsia"/>
        </w:rPr>
      </w:pPr>
    </w:p>
    <w:p w14:paraId="3364F0BB" w14:textId="77777777" w:rsidR="00875E68" w:rsidRDefault="00875E68">
      <w:pPr>
        <w:rPr>
          <w:rFonts w:hint="eastAsia"/>
        </w:rPr>
      </w:pPr>
    </w:p>
    <w:p w14:paraId="75A59D9B" w14:textId="77777777" w:rsidR="00875E68" w:rsidRDefault="00875E68">
      <w:pPr>
        <w:rPr>
          <w:rFonts w:hint="eastAsia"/>
        </w:rPr>
      </w:pPr>
    </w:p>
    <w:p w14:paraId="1B3933FB" w14:textId="77777777" w:rsidR="00875E68" w:rsidRDefault="00875E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3E4DA2" w14:textId="77777777" w:rsidR="00875E68" w:rsidRDefault="00875E68">
      <w:pPr>
        <w:rPr>
          <w:rFonts w:hint="eastAsia"/>
        </w:rPr>
      </w:pPr>
    </w:p>
    <w:p w14:paraId="37F1A8FB" w14:textId="77777777" w:rsidR="00875E68" w:rsidRDefault="00875E68">
      <w:pPr>
        <w:rPr>
          <w:rFonts w:hint="eastAsia"/>
        </w:rPr>
      </w:pPr>
    </w:p>
    <w:p w14:paraId="2D1E23FD" w14:textId="77777777" w:rsidR="00875E68" w:rsidRDefault="00875E68">
      <w:pPr>
        <w:rPr>
          <w:rFonts w:hint="eastAsia"/>
        </w:rPr>
      </w:pPr>
      <w:r>
        <w:rPr>
          <w:rFonts w:hint="eastAsia"/>
        </w:rPr>
        <w:tab/>
        <w:t>“籍”字虽然只是一个简单的汉字，但它背后蕴含着深厚的文化价值和社会意义。从古至今，无论是作为记录工具还是文化传承的媒介，“籍”字都在不断地发展变化中，展现出了汉语的魅力和活力。了解“籍”字及其相关的文化背景，不仅有助于我们更好地掌握汉语知识，也能够加深对中国传统文化的理解和认识。</w:t>
      </w:r>
    </w:p>
    <w:p w14:paraId="4E3B12DD" w14:textId="77777777" w:rsidR="00875E68" w:rsidRDefault="00875E68">
      <w:pPr>
        <w:rPr>
          <w:rFonts w:hint="eastAsia"/>
        </w:rPr>
      </w:pPr>
    </w:p>
    <w:p w14:paraId="4348A26B" w14:textId="77777777" w:rsidR="00875E68" w:rsidRDefault="00875E68">
      <w:pPr>
        <w:rPr>
          <w:rFonts w:hint="eastAsia"/>
        </w:rPr>
      </w:pPr>
    </w:p>
    <w:p w14:paraId="1120D4CA" w14:textId="77777777" w:rsidR="00875E68" w:rsidRDefault="00875E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0DA00" w14:textId="548BC567" w:rsidR="00BC15E6" w:rsidRDefault="00BC15E6"/>
    <w:sectPr w:rsidR="00BC1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E6"/>
    <w:rsid w:val="00875E68"/>
    <w:rsid w:val="00BC15E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DFA40-DAAD-49D7-8A8B-60CD8D04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