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AB33" w14:textId="77777777" w:rsidR="00D61CE3" w:rsidRDefault="00D61CE3">
      <w:pPr>
        <w:rPr>
          <w:rFonts w:hint="eastAsia"/>
        </w:rPr>
      </w:pPr>
      <w:r>
        <w:rPr>
          <w:rFonts w:hint="eastAsia"/>
        </w:rPr>
        <w:t>类的拼音是什么在汉语中，每个汉字都有其独特的发音，而这些发音通过汉语拼音系统来表示。汉语拼音是一种以拉丁字母为基础的标音系统，用于标注汉字的读音。当我们提到“类”这个字时，它的汉语拼音是 “lèi”。拼音中的“l”代表一个清辅音，类似于英文中的“l”，但发音部位更靠前；“ei”则是一个复合元音，发音响亮且清晰。了解汉字的拼音有助于学习者正确发音，并为语言学习打下坚实的基础。</w:t>
      </w:r>
    </w:p>
    <w:p w14:paraId="0CEA1B69" w14:textId="77777777" w:rsidR="00D61CE3" w:rsidRDefault="00D61CE3">
      <w:pPr>
        <w:rPr>
          <w:rFonts w:hint="eastAsia"/>
        </w:rPr>
      </w:pPr>
      <w:r>
        <w:rPr>
          <w:rFonts w:hint="eastAsia"/>
        </w:rPr>
        <w:t>类字的意义和用法“类”字在汉语中有着丰富的意义，它既可以指事物的种类、类别，也可以用来表示相似性或同类的事物。例如，在日常对话中我们可能会说“动物分为很多类”，这里指的是不同的生物分类；又或者是在描述某样东西与另一件东西相像时会说“这两件衣服款式很类似”，此处强调的是两者之间的相似之处。“类”还经常出现在成语或固定搭配里，如“举一反三”中的“一”与“三”就属于同一逻辑下的不同例子。掌握“类”的含义及其使用方法对于提高中文水平至关重要。</w:t>
      </w:r>
    </w:p>
    <w:p w14:paraId="390CAE6E" w14:textId="77777777" w:rsidR="00D61CE3" w:rsidRDefault="00D61CE3">
      <w:pPr>
        <w:rPr>
          <w:rFonts w:hint="eastAsia"/>
        </w:rPr>
      </w:pPr>
      <w:r>
        <w:rPr>
          <w:rFonts w:hint="eastAsia"/>
        </w:rPr>
        <w:t>如何记忆类的拼音对于初学者而言，记住每一个汉字对应的准确拼音可能是个挑战。针对“类”这样的单个字，可以采用多种策略帮助记忆。联想记忆法是一种有效的方法，比如将“类”想象成两个朋友手拉手（形似“l”），并发出欢快的声音（“ei”）。多听多说是强化记忆的好办法，可以通过观看带有字幕的中文视频材料，注意听其中“类”字出现时的标准发音。实践应用同样不可或缺，尝试着在日常交流或是写作练习中主动使用“类”及相关词汇，这样既能加深印象又能提高实际运用能力。</w:t>
      </w:r>
    </w:p>
    <w:p w14:paraId="6C2D1749" w14:textId="77777777" w:rsidR="00D61CE3" w:rsidRDefault="00D61CE3">
      <w:pPr>
        <w:rPr>
          <w:rFonts w:hint="eastAsia"/>
        </w:rPr>
      </w:pPr>
      <w:r>
        <w:rPr>
          <w:rFonts w:hint="eastAsia"/>
        </w:rPr>
        <w:t>类与其他相关概念的区别虽然“类”常被用来表达事物之间的联系或分组，但它与其他一些概念之间存在细微差异。比如，“种”更多地指向生物学上的物种划分；而“型”则侧重于形状、样式等方面的区分。“类”更加宽泛，适用于各种情境下的归类讨论。理解这些词语间的区别不仅有助于扩大词汇量，还能使语言表达更加精准恰当。通过对比学习，能够更好地把握各个术语的具体应用场景及背后的文化内涵。</w:t>
      </w:r>
    </w:p>
    <w:p w14:paraId="61307D4C" w14:textId="77777777" w:rsidR="00D61CE3" w:rsidRDefault="00D61CE3">
      <w:pPr>
        <w:rPr>
          <w:rFonts w:hint="eastAsia"/>
        </w:rPr>
      </w:pPr>
      <w:r>
        <w:rPr>
          <w:rFonts w:hint="eastAsia"/>
        </w:rPr>
        <w:t>结语：拼音学习的重要性汉语拼音作为连接汉字与口语的重要桥梁，在汉语学习过程中扮演着不可替代的角色。掌握了正确的拼音规则，不仅能帮助非母语使用者快速掌握汉字发音，也为进一步深入学习提供了便利条件。希望通过对“类”这一特定字词的研究，读者们能够体会到拼音学习的乐趣所在，并激发起探索更多汉字背后故事的兴趣。</w:t>
      </w:r>
    </w:p>
    <w:p w14:paraId="6C6363C8" w14:textId="77777777" w:rsidR="00D61CE3" w:rsidRDefault="00D61CE3">
      <w:pPr>
        <w:rPr>
          <w:rFonts w:hint="eastAsia"/>
        </w:rPr>
      </w:pPr>
    </w:p>
    <w:p w14:paraId="2DDFA8F4" w14:textId="77777777" w:rsidR="00D61CE3" w:rsidRDefault="00D61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D03AC" w14:textId="3BF7D629" w:rsidR="00283884" w:rsidRDefault="00283884"/>
    <w:sectPr w:rsidR="0028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84"/>
    <w:rsid w:val="00283884"/>
    <w:rsid w:val="00B55424"/>
    <w:rsid w:val="00D6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C0DDA-76BE-4E37-815C-287F7A9E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