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ABBD" w14:textId="77777777" w:rsidR="00640674" w:rsidRDefault="00640674">
      <w:pPr>
        <w:rPr>
          <w:rFonts w:hint="eastAsia"/>
        </w:rPr>
      </w:pPr>
      <w:r>
        <w:rPr>
          <w:rFonts w:hint="eastAsia"/>
        </w:rPr>
        <w:t>籽字的拼音怎么写的拼：探索汉字与拼音的关系</w:t>
      </w:r>
    </w:p>
    <w:p w14:paraId="1DC89ECA" w14:textId="77777777" w:rsidR="00640674" w:rsidRDefault="00640674">
      <w:pPr>
        <w:rPr>
          <w:rFonts w:hint="eastAsia"/>
        </w:rPr>
      </w:pPr>
      <w:r>
        <w:rPr>
          <w:rFonts w:hint="eastAsia"/>
        </w:rPr>
        <w:t>在汉语的语言体系中，每个汉字都有其对应的发音，而这种发音可以通过汉语拼音系统准确地表达出来。"籽"这个字的拼音写作“zǐ”，它是一个简单却富有深意的文字，代表着种子或植物的小颗粒，是大自然生命力的一种象征。通过了解籽字的拼音以及它的含义，我们可以进一步探究汉字和拼音之间不可分割的联系。</w:t>
      </w:r>
    </w:p>
    <w:p w14:paraId="4010DE10" w14:textId="77777777" w:rsidR="00640674" w:rsidRDefault="00640674">
      <w:pPr>
        <w:rPr>
          <w:rFonts w:hint="eastAsia"/>
        </w:rPr>
      </w:pPr>
    </w:p>
    <w:p w14:paraId="154AF38F" w14:textId="77777777" w:rsidR="00640674" w:rsidRDefault="00640674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55C686F6" w14:textId="77777777" w:rsidR="00640674" w:rsidRDefault="00640674">
      <w:pPr>
        <w:rPr>
          <w:rFonts w:hint="eastAsia"/>
        </w:rPr>
      </w:pPr>
      <w:r>
        <w:rPr>
          <w:rFonts w:hint="eastAsia"/>
        </w:rPr>
        <w:t>汉语拼音由声母、韵母和声调组成，对于籽字来说，其声母为“z”，这是一个舌尖前不送气清塞擦音，发音时舌尖接近上齿龈，形成轻微阻碍；韵母为“i”，发音时口腔打开度较小，舌头位置较高，嘴唇保持自然状态。声调则是第三声，即降升调，声音先下降后上升，就像一个人说话时带有一种疑问或者强调的语气。</w:t>
      </w:r>
    </w:p>
    <w:p w14:paraId="428E433E" w14:textId="77777777" w:rsidR="00640674" w:rsidRDefault="00640674">
      <w:pPr>
        <w:rPr>
          <w:rFonts w:hint="eastAsia"/>
        </w:rPr>
      </w:pPr>
    </w:p>
    <w:p w14:paraId="026807CC" w14:textId="77777777" w:rsidR="00640674" w:rsidRDefault="00640674">
      <w:pPr>
        <w:rPr>
          <w:rFonts w:hint="eastAsia"/>
        </w:rPr>
      </w:pPr>
      <w:r>
        <w:rPr>
          <w:rFonts w:hint="eastAsia"/>
        </w:rPr>
        <w:t>籽字的文化意义</w:t>
      </w:r>
    </w:p>
    <w:p w14:paraId="4EBE4A01" w14:textId="77777777" w:rsidR="00640674" w:rsidRDefault="00640674">
      <w:pPr>
        <w:rPr>
          <w:rFonts w:hint="eastAsia"/>
        </w:rPr>
      </w:pPr>
      <w:r>
        <w:rPr>
          <w:rFonts w:hint="eastAsia"/>
        </w:rPr>
        <w:t>从文化的角度来看，“籽”不仅仅是一个简单的农业术语，它在中国传统文化里有着丰富的内涵。古代诗人常常以“种瓜得瓜，种豆得豆”的说法来比喻因果报应的道理，这里的“籽”就是指代种植下去的种子。在很多民俗活动中，人们也会用各种各样的籽类作物作为吉祥物，寓意着丰收和繁荣。</w:t>
      </w:r>
    </w:p>
    <w:p w14:paraId="63507121" w14:textId="77777777" w:rsidR="00640674" w:rsidRDefault="00640674">
      <w:pPr>
        <w:rPr>
          <w:rFonts w:hint="eastAsia"/>
        </w:rPr>
      </w:pPr>
    </w:p>
    <w:p w14:paraId="44186F22" w14:textId="77777777" w:rsidR="00640674" w:rsidRDefault="00640674">
      <w:pPr>
        <w:rPr>
          <w:rFonts w:hint="eastAsia"/>
        </w:rPr>
      </w:pPr>
      <w:r>
        <w:rPr>
          <w:rFonts w:hint="eastAsia"/>
        </w:rPr>
        <w:t>学习籽字拼音的重要性</w:t>
      </w:r>
    </w:p>
    <w:p w14:paraId="4B1FE5CF" w14:textId="77777777" w:rsidR="00640674" w:rsidRDefault="00640674">
      <w:pPr>
        <w:rPr>
          <w:rFonts w:hint="eastAsia"/>
        </w:rPr>
      </w:pPr>
      <w:r>
        <w:rPr>
          <w:rFonts w:hint="eastAsia"/>
        </w:rPr>
        <w:t>掌握籽字的正确拼音对于学习中文的人士而言非常重要。无论是对于小学生学习基础汉字读音，还是对于外国友人了解中国文化背景下的词汇，正确的拼音都是沟通交流的基础工具。拼音还帮助我们进行文字输入，特别是在使用电子设备的时候，拼音输入法成为了快速打字不可或缺的一部分。</w:t>
      </w:r>
    </w:p>
    <w:p w14:paraId="63927A81" w14:textId="77777777" w:rsidR="00640674" w:rsidRDefault="00640674">
      <w:pPr>
        <w:rPr>
          <w:rFonts w:hint="eastAsia"/>
        </w:rPr>
      </w:pPr>
    </w:p>
    <w:p w14:paraId="192158A1" w14:textId="77777777" w:rsidR="00640674" w:rsidRDefault="00640674">
      <w:pPr>
        <w:rPr>
          <w:rFonts w:hint="eastAsia"/>
        </w:rPr>
      </w:pPr>
      <w:r>
        <w:rPr>
          <w:rFonts w:hint="eastAsia"/>
        </w:rPr>
        <w:t>籽字与其他相关词汇的关联</w:t>
      </w:r>
    </w:p>
    <w:p w14:paraId="70948E31" w14:textId="77777777" w:rsidR="00640674" w:rsidRDefault="00640674">
      <w:pPr>
        <w:rPr>
          <w:rFonts w:hint="eastAsia"/>
        </w:rPr>
      </w:pPr>
      <w:r>
        <w:rPr>
          <w:rFonts w:hint="eastAsia"/>
        </w:rPr>
        <w:t>除了单独作为一个字，“籽”也经常出现在其他词语当中，比如“菜籽油”、“花籽”等。这些词不仅反映了籽的不同用途，同时也展示了汉语构词的灵活性。学习籽字及其相关的词汇可以帮助人们更好地理解汉语的语言结构，并且能够更加流利地使用这门语言来进行表达。</w:t>
      </w:r>
    </w:p>
    <w:p w14:paraId="7903393B" w14:textId="77777777" w:rsidR="00640674" w:rsidRDefault="00640674">
      <w:pPr>
        <w:rPr>
          <w:rFonts w:hint="eastAsia"/>
        </w:rPr>
      </w:pPr>
    </w:p>
    <w:p w14:paraId="18342213" w14:textId="77777777" w:rsidR="00640674" w:rsidRDefault="00640674">
      <w:pPr>
        <w:rPr>
          <w:rFonts w:hint="eastAsia"/>
        </w:rPr>
      </w:pPr>
      <w:r>
        <w:rPr>
          <w:rFonts w:hint="eastAsia"/>
        </w:rPr>
        <w:t>最后的总结</w:t>
      </w:r>
    </w:p>
    <w:p w14:paraId="6044CBF7" w14:textId="77777777" w:rsidR="00640674" w:rsidRDefault="00640674">
      <w:pPr>
        <w:rPr>
          <w:rFonts w:hint="eastAsia"/>
        </w:rPr>
      </w:pPr>
      <w:r>
        <w:rPr>
          <w:rFonts w:hint="eastAsia"/>
        </w:rPr>
        <w:t>籽字的拼音是“zǐ”，它不仅是汉字的一个组成部分，更承载着深厚的文化底蕴。通过对籽字拼音的学习，我们可以增进对汉语的理解，感受中华文化的魅力。这也提醒我们要珍惜每一颗小小的种子，因为它们蕴含着无限的生命潜能，正如我们的语言一样，每一个字都充满了故事和智慧。</w:t>
      </w:r>
    </w:p>
    <w:p w14:paraId="3A23C55D" w14:textId="77777777" w:rsidR="00640674" w:rsidRDefault="00640674">
      <w:pPr>
        <w:rPr>
          <w:rFonts w:hint="eastAsia"/>
        </w:rPr>
      </w:pPr>
    </w:p>
    <w:p w14:paraId="76DAC231" w14:textId="77777777" w:rsidR="00640674" w:rsidRDefault="006406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22EA8" w14:textId="09575815" w:rsidR="00B15BCF" w:rsidRDefault="00B15BCF"/>
    <w:sectPr w:rsidR="00B15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CF"/>
    <w:rsid w:val="00230453"/>
    <w:rsid w:val="00640674"/>
    <w:rsid w:val="00B1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B07F7-C2AF-4C5E-A167-1935347D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