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18B7" w14:textId="77777777" w:rsidR="0074332F" w:rsidRDefault="0074332F">
      <w:pPr>
        <w:rPr>
          <w:rFonts w:hint="eastAsia"/>
        </w:rPr>
      </w:pPr>
    </w:p>
    <w:p w14:paraId="2DFE2864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粗实的拼音怎么拼写的</w:t>
      </w:r>
    </w:p>
    <w:p w14:paraId="2A240D2C" w14:textId="77777777" w:rsidR="0074332F" w:rsidRDefault="0074332F">
      <w:pPr>
        <w:rPr>
          <w:rFonts w:hint="eastAsia"/>
        </w:rPr>
      </w:pPr>
    </w:p>
    <w:p w14:paraId="3B11F084" w14:textId="77777777" w:rsidR="0074332F" w:rsidRDefault="0074332F">
      <w:pPr>
        <w:rPr>
          <w:rFonts w:hint="eastAsia"/>
        </w:rPr>
      </w:pPr>
    </w:p>
    <w:p w14:paraId="7A3A4C8F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在汉语拼音系统中，每个汉字都有对应的拼音，用于标注其发音。而“粗实”这个词，由两个汉字组成，分别是“粗”和“实”。根据《汉语拼音方案》，我们可以找到这两个字的准确拼写。</w:t>
      </w:r>
    </w:p>
    <w:p w14:paraId="450A371C" w14:textId="77777777" w:rsidR="0074332F" w:rsidRDefault="0074332F">
      <w:pPr>
        <w:rPr>
          <w:rFonts w:hint="eastAsia"/>
        </w:rPr>
      </w:pPr>
    </w:p>
    <w:p w14:paraId="40EEAC87" w14:textId="77777777" w:rsidR="0074332F" w:rsidRDefault="0074332F">
      <w:pPr>
        <w:rPr>
          <w:rFonts w:hint="eastAsia"/>
        </w:rPr>
      </w:pPr>
    </w:p>
    <w:p w14:paraId="65498BBA" w14:textId="77777777" w:rsidR="0074332F" w:rsidRDefault="0074332F">
      <w:pPr>
        <w:rPr>
          <w:rFonts w:hint="eastAsia"/>
        </w:rPr>
      </w:pPr>
    </w:p>
    <w:p w14:paraId="0DAC2F72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“粗”的拼音</w:t>
      </w:r>
    </w:p>
    <w:p w14:paraId="4EE790BB" w14:textId="77777777" w:rsidR="0074332F" w:rsidRDefault="0074332F">
      <w:pPr>
        <w:rPr>
          <w:rFonts w:hint="eastAsia"/>
        </w:rPr>
      </w:pPr>
    </w:p>
    <w:p w14:paraId="61D08106" w14:textId="77777777" w:rsidR="0074332F" w:rsidRDefault="0074332F">
      <w:pPr>
        <w:rPr>
          <w:rFonts w:hint="eastAsia"/>
        </w:rPr>
      </w:pPr>
    </w:p>
    <w:p w14:paraId="5AD1217C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“粗”字的拼音是 cū。它属于阴平声（第一声），这意味着发音时音调是平的，没有升降。在书写时，我们只需按照标准的拼音字母来表示，即使用小写字母“c”加上一个“u”，并且在上面加一声调符号“ˉ”，写作“cū”。这个字有多种含义，通常用来描述物体的直径较大、质地不细腻或是行为举止不够文雅等。</w:t>
      </w:r>
    </w:p>
    <w:p w14:paraId="71A33EF6" w14:textId="77777777" w:rsidR="0074332F" w:rsidRDefault="0074332F">
      <w:pPr>
        <w:rPr>
          <w:rFonts w:hint="eastAsia"/>
        </w:rPr>
      </w:pPr>
    </w:p>
    <w:p w14:paraId="63DFDFB2" w14:textId="77777777" w:rsidR="0074332F" w:rsidRDefault="0074332F">
      <w:pPr>
        <w:rPr>
          <w:rFonts w:hint="eastAsia"/>
        </w:rPr>
      </w:pPr>
    </w:p>
    <w:p w14:paraId="6E551728" w14:textId="77777777" w:rsidR="0074332F" w:rsidRDefault="0074332F">
      <w:pPr>
        <w:rPr>
          <w:rFonts w:hint="eastAsia"/>
        </w:rPr>
      </w:pPr>
    </w:p>
    <w:p w14:paraId="5B939563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“实”的拼音</w:t>
      </w:r>
    </w:p>
    <w:p w14:paraId="1BC9AA53" w14:textId="77777777" w:rsidR="0074332F" w:rsidRDefault="0074332F">
      <w:pPr>
        <w:rPr>
          <w:rFonts w:hint="eastAsia"/>
        </w:rPr>
      </w:pPr>
    </w:p>
    <w:p w14:paraId="38318495" w14:textId="77777777" w:rsidR="0074332F" w:rsidRDefault="0074332F">
      <w:pPr>
        <w:rPr>
          <w:rFonts w:hint="eastAsia"/>
        </w:rPr>
      </w:pPr>
    </w:p>
    <w:p w14:paraId="59F60D83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接下来，“实”字的拼音是 shí。这是一个阳平声（第二声）的字，发音时从较低的音高逐渐上升到较高的音高。在拼音书写中，我们会用小写字母“s”、“h”和“i”来表示，并在“i”上加二声调符号“ˊ”，写作“shí”。该字可以指具体的事物、真实的状况、诚实的态度，也可以作为动词表示实现或充实时的意思。</w:t>
      </w:r>
    </w:p>
    <w:p w14:paraId="48A6E716" w14:textId="77777777" w:rsidR="0074332F" w:rsidRDefault="0074332F">
      <w:pPr>
        <w:rPr>
          <w:rFonts w:hint="eastAsia"/>
        </w:rPr>
      </w:pPr>
    </w:p>
    <w:p w14:paraId="70164475" w14:textId="77777777" w:rsidR="0074332F" w:rsidRDefault="0074332F">
      <w:pPr>
        <w:rPr>
          <w:rFonts w:hint="eastAsia"/>
        </w:rPr>
      </w:pPr>
    </w:p>
    <w:p w14:paraId="27DA4310" w14:textId="77777777" w:rsidR="0074332F" w:rsidRDefault="0074332F">
      <w:pPr>
        <w:rPr>
          <w:rFonts w:hint="eastAsia"/>
        </w:rPr>
      </w:pPr>
    </w:p>
    <w:p w14:paraId="198CA822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组合起来：粗实的拼音</w:t>
      </w:r>
    </w:p>
    <w:p w14:paraId="563CE6AB" w14:textId="77777777" w:rsidR="0074332F" w:rsidRDefault="0074332F">
      <w:pPr>
        <w:rPr>
          <w:rFonts w:hint="eastAsia"/>
        </w:rPr>
      </w:pPr>
    </w:p>
    <w:p w14:paraId="72FCC2D5" w14:textId="77777777" w:rsidR="0074332F" w:rsidRDefault="0074332F">
      <w:pPr>
        <w:rPr>
          <w:rFonts w:hint="eastAsia"/>
        </w:rPr>
      </w:pPr>
    </w:p>
    <w:p w14:paraId="0CAF4719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当我们将这两个字组合成词语“粗实”时，它们的拼音也相应地连在一起，成为 cū shí。在实际应用中，比如在教材、字典或者语言学习软件中，你可能会看到这样的拼写。值得注意的是，在连续的拼音之间，一般会有一个空格隔开，以帮助区分不同的汉字。当我们在句子中使用“粗实”这个词时，通常不需要标出声调符号，除非是在特别强调发音的情况下，例如在教科书中为初学者提供的注音。</w:t>
      </w:r>
    </w:p>
    <w:p w14:paraId="377EA3B5" w14:textId="77777777" w:rsidR="0074332F" w:rsidRDefault="0074332F">
      <w:pPr>
        <w:rPr>
          <w:rFonts w:hint="eastAsia"/>
        </w:rPr>
      </w:pPr>
    </w:p>
    <w:p w14:paraId="14DA0F1A" w14:textId="77777777" w:rsidR="0074332F" w:rsidRDefault="0074332F">
      <w:pPr>
        <w:rPr>
          <w:rFonts w:hint="eastAsia"/>
        </w:rPr>
      </w:pPr>
    </w:p>
    <w:p w14:paraId="74E4E4D5" w14:textId="77777777" w:rsidR="0074332F" w:rsidRDefault="0074332F">
      <w:pPr>
        <w:rPr>
          <w:rFonts w:hint="eastAsia"/>
        </w:rPr>
      </w:pPr>
    </w:p>
    <w:p w14:paraId="059B064B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54C00F75" w14:textId="77777777" w:rsidR="0074332F" w:rsidRDefault="0074332F">
      <w:pPr>
        <w:rPr>
          <w:rFonts w:hint="eastAsia"/>
        </w:rPr>
      </w:pPr>
    </w:p>
    <w:p w14:paraId="7D71CF71" w14:textId="77777777" w:rsidR="0074332F" w:rsidRDefault="0074332F">
      <w:pPr>
        <w:rPr>
          <w:rFonts w:hint="eastAsia"/>
        </w:rPr>
      </w:pPr>
    </w:p>
    <w:p w14:paraId="575859C0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汉语拼音不仅仅是一个辅助工具，它是现代汉语不可或缺的一部分。对于非母语者来说，掌握正确的拼音拼读是学习中文的关键一步。而对于儿童来说，拼音是他们认识汉字、正确发音的重要桥梁。通过了解像“粗实”这样的词汇的拼音，学习者能够更好地理解和使用汉语，提高交流效率，加深对中国文化的理解。随着科技的发展，拼音输入法成为了人们日常生活中使用最广泛的汉字输入方式之一，极大地便利了信息的快速传递和记录。</w:t>
      </w:r>
    </w:p>
    <w:p w14:paraId="5F5EAEF4" w14:textId="77777777" w:rsidR="0074332F" w:rsidRDefault="0074332F">
      <w:pPr>
        <w:rPr>
          <w:rFonts w:hint="eastAsia"/>
        </w:rPr>
      </w:pPr>
    </w:p>
    <w:p w14:paraId="6C47D898" w14:textId="77777777" w:rsidR="0074332F" w:rsidRDefault="0074332F">
      <w:pPr>
        <w:rPr>
          <w:rFonts w:hint="eastAsia"/>
        </w:rPr>
      </w:pPr>
    </w:p>
    <w:p w14:paraId="7AE6423D" w14:textId="77777777" w:rsidR="0074332F" w:rsidRDefault="0074332F">
      <w:pPr>
        <w:rPr>
          <w:rFonts w:hint="eastAsia"/>
        </w:rPr>
      </w:pPr>
    </w:p>
    <w:p w14:paraId="78C4F326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58B32" w14:textId="77777777" w:rsidR="0074332F" w:rsidRDefault="0074332F">
      <w:pPr>
        <w:rPr>
          <w:rFonts w:hint="eastAsia"/>
        </w:rPr>
      </w:pPr>
    </w:p>
    <w:p w14:paraId="402C1F82" w14:textId="77777777" w:rsidR="0074332F" w:rsidRDefault="0074332F">
      <w:pPr>
        <w:rPr>
          <w:rFonts w:hint="eastAsia"/>
        </w:rPr>
      </w:pPr>
    </w:p>
    <w:p w14:paraId="579D853C" w14:textId="77777777" w:rsidR="0074332F" w:rsidRDefault="0074332F">
      <w:pPr>
        <w:rPr>
          <w:rFonts w:hint="eastAsia"/>
        </w:rPr>
      </w:pPr>
      <w:r>
        <w:rPr>
          <w:rFonts w:hint="eastAsia"/>
        </w:rPr>
        <w:tab/>
        <w:t>“粗实”的拼音是 cū shí。正确地学习和运用拼音，不仅有助于提高汉语的学习效果，也是中华文化传承和发展的一个重要方面。无论是对于汉语学习者还是使用者而言，掌握好拼音的基本规则和技巧都是非常有益的。希望通过对“粗实”拼音的解析，读者们能够更加深入地了解汉语拼音的魅力所在。</w:t>
      </w:r>
    </w:p>
    <w:p w14:paraId="054F13AD" w14:textId="77777777" w:rsidR="0074332F" w:rsidRDefault="0074332F">
      <w:pPr>
        <w:rPr>
          <w:rFonts w:hint="eastAsia"/>
        </w:rPr>
      </w:pPr>
    </w:p>
    <w:p w14:paraId="6F936F14" w14:textId="77777777" w:rsidR="0074332F" w:rsidRDefault="0074332F">
      <w:pPr>
        <w:rPr>
          <w:rFonts w:hint="eastAsia"/>
        </w:rPr>
      </w:pPr>
    </w:p>
    <w:p w14:paraId="105BC6F0" w14:textId="77777777" w:rsidR="0074332F" w:rsidRDefault="00743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1B3A1" w14:textId="061936E6" w:rsidR="000273D4" w:rsidRDefault="000273D4"/>
    <w:sectPr w:rsidR="0002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D4"/>
    <w:rsid w:val="000273D4"/>
    <w:rsid w:val="005B05E0"/>
    <w:rsid w:val="007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72F5-DB8D-4AF6-AD3D-1E2A38BB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