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5DE0" w14:textId="77777777" w:rsidR="003C3F6D" w:rsidRDefault="003C3F6D">
      <w:pPr>
        <w:rPr>
          <w:rFonts w:hint="eastAsia"/>
        </w:rPr>
      </w:pPr>
    </w:p>
    <w:p w14:paraId="23735C52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汉语拼音：沟通桥梁</w:t>
      </w:r>
    </w:p>
    <w:p w14:paraId="4E493B17" w14:textId="77777777" w:rsidR="003C3F6D" w:rsidRDefault="003C3F6D">
      <w:pPr>
        <w:rPr>
          <w:rFonts w:hint="eastAsia"/>
        </w:rPr>
      </w:pPr>
    </w:p>
    <w:p w14:paraId="67172D30" w14:textId="77777777" w:rsidR="003C3F6D" w:rsidRDefault="003C3F6D">
      <w:pPr>
        <w:rPr>
          <w:rFonts w:hint="eastAsia"/>
        </w:rPr>
      </w:pPr>
    </w:p>
    <w:p w14:paraId="10AB2D13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汉语拼音是一个用于标注汉字发音的系统，它使用拉丁字母来代表汉语普通话的声音。1958年，中国政府正式推行了这套拼音方案，作为帮助儿童学习汉字发音以及成人学习普通话的辅助工具。汉语拼音还在国际上被用作中国地名和人名的标准罗马化形式。</w:t>
      </w:r>
    </w:p>
    <w:p w14:paraId="4725D78D" w14:textId="77777777" w:rsidR="003C3F6D" w:rsidRDefault="003C3F6D">
      <w:pPr>
        <w:rPr>
          <w:rFonts w:hint="eastAsia"/>
        </w:rPr>
      </w:pPr>
    </w:p>
    <w:p w14:paraId="35204C3F" w14:textId="77777777" w:rsidR="003C3F6D" w:rsidRDefault="003C3F6D">
      <w:pPr>
        <w:rPr>
          <w:rFonts w:hint="eastAsia"/>
        </w:rPr>
      </w:pPr>
    </w:p>
    <w:p w14:paraId="031A063B" w14:textId="77777777" w:rsidR="003C3F6D" w:rsidRDefault="003C3F6D">
      <w:pPr>
        <w:rPr>
          <w:rFonts w:hint="eastAsia"/>
        </w:rPr>
      </w:pPr>
    </w:p>
    <w:p w14:paraId="43252249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C13828C" w14:textId="77777777" w:rsidR="003C3F6D" w:rsidRDefault="003C3F6D">
      <w:pPr>
        <w:rPr>
          <w:rFonts w:hint="eastAsia"/>
        </w:rPr>
      </w:pPr>
    </w:p>
    <w:p w14:paraId="4F794C25" w14:textId="77777777" w:rsidR="003C3F6D" w:rsidRDefault="003C3F6D">
      <w:pPr>
        <w:rPr>
          <w:rFonts w:hint="eastAsia"/>
        </w:rPr>
      </w:pPr>
    </w:p>
    <w:p w14:paraId="2993A2BE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在汉语拼音之前，存在多种不同的罗马化系统，如威妥玛拼音和邮政式拼音。然而，这些早期的系统并不统一，给外国人学习中文带来了不便。为了标准化，一批语言学家基于历史语音学和现代语音学的原则设计了汉语拼音。这套系统不仅简化了汉字的学习过程，也促进了汉语与其他语言之间的交流。</w:t>
      </w:r>
    </w:p>
    <w:p w14:paraId="188E3DC0" w14:textId="77777777" w:rsidR="003C3F6D" w:rsidRDefault="003C3F6D">
      <w:pPr>
        <w:rPr>
          <w:rFonts w:hint="eastAsia"/>
        </w:rPr>
      </w:pPr>
    </w:p>
    <w:p w14:paraId="70D025D9" w14:textId="77777777" w:rsidR="003C3F6D" w:rsidRDefault="003C3F6D">
      <w:pPr>
        <w:rPr>
          <w:rFonts w:hint="eastAsia"/>
        </w:rPr>
      </w:pPr>
    </w:p>
    <w:p w14:paraId="15EE2AC6" w14:textId="77777777" w:rsidR="003C3F6D" w:rsidRDefault="003C3F6D">
      <w:pPr>
        <w:rPr>
          <w:rFonts w:hint="eastAsia"/>
        </w:rPr>
      </w:pPr>
    </w:p>
    <w:p w14:paraId="2AEBB2CB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6816B03C" w14:textId="77777777" w:rsidR="003C3F6D" w:rsidRDefault="003C3F6D">
      <w:pPr>
        <w:rPr>
          <w:rFonts w:hint="eastAsia"/>
        </w:rPr>
      </w:pPr>
    </w:p>
    <w:p w14:paraId="7AB5BEC3" w14:textId="77777777" w:rsidR="003C3F6D" w:rsidRDefault="003C3F6D">
      <w:pPr>
        <w:rPr>
          <w:rFonts w:hint="eastAsia"/>
        </w:rPr>
      </w:pPr>
    </w:p>
    <w:p w14:paraId="04636B4D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汉语拼音由声母、韵母和声调组成。声母通常是辅音，位于每个音节的开头；韵母则是元音或以元音最后的总结的组合，构成了音节的主要部分。而声调则通过四个不同的音高变化来区分意义相近但不同的词汇。例如，“mā”（妈）、“má”（麻）、“mǎ”（马）和“mà”（骂），虽然拼写相同，但由于声调不同，含义完全不同。</w:t>
      </w:r>
    </w:p>
    <w:p w14:paraId="38925EC1" w14:textId="77777777" w:rsidR="003C3F6D" w:rsidRDefault="003C3F6D">
      <w:pPr>
        <w:rPr>
          <w:rFonts w:hint="eastAsia"/>
        </w:rPr>
      </w:pPr>
    </w:p>
    <w:p w14:paraId="4572A967" w14:textId="77777777" w:rsidR="003C3F6D" w:rsidRDefault="003C3F6D">
      <w:pPr>
        <w:rPr>
          <w:rFonts w:hint="eastAsia"/>
        </w:rPr>
      </w:pPr>
    </w:p>
    <w:p w14:paraId="6DA85881" w14:textId="77777777" w:rsidR="003C3F6D" w:rsidRDefault="003C3F6D">
      <w:pPr>
        <w:rPr>
          <w:rFonts w:hint="eastAsia"/>
        </w:rPr>
      </w:pPr>
    </w:p>
    <w:p w14:paraId="4D1590F9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511EB805" w14:textId="77777777" w:rsidR="003C3F6D" w:rsidRDefault="003C3F6D">
      <w:pPr>
        <w:rPr>
          <w:rFonts w:hint="eastAsia"/>
        </w:rPr>
      </w:pPr>
    </w:p>
    <w:p w14:paraId="1C8EF703" w14:textId="77777777" w:rsidR="003C3F6D" w:rsidRDefault="003C3F6D">
      <w:pPr>
        <w:rPr>
          <w:rFonts w:hint="eastAsia"/>
        </w:rPr>
      </w:pPr>
    </w:p>
    <w:p w14:paraId="55584BE4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汉语拼音已经深入到日常生活的方方面面。在学校里，孩子们首先学习如何用拼音准确地读出汉字；对于非母语者来说，拼音是掌握正确发音的关键步骤。在科技领域，拼音输入法让打字变得更加便捷，用户只需输入相应的拼音就能快速找到所需的汉字。汉语拼音也在对外汉语教学中扮演着重要角色，成为连接中外文化交流的一座桥梁。</w:t>
      </w:r>
    </w:p>
    <w:p w14:paraId="208CBA5E" w14:textId="77777777" w:rsidR="003C3F6D" w:rsidRDefault="003C3F6D">
      <w:pPr>
        <w:rPr>
          <w:rFonts w:hint="eastAsia"/>
        </w:rPr>
      </w:pPr>
    </w:p>
    <w:p w14:paraId="29F59EBC" w14:textId="77777777" w:rsidR="003C3F6D" w:rsidRDefault="003C3F6D">
      <w:pPr>
        <w:rPr>
          <w:rFonts w:hint="eastAsia"/>
        </w:rPr>
      </w:pPr>
    </w:p>
    <w:p w14:paraId="378201BA" w14:textId="77777777" w:rsidR="003C3F6D" w:rsidRDefault="003C3F6D">
      <w:pPr>
        <w:rPr>
          <w:rFonts w:hint="eastAsia"/>
        </w:rPr>
      </w:pPr>
    </w:p>
    <w:p w14:paraId="5186FED4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5A5D8" w14:textId="77777777" w:rsidR="003C3F6D" w:rsidRDefault="003C3F6D">
      <w:pPr>
        <w:rPr>
          <w:rFonts w:hint="eastAsia"/>
        </w:rPr>
      </w:pPr>
    </w:p>
    <w:p w14:paraId="176064F8" w14:textId="77777777" w:rsidR="003C3F6D" w:rsidRDefault="003C3F6D">
      <w:pPr>
        <w:rPr>
          <w:rFonts w:hint="eastAsia"/>
        </w:rPr>
      </w:pPr>
    </w:p>
    <w:p w14:paraId="03991F54" w14:textId="77777777" w:rsidR="003C3F6D" w:rsidRDefault="003C3F6D">
      <w:pPr>
        <w:rPr>
          <w:rFonts w:hint="eastAsia"/>
        </w:rPr>
      </w:pPr>
      <w:r>
        <w:rPr>
          <w:rFonts w:hint="eastAsia"/>
        </w:rPr>
        <w:tab/>
        <w:t>汉语拼音不仅仅是一种简单的发音指南，它是中华文化的一部分，反映了汉语的独特魅力。随着全球对中国文化的兴趣日益增长，越来越多的人开始学习汉语拼音，以此打开了解中国的窗口。无论是国内的小学生还是国外的语言爱好者，汉语拼音都为他们提供了一条通向汉语世界的清晰路径。</w:t>
      </w:r>
    </w:p>
    <w:p w14:paraId="32693410" w14:textId="77777777" w:rsidR="003C3F6D" w:rsidRDefault="003C3F6D">
      <w:pPr>
        <w:rPr>
          <w:rFonts w:hint="eastAsia"/>
        </w:rPr>
      </w:pPr>
    </w:p>
    <w:p w14:paraId="3B55D9E3" w14:textId="77777777" w:rsidR="003C3F6D" w:rsidRDefault="003C3F6D">
      <w:pPr>
        <w:rPr>
          <w:rFonts w:hint="eastAsia"/>
        </w:rPr>
      </w:pPr>
    </w:p>
    <w:p w14:paraId="0BA3D2A4" w14:textId="77777777" w:rsidR="003C3F6D" w:rsidRDefault="003C3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9E045" w14:textId="50955327" w:rsidR="00CA5B01" w:rsidRDefault="00CA5B01"/>
    <w:sectPr w:rsidR="00CA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01"/>
    <w:rsid w:val="003C3F6D"/>
    <w:rsid w:val="005B05E0"/>
    <w:rsid w:val="00C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75D0-9D23-4FC6-BDA5-FF6C80A8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