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602DB" w14:textId="77777777" w:rsidR="00086B9A" w:rsidRDefault="00086B9A">
      <w:pPr>
        <w:rPr>
          <w:rFonts w:hint="eastAsia"/>
        </w:rPr>
      </w:pPr>
      <w:r>
        <w:rPr>
          <w:rFonts w:hint="eastAsia"/>
        </w:rPr>
        <w:t>粘在还是粘在的拼音：揭开汉字拼音背后的秘密</w:t>
      </w:r>
    </w:p>
    <w:p w14:paraId="0C0240CF" w14:textId="77777777" w:rsidR="00086B9A" w:rsidRDefault="00086B9A">
      <w:pPr>
        <w:rPr>
          <w:rFonts w:hint="eastAsia"/>
        </w:rPr>
      </w:pPr>
      <w:r>
        <w:rPr>
          <w:rFonts w:hint="eastAsia"/>
        </w:rPr>
        <w:t>在汉语的世界里，每一个字都有其独特的发音，而拼音则是学习和使用汉语的重要工具。当我们遇到“粘在”这个词时，我们可能会思考，它的正确拼音究竟是什么呢？“粘在”（nián zài）是一个动词短语，表示某物附着或固定在另一物体上的状态。其中，“粘”指的是通过黏性物质使两个物体连接在一起的动作；“在”则用来表示位置或存在状态。因此，“粘在”的拼音是 nián zài。</w:t>
      </w:r>
    </w:p>
    <w:p w14:paraId="5139D58A" w14:textId="77777777" w:rsidR="00086B9A" w:rsidRDefault="00086B9A">
      <w:pPr>
        <w:rPr>
          <w:rFonts w:hint="eastAsia"/>
        </w:rPr>
      </w:pPr>
    </w:p>
    <w:p w14:paraId="578022AF" w14:textId="77777777" w:rsidR="00086B9A" w:rsidRDefault="00086B9A">
      <w:pPr>
        <w:rPr>
          <w:rFonts w:hint="eastAsia"/>
        </w:rPr>
      </w:pPr>
      <w:r>
        <w:rPr>
          <w:rFonts w:hint="eastAsia"/>
        </w:rPr>
        <w:t>深入探讨：拼音规则与例外</w:t>
      </w:r>
    </w:p>
    <w:p w14:paraId="6EA04886" w14:textId="77777777" w:rsidR="00086B9A" w:rsidRDefault="00086B9A">
      <w:pPr>
        <w:rPr>
          <w:rFonts w:hint="eastAsia"/>
        </w:rPr>
      </w:pPr>
      <w:r>
        <w:rPr>
          <w:rFonts w:hint="eastAsia"/>
        </w:rPr>
        <w:t>汉语拼音系统是为了帮助人们正确发音汉字而设计的一套音标体系。它不仅适用于母语者，也是非母语者学习中文发音的基础。按照普通话的拼音规则，“粘”字的声母为 n，韵母为 ián，声调为阳平（第二声）。而“在”字的声母为 z，韵母为 ài，同样为阳平。值得注意的是，虽然大多数情况下，汉字的拼音是固定的，但也有例外情况，比如多音字或者由于地方方言的影响导致的不同读法。然而，在标准普通话中，“粘在”的拼音是没有争议的。</w:t>
      </w:r>
    </w:p>
    <w:p w14:paraId="472307BF" w14:textId="77777777" w:rsidR="00086B9A" w:rsidRDefault="00086B9A">
      <w:pPr>
        <w:rPr>
          <w:rFonts w:hint="eastAsia"/>
        </w:rPr>
      </w:pPr>
    </w:p>
    <w:p w14:paraId="11159341" w14:textId="77777777" w:rsidR="00086B9A" w:rsidRDefault="00086B9A">
      <w:pPr>
        <w:rPr>
          <w:rFonts w:hint="eastAsia"/>
        </w:rPr>
      </w:pPr>
      <w:r>
        <w:rPr>
          <w:rFonts w:hint="eastAsia"/>
        </w:rPr>
        <w:t>从历史的角度看拼音的发展</w:t>
      </w:r>
    </w:p>
    <w:p w14:paraId="3ABECF03" w14:textId="77777777" w:rsidR="00086B9A" w:rsidRDefault="00086B9A">
      <w:pPr>
        <w:rPr>
          <w:rFonts w:hint="eastAsia"/>
        </w:rPr>
      </w:pPr>
      <w:r>
        <w:rPr>
          <w:rFonts w:hint="eastAsia"/>
        </w:rPr>
        <w:t>要理解一个词的拼音，有时我们需要回顾语言发展的历史。“粘”这个字在古代文献中就已经出现，最初可能是象形文字，描绘了用胶状物质将两件东西结合在一起的情景。随着时间的推移，汉字经历了多次演变，包括简化和规范。1958年，中国政府正式公布了《汉语拼音方案》，确立了现代汉语拼音的标准。这一方案使得汉字的发音更加标准化，也为后来的教育普及和技术发展打下了坚实的基础。</w:t>
      </w:r>
    </w:p>
    <w:p w14:paraId="58B9D614" w14:textId="77777777" w:rsidR="00086B9A" w:rsidRDefault="00086B9A">
      <w:pPr>
        <w:rPr>
          <w:rFonts w:hint="eastAsia"/>
        </w:rPr>
      </w:pPr>
    </w:p>
    <w:p w14:paraId="53A19971" w14:textId="77777777" w:rsidR="00086B9A" w:rsidRDefault="00086B9A">
      <w:pPr>
        <w:rPr>
          <w:rFonts w:hint="eastAsia"/>
        </w:rPr>
      </w:pPr>
      <w:r>
        <w:rPr>
          <w:rFonts w:hint="eastAsia"/>
        </w:rPr>
        <w:t>日常生活中的“粘在”</w:t>
      </w:r>
    </w:p>
    <w:p w14:paraId="7608453A" w14:textId="77777777" w:rsidR="00086B9A" w:rsidRDefault="00086B9A">
      <w:pPr>
        <w:rPr>
          <w:rFonts w:hint="eastAsia"/>
        </w:rPr>
      </w:pPr>
      <w:r>
        <w:rPr>
          <w:rFonts w:hint="eastAsia"/>
        </w:rPr>
        <w:t>在日常生活中，“粘在”一词频繁出现在我们的对话和写作中。例如，当谈论到墙上的海报、地板上的口香糖或者是衣服上的污渍时，我们都会用到这个词。它不仅仅局限于物理接触，还可以比喻情感上的依附，如一个人对另一个人的依赖可以被描述为心“粘在”对方身上。“粘在”也可以用于形容注意力集中在某事物上，比如读者的心思“粘在”书页之间，或是观众的目光“粘在”舞台上表演者的身上。</w:t>
      </w:r>
    </w:p>
    <w:p w14:paraId="6D576D02" w14:textId="77777777" w:rsidR="00086B9A" w:rsidRDefault="00086B9A">
      <w:pPr>
        <w:rPr>
          <w:rFonts w:hint="eastAsia"/>
        </w:rPr>
      </w:pPr>
    </w:p>
    <w:p w14:paraId="1E3FE63F" w14:textId="77777777" w:rsidR="00086B9A" w:rsidRDefault="00086B9A">
      <w:pPr>
        <w:rPr>
          <w:rFonts w:hint="eastAsia"/>
        </w:rPr>
      </w:pPr>
      <w:r>
        <w:rPr>
          <w:rFonts w:hint="eastAsia"/>
        </w:rPr>
        <w:t>最后的总结：汉语拼音的重要性</w:t>
      </w:r>
    </w:p>
    <w:p w14:paraId="42F305E5" w14:textId="77777777" w:rsidR="00086B9A" w:rsidRDefault="00086B9A">
      <w:pPr>
        <w:rPr>
          <w:rFonts w:hint="eastAsia"/>
        </w:rPr>
      </w:pPr>
      <w:r>
        <w:rPr>
          <w:rFonts w:hint="eastAsia"/>
        </w:rPr>
        <w:t>“粘在”的拼音是 nián zài，这不仅是对于这个特定词汇的正确发音指导，更是汉语拼音系统的一个小小缩影。汉语拼音不仅仅是学习汉字发音的桥梁，它还在国际交流、文化传承以及信息技术等方面扮演着不可或缺的角色。通过了解和掌握正确的拼音，我们可以更好地欣赏汉语的魅力，更有效地进行沟通，并且加深对中国文化的理解。无论是在课堂上还是日常生活中，准确的拼音都是我们不可或缺的伙伴。</w:t>
      </w:r>
    </w:p>
    <w:p w14:paraId="3431D823" w14:textId="77777777" w:rsidR="00086B9A" w:rsidRDefault="00086B9A">
      <w:pPr>
        <w:rPr>
          <w:rFonts w:hint="eastAsia"/>
        </w:rPr>
      </w:pPr>
    </w:p>
    <w:p w14:paraId="30B53137" w14:textId="77777777" w:rsidR="00086B9A" w:rsidRDefault="00086B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98DAA9" w14:textId="0E10AC78" w:rsidR="00E814CC" w:rsidRDefault="00E814CC"/>
    <w:sectPr w:rsidR="00E81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CC"/>
    <w:rsid w:val="00086B9A"/>
    <w:rsid w:val="0075097D"/>
    <w:rsid w:val="00E8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C1143-8C91-4C23-85D1-3043E9ED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4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4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4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4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4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4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4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4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4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4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4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4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4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4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4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4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4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4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4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4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4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