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00B2" w14:textId="77777777" w:rsidR="00380423" w:rsidRDefault="00380423">
      <w:pPr>
        <w:rPr>
          <w:rFonts w:hint="eastAsia"/>
        </w:rPr>
      </w:pPr>
      <w:r>
        <w:rPr>
          <w:rFonts w:hint="eastAsia"/>
        </w:rPr>
        <w:t>粝的拼音和意思在汉语中，“粝”（lì）是一个较为少见的汉字，它不仅具有独特的形态，还蕴含着丰富的文化内涵和历史背景。本文将从拼音、基本含义、用法等多个角度对“粝”字进行深入解析，旨在帮助读者全面了解这一汉字。</w:t>
      </w:r>
    </w:p>
    <w:p w14:paraId="34FDA6F5" w14:textId="77777777" w:rsidR="00380423" w:rsidRDefault="00380423">
      <w:pPr>
        <w:rPr>
          <w:rFonts w:hint="eastAsia"/>
        </w:rPr>
      </w:pPr>
      <w:r>
        <w:rPr>
          <w:rFonts w:hint="eastAsia"/>
        </w:rPr>
        <w:t>拼音详解“粝”的拼音是 lì，声调为第四声，表示发音时需要从高音降至低音，这种发音方式能够很好地体现汉字的音乐性和节奏感。在日常口语中，“粝”字虽然使用频率不高，但在特定语境下却能准确表达出说话人的意图和情感。</w:t>
      </w:r>
    </w:p>
    <w:p w14:paraId="667F5AC2" w14:textId="77777777" w:rsidR="00380423" w:rsidRDefault="00380423">
      <w:pPr>
        <w:rPr>
          <w:rFonts w:hint="eastAsia"/>
        </w:rPr>
      </w:pPr>
      <w:r>
        <w:rPr>
          <w:rFonts w:hint="eastAsia"/>
        </w:rPr>
        <w:t>基本含义“粝”的本意是指粗糙、未经精细加工的食物，尤其是指没有经过充分研磨的谷物或粮食。例如，《说文解字》中就有记载：“粝，粗米也。”这说明在古代，“粝”常用来形容那些质地较为粗糙的食物，与现代人追求精致饮食形成鲜明对比。“粝”还可以引申为简陋、质朴的意思，在文学作品中常用来描绘一种原始自然的生活状态或是人物性格特征。</w:t>
      </w:r>
    </w:p>
    <w:p w14:paraId="57FEEE59" w14:textId="77777777" w:rsidR="00380423" w:rsidRDefault="00380423">
      <w:pPr>
        <w:rPr>
          <w:rFonts w:hint="eastAsia"/>
        </w:rPr>
      </w:pPr>
      <w:r>
        <w:rPr>
          <w:rFonts w:hint="eastAsia"/>
        </w:rPr>
        <w:t>文化意义在中国传统文化中，“粝”不仅仅是一个简单的描述词，它还承载着深厚的文化价值和社会观念。古人认为，食用未经精加工的食物可以保持身体健康，避免过度奢侈导致的疾病。因此，“粝食”成为了简朴生活的一种象征，倡导人们回归自然、珍惜资源。在某些哲学思想中，“粝”也被赋予了清心寡欲、淡泊名利的精神内涵，鼓励人们追求内心的平静与满足。</w:t>
      </w:r>
    </w:p>
    <w:p w14:paraId="350BBDDD" w14:textId="77777777" w:rsidR="00380423" w:rsidRDefault="00380423">
      <w:pPr>
        <w:rPr>
          <w:rFonts w:hint="eastAsia"/>
        </w:rPr>
      </w:pPr>
      <w:r>
        <w:rPr>
          <w:rFonts w:hint="eastAsia"/>
        </w:rPr>
        <w:t>现代应用随着社会的发展和人们生活方式的变化，“粝”字的应用范围也在逐渐扩大。除了在传统语境中的使用外，现代汉语中“粝”更多地出现在文学创作、艺术评论等领域，用来形容那些保留原始质感的作品或风格。例如，形容某幅画作线条粗犷、色彩浓郁，可以称之为“粝画”。在网络语言中，“粝”有时也被用来形容个性鲜明、不拘小节的人或事物，展现出一种与众不同的魅力。</w:t>
      </w:r>
    </w:p>
    <w:p w14:paraId="39394AE9" w14:textId="77777777" w:rsidR="00380423" w:rsidRDefault="00380423">
      <w:pPr>
        <w:rPr>
          <w:rFonts w:hint="eastAsia"/>
        </w:rPr>
      </w:pPr>
      <w:r>
        <w:rPr>
          <w:rFonts w:hint="eastAsia"/>
        </w:rPr>
        <w:t>最后的总结“粝”字不仅有着明确的字面意义，更蕴含着丰富的文化内涵和时代精神。通过对“粝”的学习和理解，我们不仅能更好地掌握汉字的知识，还能深刻体会到中华文化博大精深的独特魅力。希望本文能够激发大家对中国传统文化的兴趣，共同探索更多有趣而有意义的语言知识。</w:t>
      </w:r>
    </w:p>
    <w:p w14:paraId="7ED8FB20" w14:textId="77777777" w:rsidR="00380423" w:rsidRDefault="00380423">
      <w:pPr>
        <w:rPr>
          <w:rFonts w:hint="eastAsia"/>
        </w:rPr>
      </w:pPr>
    </w:p>
    <w:p w14:paraId="5FD71479" w14:textId="65FB903A" w:rsidR="00037871" w:rsidRDefault="00037871"/>
    <w:sectPr w:rsidR="0003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71"/>
    <w:rsid w:val="00037871"/>
    <w:rsid w:val="00332454"/>
    <w:rsid w:val="0038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4562-6210-4D63-B17D-FC8D9004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871"/>
    <w:rPr>
      <w:rFonts w:cstheme="majorBidi"/>
      <w:color w:val="2F5496" w:themeColor="accent1" w:themeShade="BF"/>
      <w:sz w:val="28"/>
      <w:szCs w:val="28"/>
    </w:rPr>
  </w:style>
  <w:style w:type="character" w:customStyle="1" w:styleId="50">
    <w:name w:val="标题 5 字符"/>
    <w:basedOn w:val="a0"/>
    <w:link w:val="5"/>
    <w:uiPriority w:val="9"/>
    <w:semiHidden/>
    <w:rsid w:val="00037871"/>
    <w:rPr>
      <w:rFonts w:cstheme="majorBidi"/>
      <w:color w:val="2F5496" w:themeColor="accent1" w:themeShade="BF"/>
      <w:sz w:val="24"/>
    </w:rPr>
  </w:style>
  <w:style w:type="character" w:customStyle="1" w:styleId="60">
    <w:name w:val="标题 6 字符"/>
    <w:basedOn w:val="a0"/>
    <w:link w:val="6"/>
    <w:uiPriority w:val="9"/>
    <w:semiHidden/>
    <w:rsid w:val="00037871"/>
    <w:rPr>
      <w:rFonts w:cstheme="majorBidi"/>
      <w:b/>
      <w:bCs/>
      <w:color w:val="2F5496" w:themeColor="accent1" w:themeShade="BF"/>
    </w:rPr>
  </w:style>
  <w:style w:type="character" w:customStyle="1" w:styleId="70">
    <w:name w:val="标题 7 字符"/>
    <w:basedOn w:val="a0"/>
    <w:link w:val="7"/>
    <w:uiPriority w:val="9"/>
    <w:semiHidden/>
    <w:rsid w:val="00037871"/>
    <w:rPr>
      <w:rFonts w:cstheme="majorBidi"/>
      <w:b/>
      <w:bCs/>
      <w:color w:val="595959" w:themeColor="text1" w:themeTint="A6"/>
    </w:rPr>
  </w:style>
  <w:style w:type="character" w:customStyle="1" w:styleId="80">
    <w:name w:val="标题 8 字符"/>
    <w:basedOn w:val="a0"/>
    <w:link w:val="8"/>
    <w:uiPriority w:val="9"/>
    <w:semiHidden/>
    <w:rsid w:val="00037871"/>
    <w:rPr>
      <w:rFonts w:cstheme="majorBidi"/>
      <w:color w:val="595959" w:themeColor="text1" w:themeTint="A6"/>
    </w:rPr>
  </w:style>
  <w:style w:type="character" w:customStyle="1" w:styleId="90">
    <w:name w:val="标题 9 字符"/>
    <w:basedOn w:val="a0"/>
    <w:link w:val="9"/>
    <w:uiPriority w:val="9"/>
    <w:semiHidden/>
    <w:rsid w:val="00037871"/>
    <w:rPr>
      <w:rFonts w:eastAsiaTheme="majorEastAsia" w:cstheme="majorBidi"/>
      <w:color w:val="595959" w:themeColor="text1" w:themeTint="A6"/>
    </w:rPr>
  </w:style>
  <w:style w:type="paragraph" w:styleId="a3">
    <w:name w:val="Title"/>
    <w:basedOn w:val="a"/>
    <w:next w:val="a"/>
    <w:link w:val="a4"/>
    <w:uiPriority w:val="10"/>
    <w:qFormat/>
    <w:rsid w:val="0003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871"/>
    <w:pPr>
      <w:spacing w:before="160"/>
      <w:jc w:val="center"/>
    </w:pPr>
    <w:rPr>
      <w:i/>
      <w:iCs/>
      <w:color w:val="404040" w:themeColor="text1" w:themeTint="BF"/>
    </w:rPr>
  </w:style>
  <w:style w:type="character" w:customStyle="1" w:styleId="a8">
    <w:name w:val="引用 字符"/>
    <w:basedOn w:val="a0"/>
    <w:link w:val="a7"/>
    <w:uiPriority w:val="29"/>
    <w:rsid w:val="00037871"/>
    <w:rPr>
      <w:i/>
      <w:iCs/>
      <w:color w:val="404040" w:themeColor="text1" w:themeTint="BF"/>
    </w:rPr>
  </w:style>
  <w:style w:type="paragraph" w:styleId="a9">
    <w:name w:val="List Paragraph"/>
    <w:basedOn w:val="a"/>
    <w:uiPriority w:val="34"/>
    <w:qFormat/>
    <w:rsid w:val="00037871"/>
    <w:pPr>
      <w:ind w:left="720"/>
      <w:contextualSpacing/>
    </w:pPr>
  </w:style>
  <w:style w:type="character" w:styleId="aa">
    <w:name w:val="Intense Emphasis"/>
    <w:basedOn w:val="a0"/>
    <w:uiPriority w:val="21"/>
    <w:qFormat/>
    <w:rsid w:val="00037871"/>
    <w:rPr>
      <w:i/>
      <w:iCs/>
      <w:color w:val="2F5496" w:themeColor="accent1" w:themeShade="BF"/>
    </w:rPr>
  </w:style>
  <w:style w:type="paragraph" w:styleId="ab">
    <w:name w:val="Intense Quote"/>
    <w:basedOn w:val="a"/>
    <w:next w:val="a"/>
    <w:link w:val="ac"/>
    <w:uiPriority w:val="30"/>
    <w:qFormat/>
    <w:rsid w:val="0003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871"/>
    <w:rPr>
      <w:i/>
      <w:iCs/>
      <w:color w:val="2F5496" w:themeColor="accent1" w:themeShade="BF"/>
    </w:rPr>
  </w:style>
  <w:style w:type="character" w:styleId="ad">
    <w:name w:val="Intense Reference"/>
    <w:basedOn w:val="a0"/>
    <w:uiPriority w:val="32"/>
    <w:qFormat/>
    <w:rsid w:val="0003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