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87076" w14:textId="77777777" w:rsidR="000967AE" w:rsidRDefault="000967AE">
      <w:pPr>
        <w:rPr>
          <w:rFonts w:hint="eastAsia"/>
        </w:rPr>
      </w:pPr>
      <w:r>
        <w:rPr>
          <w:rFonts w:hint="eastAsia"/>
        </w:rPr>
        <w:t>糊的三个读音在汉语中，“糊”是一个多音字，根据不同的语境和含义，它有三个不同的读音，分别是</w:t>
      </w:r>
      <w:r>
        <w:rPr>
          <w:rFonts w:hint="eastAsia"/>
        </w:rPr>
        <w:t>h</w:t>
      </w:r>
      <w:r>
        <w:rPr>
          <w:rFonts w:hint="eastAsia"/>
        </w:rPr>
        <w:t>ú、</w:t>
      </w:r>
      <w:r>
        <w:rPr>
          <w:rFonts w:hint="eastAsia"/>
        </w:rPr>
        <w:t>h</w:t>
      </w:r>
      <w:r>
        <w:rPr>
          <w:rFonts w:hint="eastAsia"/>
        </w:rPr>
        <w:t>ū、</w:t>
      </w:r>
      <w:r>
        <w:rPr>
          <w:rFonts w:hint="eastAsia"/>
        </w:rPr>
        <w:t>h</w:t>
      </w:r>
      <w:r>
        <w:rPr>
          <w:rFonts w:hint="eastAsia"/>
        </w:rPr>
        <w:t>ù。下面将分别介绍这三个读音的意义及使用场合。</w:t>
      </w:r>
    </w:p>
    <w:p w14:paraId="16256A98" w14:textId="77777777" w:rsidR="000967AE" w:rsidRDefault="000967AE">
      <w:pPr>
        <w:rPr>
          <w:rFonts w:hint="eastAsia"/>
        </w:rPr>
      </w:pPr>
      <w:r>
        <w:rPr>
          <w:rFonts w:hint="eastAsia"/>
        </w:rPr>
        <w:t>读音</w:t>
      </w:r>
      <w:r>
        <w:rPr>
          <w:rFonts w:hint="eastAsia"/>
        </w:rPr>
        <w:t xml:space="preserve"> h</w:t>
      </w:r>
      <w:r>
        <w:rPr>
          <w:rFonts w:hint="eastAsia"/>
        </w:rPr>
        <w:t>ú当“糊”读作</w:t>
      </w:r>
      <w:r>
        <w:rPr>
          <w:rFonts w:hint="eastAsia"/>
        </w:rPr>
        <w:t>h</w:t>
      </w:r>
      <w:r>
        <w:rPr>
          <w:rFonts w:hint="eastAsia"/>
        </w:rPr>
        <w:t>ú时，通常指的是由固体颗粒与液体混合形成的半流体状态，或者是形容一种不清晰的状态。例如：</w:t>
      </w:r>
    </w:p>
    <w:p w14:paraId="5386ED4F" w14:textId="77777777" w:rsidR="000967AE" w:rsidRDefault="000967AE">
      <w:pPr>
        <w:rPr>
          <w:rFonts w:hint="eastAsia"/>
        </w:rPr>
      </w:pPr>
      <w:r>
        <w:rPr>
          <w:rFonts w:hint="eastAsia"/>
        </w:rPr>
        <w:t>“糊状物”，指的是像糨糊一样的物质。</w:t>
      </w:r>
    </w:p>
    <w:p w14:paraId="24C6066A" w14:textId="77777777" w:rsidR="000967AE" w:rsidRDefault="000967AE">
      <w:pPr>
        <w:rPr>
          <w:rFonts w:hint="eastAsia"/>
        </w:rPr>
      </w:pPr>
      <w:r>
        <w:rPr>
          <w:rFonts w:hint="eastAsia"/>
        </w:rPr>
        <w:t>“糊里糊涂”，用来形容人做事不清楚、马虎或不明事理。</w:t>
      </w:r>
    </w:p>
    <w:p w14:paraId="42E57AD1" w14:textId="77777777" w:rsidR="000967AE" w:rsidRDefault="000967AE">
      <w:pPr>
        <w:rPr>
          <w:rFonts w:hint="eastAsia"/>
        </w:rPr>
      </w:pPr>
      <w:r>
        <w:rPr>
          <w:rFonts w:hint="eastAsia"/>
        </w:rPr>
        <w:t>在某些方言中，“糊”还可以用来表示处理、解决事情的意思。</w:t>
      </w:r>
    </w:p>
    <w:p w14:paraId="1040128B" w14:textId="77777777" w:rsidR="000967AE" w:rsidRDefault="000967AE">
      <w:pPr>
        <w:rPr>
          <w:rFonts w:hint="eastAsia"/>
        </w:rPr>
      </w:pPr>
      <w:r>
        <w:rPr>
          <w:rFonts w:hint="eastAsia"/>
        </w:rPr>
        <w:t>读音</w:t>
      </w:r>
      <w:r>
        <w:rPr>
          <w:rFonts w:hint="eastAsia"/>
        </w:rPr>
        <w:t xml:space="preserve"> h</w:t>
      </w:r>
      <w:r>
        <w:rPr>
          <w:rFonts w:hint="eastAsia"/>
        </w:rPr>
        <w:t>ū“糊”作为</w:t>
      </w:r>
      <w:r>
        <w:rPr>
          <w:rFonts w:hint="eastAsia"/>
        </w:rPr>
        <w:t>h</w:t>
      </w:r>
      <w:r>
        <w:rPr>
          <w:rFonts w:hint="eastAsia"/>
        </w:rPr>
        <w:t>ū这个读音的时候，往往是指覆盖、涂抹或封闭某个东西。这种用法常见于口语或方言之中：</w:t>
      </w:r>
    </w:p>
    <w:p w14:paraId="6D055A82" w14:textId="77777777" w:rsidR="000967AE" w:rsidRDefault="000967AE">
      <w:pPr>
        <w:rPr>
          <w:rFonts w:hint="eastAsia"/>
        </w:rPr>
      </w:pPr>
      <w:r>
        <w:rPr>
          <w:rFonts w:hint="eastAsia"/>
        </w:rPr>
        <w:t>“糊窗户”，意味着用纸或其他材料把窗户遮盖起来。</w:t>
      </w:r>
    </w:p>
    <w:p w14:paraId="779B8BB1" w14:textId="77777777" w:rsidR="000967AE" w:rsidRDefault="000967AE">
      <w:pPr>
        <w:rPr>
          <w:rFonts w:hint="eastAsia"/>
        </w:rPr>
      </w:pPr>
      <w:r>
        <w:rPr>
          <w:rFonts w:hint="eastAsia"/>
        </w:rPr>
        <w:t>“糊墙”，指的是给墙面涂抹上一层泥浆或者其他材料。</w:t>
      </w:r>
    </w:p>
    <w:p w14:paraId="4980EA30" w14:textId="77777777" w:rsidR="000967AE" w:rsidRDefault="000967AE">
      <w:pPr>
        <w:rPr>
          <w:rFonts w:hint="eastAsia"/>
        </w:rPr>
      </w:pPr>
      <w:r>
        <w:rPr>
          <w:rFonts w:hint="eastAsia"/>
        </w:rPr>
        <w:t>这个读音的应用场景通常涉及到手工活或是家庭维修活动。</w:t>
      </w:r>
    </w:p>
    <w:p w14:paraId="633A9721" w14:textId="77777777" w:rsidR="000967AE" w:rsidRDefault="000967AE">
      <w:pPr>
        <w:rPr>
          <w:rFonts w:hint="eastAsia"/>
        </w:rPr>
      </w:pPr>
      <w:r>
        <w:rPr>
          <w:rFonts w:hint="eastAsia"/>
        </w:rPr>
        <w:t>读音</w:t>
      </w:r>
      <w:r>
        <w:rPr>
          <w:rFonts w:hint="eastAsia"/>
        </w:rPr>
        <w:t xml:space="preserve"> h</w:t>
      </w:r>
      <w:r>
        <w:rPr>
          <w:rFonts w:hint="eastAsia"/>
        </w:rPr>
        <w:t>ù在较少见的情况下，“糊”也可以读作</w:t>
      </w:r>
      <w:r>
        <w:rPr>
          <w:rFonts w:hint="eastAsia"/>
        </w:rPr>
        <w:t>h</w:t>
      </w:r>
      <w:r>
        <w:rPr>
          <w:rFonts w:hint="eastAsia"/>
        </w:rPr>
        <w:t>ù，这时它的意思更加特殊，一般用于某些特定的方言或者古文中，表达的是与上述两种情况不同的含义。</w:t>
      </w:r>
    </w:p>
    <w:p w14:paraId="6954D845" w14:textId="77777777" w:rsidR="000967AE" w:rsidRDefault="000967AE">
      <w:pPr>
        <w:rPr>
          <w:rFonts w:hint="eastAsia"/>
        </w:rPr>
      </w:pPr>
      <w:r>
        <w:rPr>
          <w:rFonts w:hint="eastAsia"/>
        </w:rPr>
        <w:t>最后的总结“糊”作为一个多音字，在不同的上下文中有着丰富的含义。了解这些不同的读音及其相应的意义，可以帮助我们更好地掌握汉语的多样性和复杂性，也能让我们在日常交流中更加准确地表达自己的意图。</w:t>
      </w:r>
    </w:p>
    <w:p w14:paraId="66B43134" w14:textId="77777777" w:rsidR="000967AE" w:rsidRDefault="000967AE"/>
    <w:p w14:paraId="7B7FA1C6" w14:textId="77777777" w:rsidR="000967AE" w:rsidRDefault="000967A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62F3B3B" w14:textId="415F2E4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C3"/>
    <w:rsid w:val="000967AE"/>
    <w:rsid w:val="00597F3D"/>
    <w:rsid w:val="00AF3775"/>
    <w:rsid w:val="00BF10E6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1608A-8FEE-4105-97B8-82837BFF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