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8ADF" w14:textId="77777777" w:rsidR="00227F6C" w:rsidRDefault="00227F6C">
      <w:pPr>
        <w:rPr>
          <w:rFonts w:hint="eastAsia"/>
        </w:rPr>
      </w:pPr>
    </w:p>
    <w:p w14:paraId="6E306FE9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糊的读音组词和拼音</w:t>
      </w:r>
    </w:p>
    <w:p w14:paraId="2A9435E6" w14:textId="77777777" w:rsidR="00227F6C" w:rsidRDefault="00227F6C">
      <w:pPr>
        <w:rPr>
          <w:rFonts w:hint="eastAsia"/>
        </w:rPr>
      </w:pPr>
    </w:p>
    <w:p w14:paraId="61B7CD91" w14:textId="77777777" w:rsidR="00227F6C" w:rsidRDefault="00227F6C">
      <w:pPr>
        <w:rPr>
          <w:rFonts w:hint="eastAsia"/>
        </w:rPr>
      </w:pPr>
    </w:p>
    <w:p w14:paraId="7873A58F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在汉语中，“糊”字拥有多种读音，每种读音都对应着不同的含义和用法。这使得“糊”字成为了一个非常有趣且多变的汉字。接下来，我们将探索“糊”的不同读音及其相关的组词和拼音，以便更好地理解和使用这个字。</w:t>
      </w:r>
    </w:p>
    <w:p w14:paraId="225243CF" w14:textId="77777777" w:rsidR="00227F6C" w:rsidRDefault="00227F6C">
      <w:pPr>
        <w:rPr>
          <w:rFonts w:hint="eastAsia"/>
        </w:rPr>
      </w:pPr>
    </w:p>
    <w:p w14:paraId="2690A18B" w14:textId="77777777" w:rsidR="00227F6C" w:rsidRDefault="00227F6C">
      <w:pPr>
        <w:rPr>
          <w:rFonts w:hint="eastAsia"/>
        </w:rPr>
      </w:pPr>
    </w:p>
    <w:p w14:paraId="1E9BED35" w14:textId="77777777" w:rsidR="00227F6C" w:rsidRDefault="00227F6C">
      <w:pPr>
        <w:rPr>
          <w:rFonts w:hint="eastAsia"/>
        </w:rPr>
      </w:pPr>
    </w:p>
    <w:p w14:paraId="7EB67A73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一、“糊”字的读音之一 hú</w:t>
      </w:r>
    </w:p>
    <w:p w14:paraId="2EFF7412" w14:textId="77777777" w:rsidR="00227F6C" w:rsidRDefault="00227F6C">
      <w:pPr>
        <w:rPr>
          <w:rFonts w:hint="eastAsia"/>
        </w:rPr>
      </w:pPr>
    </w:p>
    <w:p w14:paraId="472D0887" w14:textId="77777777" w:rsidR="00227F6C" w:rsidRDefault="00227F6C">
      <w:pPr>
        <w:rPr>
          <w:rFonts w:hint="eastAsia"/>
        </w:rPr>
      </w:pPr>
    </w:p>
    <w:p w14:paraId="53EEAD63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当“糊”字读作 hú 时，它通常指的是食物或者某些物质的状态，意为“粘稠”或“半固体”。例如，我们经常说的“面糊”（miàn hú），指的就是用水或油调制的面粉，常用于烹饪过程中的裹料或是制作煎饼等食品。还有“糊涂”（hú tu）这个词，用来形容人做事不清醒，或者是对事情一知半解的状态。</w:t>
      </w:r>
    </w:p>
    <w:p w14:paraId="4301EE17" w14:textId="77777777" w:rsidR="00227F6C" w:rsidRDefault="00227F6C">
      <w:pPr>
        <w:rPr>
          <w:rFonts w:hint="eastAsia"/>
        </w:rPr>
      </w:pPr>
    </w:p>
    <w:p w14:paraId="75179A21" w14:textId="77777777" w:rsidR="00227F6C" w:rsidRDefault="00227F6C">
      <w:pPr>
        <w:rPr>
          <w:rFonts w:hint="eastAsia"/>
        </w:rPr>
      </w:pPr>
    </w:p>
    <w:p w14:paraId="5A019D1A" w14:textId="77777777" w:rsidR="00227F6C" w:rsidRDefault="00227F6C">
      <w:pPr>
        <w:rPr>
          <w:rFonts w:hint="eastAsia"/>
        </w:rPr>
      </w:pPr>
    </w:p>
    <w:p w14:paraId="6DE4F0F8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二、“糊”字的读音之二 hù</w:t>
      </w:r>
    </w:p>
    <w:p w14:paraId="4CBA4491" w14:textId="77777777" w:rsidR="00227F6C" w:rsidRDefault="00227F6C">
      <w:pPr>
        <w:rPr>
          <w:rFonts w:hint="eastAsia"/>
        </w:rPr>
      </w:pPr>
    </w:p>
    <w:p w14:paraId="15920A59" w14:textId="77777777" w:rsidR="00227F6C" w:rsidRDefault="00227F6C">
      <w:pPr>
        <w:rPr>
          <w:rFonts w:hint="eastAsia"/>
        </w:rPr>
      </w:pPr>
    </w:p>
    <w:p w14:paraId="0AB4D6D6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当“糊”读作 hù 时，它的意思与“粘贴”相关，可以理解为将纸张或其他材料贴合在一起的行为。比如，“糊墙纸”（hù qiáng zhǐ）就是指将装饰性的纸张贴在墙壁上的过程。这种用法体现了“糊”字作为动词时的具体应用，反映了人们日常生活中的一个常见活动。</w:t>
      </w:r>
    </w:p>
    <w:p w14:paraId="34C17F4F" w14:textId="77777777" w:rsidR="00227F6C" w:rsidRDefault="00227F6C">
      <w:pPr>
        <w:rPr>
          <w:rFonts w:hint="eastAsia"/>
        </w:rPr>
      </w:pPr>
    </w:p>
    <w:p w14:paraId="229EC130" w14:textId="77777777" w:rsidR="00227F6C" w:rsidRDefault="00227F6C">
      <w:pPr>
        <w:rPr>
          <w:rFonts w:hint="eastAsia"/>
        </w:rPr>
      </w:pPr>
    </w:p>
    <w:p w14:paraId="4C9A03AC" w14:textId="77777777" w:rsidR="00227F6C" w:rsidRDefault="00227F6C">
      <w:pPr>
        <w:rPr>
          <w:rFonts w:hint="eastAsia"/>
        </w:rPr>
      </w:pPr>
    </w:p>
    <w:p w14:paraId="4AD97341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三、“糊”字的读音之三 hū</w:t>
      </w:r>
    </w:p>
    <w:p w14:paraId="6898D739" w14:textId="77777777" w:rsidR="00227F6C" w:rsidRDefault="00227F6C">
      <w:pPr>
        <w:rPr>
          <w:rFonts w:hint="eastAsia"/>
        </w:rPr>
      </w:pPr>
    </w:p>
    <w:p w14:paraId="034EF7ED" w14:textId="77777777" w:rsidR="00227F6C" w:rsidRDefault="00227F6C">
      <w:pPr>
        <w:rPr>
          <w:rFonts w:hint="eastAsia"/>
        </w:rPr>
      </w:pPr>
    </w:p>
    <w:p w14:paraId="274C9BA9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“糊”字读作 hū 时，往往表示一种突然的动作或状态，有“涂抹”之意。例如，“糊弄”（hū long）一词，可以理解为用言语或行为欺骗他人，让人产生误解。这里的“糊”字形象地描绘了快速而随意的行动，给人一种轻率的感觉。</w:t>
      </w:r>
    </w:p>
    <w:p w14:paraId="2BBC1A95" w14:textId="77777777" w:rsidR="00227F6C" w:rsidRDefault="00227F6C">
      <w:pPr>
        <w:rPr>
          <w:rFonts w:hint="eastAsia"/>
        </w:rPr>
      </w:pPr>
    </w:p>
    <w:p w14:paraId="4825A5D2" w14:textId="77777777" w:rsidR="00227F6C" w:rsidRDefault="00227F6C">
      <w:pPr>
        <w:rPr>
          <w:rFonts w:hint="eastAsia"/>
        </w:rPr>
      </w:pPr>
    </w:p>
    <w:p w14:paraId="1C2F7E36" w14:textId="77777777" w:rsidR="00227F6C" w:rsidRDefault="00227F6C">
      <w:pPr>
        <w:rPr>
          <w:rFonts w:hint="eastAsia"/>
        </w:rPr>
      </w:pPr>
    </w:p>
    <w:p w14:paraId="3D1B3FDB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四、“糊”字的不同读音与文化背景</w:t>
      </w:r>
    </w:p>
    <w:p w14:paraId="57C0D5F9" w14:textId="77777777" w:rsidR="00227F6C" w:rsidRDefault="00227F6C">
      <w:pPr>
        <w:rPr>
          <w:rFonts w:hint="eastAsia"/>
        </w:rPr>
      </w:pPr>
    </w:p>
    <w:p w14:paraId="1CC87933" w14:textId="77777777" w:rsidR="00227F6C" w:rsidRDefault="00227F6C">
      <w:pPr>
        <w:rPr>
          <w:rFonts w:hint="eastAsia"/>
        </w:rPr>
      </w:pPr>
    </w:p>
    <w:p w14:paraId="58A46C61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“糊”字之所以拥有多个读音，背后反映的是汉语的博大精深以及语言随时间演变的特点。在中国的传统文化中，很多词汇都有其独特的历史渊源和文化内涵。“糊”字的不同读音及其含义，不仅丰富了汉语的表现力，也为我们提供了了解中国文化和生活方式的窗口。</w:t>
      </w:r>
    </w:p>
    <w:p w14:paraId="163BCBEC" w14:textId="77777777" w:rsidR="00227F6C" w:rsidRDefault="00227F6C">
      <w:pPr>
        <w:rPr>
          <w:rFonts w:hint="eastAsia"/>
        </w:rPr>
      </w:pPr>
    </w:p>
    <w:p w14:paraId="2EC56390" w14:textId="77777777" w:rsidR="00227F6C" w:rsidRDefault="00227F6C">
      <w:pPr>
        <w:rPr>
          <w:rFonts w:hint="eastAsia"/>
        </w:rPr>
      </w:pPr>
    </w:p>
    <w:p w14:paraId="62A41EB8" w14:textId="77777777" w:rsidR="00227F6C" w:rsidRDefault="00227F6C">
      <w:pPr>
        <w:rPr>
          <w:rFonts w:hint="eastAsia"/>
        </w:rPr>
      </w:pPr>
    </w:p>
    <w:p w14:paraId="79164747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F5D66FD" w14:textId="77777777" w:rsidR="00227F6C" w:rsidRDefault="00227F6C">
      <w:pPr>
        <w:rPr>
          <w:rFonts w:hint="eastAsia"/>
        </w:rPr>
      </w:pPr>
    </w:p>
    <w:p w14:paraId="095CA8CE" w14:textId="77777777" w:rsidR="00227F6C" w:rsidRDefault="00227F6C">
      <w:pPr>
        <w:rPr>
          <w:rFonts w:hint="eastAsia"/>
        </w:rPr>
      </w:pPr>
    </w:p>
    <w:p w14:paraId="7BD20B71" w14:textId="77777777" w:rsidR="00227F6C" w:rsidRDefault="00227F6C">
      <w:pPr>
        <w:rPr>
          <w:rFonts w:hint="eastAsia"/>
        </w:rPr>
      </w:pPr>
      <w:r>
        <w:rPr>
          <w:rFonts w:hint="eastAsia"/>
        </w:rPr>
        <w:tab/>
        <w:t>通过上述对“糊”字不同读音及其组词的探讨，我们可以看到，即使是同一个汉字，在不同的语境下也能展现出丰富的意义。这不仅是汉字的魅力所在，也是学习汉语时需要特别注意的一个方面。希望这篇文章能够帮助大家更深入地了解“糊”字，从而在日常交流和写作中更加灵活地运用它。</w:t>
      </w:r>
    </w:p>
    <w:p w14:paraId="65B66291" w14:textId="77777777" w:rsidR="00227F6C" w:rsidRDefault="00227F6C">
      <w:pPr>
        <w:rPr>
          <w:rFonts w:hint="eastAsia"/>
        </w:rPr>
      </w:pPr>
    </w:p>
    <w:p w14:paraId="3D6B3F21" w14:textId="77777777" w:rsidR="00227F6C" w:rsidRDefault="00227F6C">
      <w:pPr>
        <w:rPr>
          <w:rFonts w:hint="eastAsia"/>
        </w:rPr>
      </w:pPr>
    </w:p>
    <w:p w14:paraId="7ACAC036" w14:textId="77777777" w:rsidR="00227F6C" w:rsidRDefault="00227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5809B" w14:textId="5661A383" w:rsidR="00A62E9C" w:rsidRDefault="00A62E9C"/>
    <w:sectPr w:rsidR="00A6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9C"/>
    <w:rsid w:val="00227F6C"/>
    <w:rsid w:val="00A62E9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3AB8C-ED26-4288-A8E8-987614C6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