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8D71" w14:textId="77777777" w:rsidR="003C7911" w:rsidRDefault="003C7911">
      <w:pPr>
        <w:rPr>
          <w:rFonts w:hint="eastAsia"/>
        </w:rPr>
      </w:pPr>
    </w:p>
    <w:p w14:paraId="0F3EAB5A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糟的拼音怎么拼写</w:t>
      </w:r>
    </w:p>
    <w:p w14:paraId="27162913" w14:textId="77777777" w:rsidR="003C7911" w:rsidRDefault="003C7911">
      <w:pPr>
        <w:rPr>
          <w:rFonts w:hint="eastAsia"/>
        </w:rPr>
      </w:pPr>
    </w:p>
    <w:p w14:paraId="63F4D3BC" w14:textId="77777777" w:rsidR="003C7911" w:rsidRDefault="003C7911">
      <w:pPr>
        <w:rPr>
          <w:rFonts w:hint="eastAsia"/>
        </w:rPr>
      </w:pPr>
    </w:p>
    <w:p w14:paraId="39311A21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在汉语中，“糟”字的拼音是“zāo”。这个字是一个多义词，在不同的语境中有不同的含义。它既可以指代酿酒过程中发酵后的剩余物，也可以形容事物的状态不好或是经历不愉快的事情。为了更好地理解“糟”的用法和意义，我们可以深入探讨其在语言学中的地位、文化背景以及日常生活的应用。</w:t>
      </w:r>
    </w:p>
    <w:p w14:paraId="1E90ED36" w14:textId="77777777" w:rsidR="003C7911" w:rsidRDefault="003C7911">
      <w:pPr>
        <w:rPr>
          <w:rFonts w:hint="eastAsia"/>
        </w:rPr>
      </w:pPr>
    </w:p>
    <w:p w14:paraId="5E1DC95E" w14:textId="77777777" w:rsidR="003C7911" w:rsidRDefault="003C7911">
      <w:pPr>
        <w:rPr>
          <w:rFonts w:hint="eastAsia"/>
        </w:rPr>
      </w:pPr>
    </w:p>
    <w:p w14:paraId="4CECE334" w14:textId="77777777" w:rsidR="003C7911" w:rsidRDefault="003C7911">
      <w:pPr>
        <w:rPr>
          <w:rFonts w:hint="eastAsia"/>
        </w:rPr>
      </w:pPr>
    </w:p>
    <w:p w14:paraId="288FE6DE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糟的基本信息与历史渊源</w:t>
      </w:r>
    </w:p>
    <w:p w14:paraId="7E893DD8" w14:textId="77777777" w:rsidR="003C7911" w:rsidRDefault="003C7911">
      <w:pPr>
        <w:rPr>
          <w:rFonts w:hint="eastAsia"/>
        </w:rPr>
      </w:pPr>
    </w:p>
    <w:p w14:paraId="64516F63" w14:textId="77777777" w:rsidR="003C7911" w:rsidRDefault="003C7911">
      <w:pPr>
        <w:rPr>
          <w:rFonts w:hint="eastAsia"/>
        </w:rPr>
      </w:pPr>
    </w:p>
    <w:p w14:paraId="4352EB87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从语言学的角度来看，“糟”属于汉语中的一个常用汉字，具有悠久的历史。早在古代文献中就有记载，当时的人们已经掌握了利用谷物进行发酵制作酒类的技术，而“糟”正是这一过程的产物之一。随着时间的推移，“糟”不仅保留了其最初的物质属性，还衍生出了许多新的词汇和短语，反映了社会变迁和人们生活方式的变化。</w:t>
      </w:r>
    </w:p>
    <w:p w14:paraId="480693CC" w14:textId="77777777" w:rsidR="003C7911" w:rsidRDefault="003C7911">
      <w:pPr>
        <w:rPr>
          <w:rFonts w:hint="eastAsia"/>
        </w:rPr>
      </w:pPr>
    </w:p>
    <w:p w14:paraId="038343AF" w14:textId="77777777" w:rsidR="003C7911" w:rsidRDefault="003C7911">
      <w:pPr>
        <w:rPr>
          <w:rFonts w:hint="eastAsia"/>
        </w:rPr>
      </w:pPr>
    </w:p>
    <w:p w14:paraId="64273814" w14:textId="77777777" w:rsidR="003C7911" w:rsidRDefault="003C7911">
      <w:pPr>
        <w:rPr>
          <w:rFonts w:hint="eastAsia"/>
        </w:rPr>
      </w:pPr>
    </w:p>
    <w:p w14:paraId="2AEEF62E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糟在现代汉语中的使用情况</w:t>
      </w:r>
    </w:p>
    <w:p w14:paraId="05B478F7" w14:textId="77777777" w:rsidR="003C7911" w:rsidRDefault="003C7911">
      <w:pPr>
        <w:rPr>
          <w:rFonts w:hint="eastAsia"/>
        </w:rPr>
      </w:pPr>
    </w:p>
    <w:p w14:paraId="1DDD4750" w14:textId="77777777" w:rsidR="003C7911" w:rsidRDefault="003C7911">
      <w:pPr>
        <w:rPr>
          <w:rFonts w:hint="eastAsia"/>
        </w:rPr>
      </w:pPr>
    </w:p>
    <w:p w14:paraId="6B46766B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在现代社会，“糟”一词被广泛应用于各个领域。比如，当人们谈论到食物时，“糟”可以用来描述某些食品经过特殊处理后形成的独特风味，如糟鸡、糟鱼等；而在口语表达里，“糟透了”则是用来形容某件事情非常糟糕或者令人沮丧的心情状态。“糟蹋”意味着浪费或破坏有价值的东西，这表明即便是在今天，“糟”依然承载着丰富的文化和情感内涵。</w:t>
      </w:r>
    </w:p>
    <w:p w14:paraId="08830DC8" w14:textId="77777777" w:rsidR="003C7911" w:rsidRDefault="003C7911">
      <w:pPr>
        <w:rPr>
          <w:rFonts w:hint="eastAsia"/>
        </w:rPr>
      </w:pPr>
    </w:p>
    <w:p w14:paraId="706508DC" w14:textId="77777777" w:rsidR="003C7911" w:rsidRDefault="003C7911">
      <w:pPr>
        <w:rPr>
          <w:rFonts w:hint="eastAsia"/>
        </w:rPr>
      </w:pPr>
    </w:p>
    <w:p w14:paraId="18D63FB9" w14:textId="77777777" w:rsidR="003C7911" w:rsidRDefault="003C7911">
      <w:pPr>
        <w:rPr>
          <w:rFonts w:hint="eastAsia"/>
        </w:rPr>
      </w:pPr>
    </w:p>
    <w:p w14:paraId="25904A25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关于糟的文化寓意</w:t>
      </w:r>
    </w:p>
    <w:p w14:paraId="65F86F1A" w14:textId="77777777" w:rsidR="003C7911" w:rsidRDefault="003C7911">
      <w:pPr>
        <w:rPr>
          <w:rFonts w:hint="eastAsia"/>
        </w:rPr>
      </w:pPr>
    </w:p>
    <w:p w14:paraId="3C7FD308" w14:textId="77777777" w:rsidR="003C7911" w:rsidRDefault="003C7911">
      <w:pPr>
        <w:rPr>
          <w:rFonts w:hint="eastAsia"/>
        </w:rPr>
      </w:pPr>
    </w:p>
    <w:p w14:paraId="17CD7465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在中国传统文化中，“糟”不仅仅是一个简单的汉字，它还蕴含着深刻的文化寓意。古人认为万物皆有阴阳两面，“糟”作为酿酒过程中产生的副产品，虽然看似无用，但实际上却有着重要的作用——它可以作为肥料滋养土地，促进农作物生长。这种思想体现了中国人对自然规律的理解和尊重，也反映了他们善于发现事物积极面的价值观。</w:t>
      </w:r>
    </w:p>
    <w:p w14:paraId="0243E5A6" w14:textId="77777777" w:rsidR="003C7911" w:rsidRDefault="003C7911">
      <w:pPr>
        <w:rPr>
          <w:rFonts w:hint="eastAsia"/>
        </w:rPr>
      </w:pPr>
    </w:p>
    <w:p w14:paraId="4DF49EFA" w14:textId="77777777" w:rsidR="003C7911" w:rsidRDefault="003C7911">
      <w:pPr>
        <w:rPr>
          <w:rFonts w:hint="eastAsia"/>
        </w:rPr>
      </w:pPr>
    </w:p>
    <w:p w14:paraId="24BB0CC9" w14:textId="77777777" w:rsidR="003C7911" w:rsidRDefault="003C7911">
      <w:pPr>
        <w:rPr>
          <w:rFonts w:hint="eastAsia"/>
        </w:rPr>
      </w:pPr>
    </w:p>
    <w:p w14:paraId="3AF0E903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最后的总结：糟的拼音及其多重价值</w:t>
      </w:r>
    </w:p>
    <w:p w14:paraId="611A58E9" w14:textId="77777777" w:rsidR="003C7911" w:rsidRDefault="003C7911">
      <w:pPr>
        <w:rPr>
          <w:rFonts w:hint="eastAsia"/>
        </w:rPr>
      </w:pPr>
    </w:p>
    <w:p w14:paraId="6BC2AC82" w14:textId="77777777" w:rsidR="003C7911" w:rsidRDefault="003C7911">
      <w:pPr>
        <w:rPr>
          <w:rFonts w:hint="eastAsia"/>
        </w:rPr>
      </w:pPr>
    </w:p>
    <w:p w14:paraId="44105584" w14:textId="77777777" w:rsidR="003C7911" w:rsidRDefault="003C7911">
      <w:pPr>
        <w:rPr>
          <w:rFonts w:hint="eastAsia"/>
        </w:rPr>
      </w:pPr>
      <w:r>
        <w:rPr>
          <w:rFonts w:hint="eastAsia"/>
        </w:rPr>
        <w:tab/>
        <w:t>“糟”的拼音为“zāo”，它既是中国传统酿造工艺的一部分，又象征着生活中不可避免遇到的一些不如意之事。通过了解“糟”字背后的故事，我们不仅可以加深对汉语的认识，更能体会到中华文明深厚的文化底蕴。无论是品尝美味佳肴还是面对生活挑战，“糟”都在提醒我们要以乐观的心态去看待世间万物，珍惜每一个瞬间，并从中找到属于自己的美好。</w:t>
      </w:r>
    </w:p>
    <w:p w14:paraId="370F87F9" w14:textId="77777777" w:rsidR="003C7911" w:rsidRDefault="003C7911">
      <w:pPr>
        <w:rPr>
          <w:rFonts w:hint="eastAsia"/>
        </w:rPr>
      </w:pPr>
    </w:p>
    <w:p w14:paraId="57E8479C" w14:textId="77777777" w:rsidR="003C7911" w:rsidRDefault="003C7911">
      <w:pPr>
        <w:rPr>
          <w:rFonts w:hint="eastAsia"/>
        </w:rPr>
      </w:pPr>
    </w:p>
    <w:p w14:paraId="54E3AAEA" w14:textId="77777777" w:rsidR="003C7911" w:rsidRDefault="003C7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8E171" w14:textId="05101433" w:rsidR="00216F07" w:rsidRDefault="00216F07"/>
    <w:sectPr w:rsidR="0021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07"/>
    <w:rsid w:val="00216F07"/>
    <w:rsid w:val="002C4F04"/>
    <w:rsid w:val="003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E253-88AA-42F2-A730-E965240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