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ADB1" w14:textId="77777777" w:rsidR="00CA319C" w:rsidRDefault="00CA319C">
      <w:pPr>
        <w:rPr>
          <w:rFonts w:hint="eastAsia"/>
        </w:rPr>
      </w:pPr>
      <w:r>
        <w:rPr>
          <w:rFonts w:hint="eastAsia"/>
        </w:rPr>
        <w:t>系的拼音和组词怎么写“系”（xì）是一个非常常用且含义丰富的汉字，在不同的语境中可以表达多种不同的意思。在汉语拼音中，“系”的拼音是 xì。根据《现代汉语规范词典》等权威辞书，“系”字可以作为名词、动词或形容词使用，其基本意义与连接、关系、系统、部门等概念相关。接下来，我们将从拼音、基本含义、常见组词等方面对“系”进行详细介绍。</w:t>
      </w:r>
    </w:p>
    <w:p w14:paraId="740A0C30" w14:textId="77777777" w:rsidR="00CA319C" w:rsidRDefault="00CA319C">
      <w:pPr>
        <w:rPr>
          <w:rFonts w:hint="eastAsia"/>
        </w:rPr>
      </w:pPr>
      <w:r>
        <w:rPr>
          <w:rFonts w:hint="eastAsia"/>
        </w:rPr>
        <w:t>“系”的拼音读法“系”的拼音是 xì，属于四声。在发音时，先发出清晰的“x”音，然后自然过渡到“i”音，最后将声音略微上扬，以表达出第四声的调值。对于初学者而言，练习时可以先单独练习“x”和“i”的发音，再尝试连贯地发出 xì 这个完整的音节。掌握正确的拼音读法，有助于提高汉语学习者的发音准确性和语言交流能力。</w:t>
      </w:r>
    </w:p>
    <w:p w14:paraId="6778ACAD" w14:textId="77777777" w:rsidR="00CA319C" w:rsidRDefault="00CA319C">
      <w:pPr>
        <w:rPr>
          <w:rFonts w:hint="eastAsia"/>
        </w:rPr>
      </w:pPr>
      <w:r>
        <w:rPr>
          <w:rFonts w:hint="eastAsia"/>
        </w:rPr>
        <w:t>“系”的基本含义“系”字的基本含义与“联系”、“关联”紧密相关。它可以表示一种抽象的关系，比如“血缘关系”中的“关系”；也可以指具体的连接方式，如“绳子系住”中的“系”。“系”还常用来指代某一领域或机构内部的组成部分，例如大学里的“系”通常指的是按照学科或专业划分的教学单位。在不同的语境下，“系”的具体含义会有所变化，需要结合上下文来理解。</w:t>
      </w:r>
    </w:p>
    <w:p w14:paraId="6CD8E81E" w14:textId="77777777" w:rsidR="00CA319C" w:rsidRDefault="00CA319C">
      <w:pPr>
        <w:rPr>
          <w:rFonts w:hint="eastAsia"/>
        </w:rPr>
      </w:pPr>
      <w:r>
        <w:rPr>
          <w:rFonts w:hint="eastAsia"/>
        </w:rPr>
        <w:t>“系”的常见组词由于“系”字的意义广泛，它能够与许多其他汉字组合成词，形成丰富多样的词汇。以下是一些常见的包含“系”字的词语：</w:t>
      </w:r>
    </w:p>
    <w:p w14:paraId="37C2A5E3" w14:textId="77777777" w:rsidR="00CA319C" w:rsidRDefault="00CA319C">
      <w:pPr>
        <w:rPr>
          <w:rFonts w:hint="eastAsia"/>
        </w:rPr>
      </w:pPr>
      <w:r>
        <w:rPr>
          <w:rFonts w:hint="eastAsia"/>
        </w:rPr>
        <w:t>-系列（xì liè）：指按一定顺序排列的一组事物，如产品系列、课程系列。</w:t>
      </w:r>
    </w:p>
    <w:p w14:paraId="05AC610A" w14:textId="77777777" w:rsidR="00CA319C" w:rsidRDefault="00CA319C">
      <w:pPr>
        <w:rPr>
          <w:rFonts w:hint="eastAsia"/>
        </w:rPr>
      </w:pPr>
      <w:r>
        <w:rPr>
          <w:rFonts w:hint="eastAsia"/>
        </w:rPr>
        <w:t>-关系（guān xì）：指人与人之间、事物之间的相互联系，如人际关系、国际关系。</w:t>
      </w:r>
    </w:p>
    <w:p w14:paraId="21A11545" w14:textId="77777777" w:rsidR="00CA319C" w:rsidRDefault="00CA319C">
      <w:pPr>
        <w:rPr>
          <w:rFonts w:hint="eastAsia"/>
        </w:rPr>
      </w:pPr>
      <w:r>
        <w:rPr>
          <w:rFonts w:hint="eastAsia"/>
        </w:rPr>
        <w:t>-系统（xì tǒng）：由若干相互关联的部分组成的整体，如操作系统、生态系统。</w:t>
      </w:r>
    </w:p>
    <w:p w14:paraId="5DF0D9EA" w14:textId="77777777" w:rsidR="00CA319C" w:rsidRDefault="00CA319C">
      <w:pPr>
        <w:rPr>
          <w:rFonts w:hint="eastAsia"/>
        </w:rPr>
      </w:pPr>
      <w:r>
        <w:rPr>
          <w:rFonts w:hint="eastAsia"/>
        </w:rPr>
        <w:t>-系留（xì liú）：用绳索等固定物体，使其不能移动，如系留气球。</w:t>
      </w:r>
    </w:p>
    <w:p w14:paraId="15526EF5" w14:textId="77777777" w:rsidR="00CA319C" w:rsidRDefault="00CA319C">
      <w:pPr>
        <w:rPr>
          <w:rFonts w:hint="eastAsia"/>
        </w:rPr>
      </w:pPr>
      <w:r>
        <w:rPr>
          <w:rFonts w:hint="eastAsia"/>
        </w:rPr>
        <w:t>-系别（xì bié）：指学校里按照学科或专业设置的不同教学单位，如计算机科学系。</w:t>
      </w:r>
    </w:p>
    <w:p w14:paraId="01E07027" w14:textId="77777777" w:rsidR="00CA319C" w:rsidRDefault="00CA319C">
      <w:pPr>
        <w:rPr>
          <w:rFonts w:hint="eastAsia"/>
        </w:rPr>
      </w:pPr>
      <w:r>
        <w:rPr>
          <w:rFonts w:hint="eastAsia"/>
        </w:rPr>
        <w:t>这些词汇不仅在日常生活中频繁出现，也是学术研究、技术开发等领域不可或缺的专业术语。</w:t>
      </w:r>
    </w:p>
    <w:p w14:paraId="6D12EA1E" w14:textId="77777777" w:rsidR="00CA319C" w:rsidRDefault="00CA319C">
      <w:pPr>
        <w:rPr>
          <w:rFonts w:hint="eastAsia"/>
        </w:rPr>
      </w:pPr>
      <w:r>
        <w:rPr>
          <w:rFonts w:hint="eastAsia"/>
        </w:rPr>
        <w:t>最后的总结通过上述介绍，我们可以看到，“系”不仅是一个基础的汉字，也是一个功能强大的构词元素。无论是从拼音的角度还是从组词的应用来看，“系”都展现出了汉语的博大精深。掌握好“系”的正确发音及其在不同语境下的应用，对于深入理解和运用汉语具有重要意义。希望本文能帮助读者更好地了解和学习“系”字及其相关的词汇。</w:t>
      </w:r>
    </w:p>
    <w:p w14:paraId="3A759D92" w14:textId="77777777" w:rsidR="00CA319C" w:rsidRDefault="00CA319C">
      <w:pPr>
        <w:rPr>
          <w:rFonts w:hint="eastAsia"/>
        </w:rPr>
      </w:pPr>
    </w:p>
    <w:p w14:paraId="7B19D262" w14:textId="77777777" w:rsidR="00CA319C" w:rsidRDefault="00CA3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27813" w14:textId="4D2AB976" w:rsidR="006F245C" w:rsidRDefault="006F245C"/>
    <w:sectPr w:rsidR="006F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5C"/>
    <w:rsid w:val="006F245C"/>
    <w:rsid w:val="00B55424"/>
    <w:rsid w:val="00C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0EEA8-7CD3-4F03-A7C4-3C91187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