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82EC" w14:textId="77777777" w:rsidR="00F073D2" w:rsidRDefault="00F073D2">
      <w:pPr>
        <w:rPr>
          <w:rFonts w:hint="eastAsia"/>
        </w:rPr>
      </w:pPr>
    </w:p>
    <w:p w14:paraId="1A141AF4" w14:textId="77777777" w:rsidR="00F073D2" w:rsidRDefault="00F073D2">
      <w:pPr>
        <w:rPr>
          <w:rFonts w:hint="eastAsia"/>
        </w:rPr>
      </w:pPr>
      <w:r>
        <w:rPr>
          <w:rFonts w:hint="eastAsia"/>
        </w:rPr>
        <w:tab/>
        <w:t>Su Shao Qie Zi（素烧茄子的拼音）</w:t>
      </w:r>
    </w:p>
    <w:p w14:paraId="07593CEA" w14:textId="77777777" w:rsidR="00F073D2" w:rsidRDefault="00F073D2">
      <w:pPr>
        <w:rPr>
          <w:rFonts w:hint="eastAsia"/>
        </w:rPr>
      </w:pPr>
    </w:p>
    <w:p w14:paraId="7B6C880C" w14:textId="77777777" w:rsidR="00F073D2" w:rsidRDefault="00F073D2">
      <w:pPr>
        <w:rPr>
          <w:rFonts w:hint="eastAsia"/>
        </w:rPr>
      </w:pPr>
    </w:p>
    <w:p w14:paraId="1EDCF2EE" w14:textId="77777777" w:rsidR="00F073D2" w:rsidRDefault="00F073D2">
      <w:pPr>
        <w:rPr>
          <w:rFonts w:hint="eastAsia"/>
        </w:rPr>
      </w:pPr>
      <w:r>
        <w:rPr>
          <w:rFonts w:hint="eastAsia"/>
        </w:rPr>
        <w:tab/>
        <w:t>在中华美食的广袤天地中，有一道菜肴以其独特的风味和简便的做法赢得了无数食客的心，那就是素烧茄子。这道菜不仅色香味俱佳，而且营养丰富，是一道深受人们喜爱的传统家常菜。茄子，这种原产于印度的蔬菜，在中国有着悠久的历史，它不仅富含维生素P、B族维生素以及钾等矿物质，还含有一定的蛋白质和碳水化合物，是健康饮食中的好选择。</w:t>
      </w:r>
    </w:p>
    <w:p w14:paraId="125E2C3B" w14:textId="77777777" w:rsidR="00F073D2" w:rsidRDefault="00F073D2">
      <w:pPr>
        <w:rPr>
          <w:rFonts w:hint="eastAsia"/>
        </w:rPr>
      </w:pPr>
    </w:p>
    <w:p w14:paraId="6EA89F40" w14:textId="77777777" w:rsidR="00F073D2" w:rsidRDefault="00F073D2">
      <w:pPr>
        <w:rPr>
          <w:rFonts w:hint="eastAsia"/>
        </w:rPr>
      </w:pPr>
    </w:p>
    <w:p w14:paraId="490439D2" w14:textId="77777777" w:rsidR="00F073D2" w:rsidRDefault="00F073D2">
      <w:pPr>
        <w:rPr>
          <w:rFonts w:hint="eastAsia"/>
        </w:rPr>
      </w:pPr>
    </w:p>
    <w:p w14:paraId="0A32D257" w14:textId="77777777" w:rsidR="00F073D2" w:rsidRDefault="00F073D2">
      <w:pPr>
        <w:rPr>
          <w:rFonts w:hint="eastAsia"/>
        </w:rPr>
      </w:pPr>
      <w:r>
        <w:rPr>
          <w:rFonts w:hint="eastAsia"/>
        </w:rPr>
        <w:tab/>
        <w:t>挑选与准备</w:t>
      </w:r>
    </w:p>
    <w:p w14:paraId="7D11C3A6" w14:textId="77777777" w:rsidR="00F073D2" w:rsidRDefault="00F073D2">
      <w:pPr>
        <w:rPr>
          <w:rFonts w:hint="eastAsia"/>
        </w:rPr>
      </w:pPr>
    </w:p>
    <w:p w14:paraId="61570737" w14:textId="77777777" w:rsidR="00F073D2" w:rsidRDefault="00F073D2">
      <w:pPr>
        <w:rPr>
          <w:rFonts w:hint="eastAsia"/>
        </w:rPr>
      </w:pPr>
    </w:p>
    <w:p w14:paraId="30A84E4F" w14:textId="77777777" w:rsidR="00F073D2" w:rsidRDefault="00F073D2">
      <w:pPr>
        <w:rPr>
          <w:rFonts w:hint="eastAsia"/>
        </w:rPr>
      </w:pPr>
      <w:r>
        <w:rPr>
          <w:rFonts w:hint="eastAsia"/>
        </w:rPr>
        <w:tab/>
        <w:t>要做出一道美味的素烧茄子，选材是第一步。优质的茄子表皮光滑，颜色鲜艳，手感重实。一般而言，长条形的紫茄更为适合做这道菜。将茄子洗净后，根据个人喜好切成段或是条状，以便烹饪时更容易入味。为了保持茄子的原汁原味，有些人会选择先用盐水浸泡一段时间，这样可以防止茄子氧化变黑，同时也能去除部分苦涩的味道。</w:t>
      </w:r>
    </w:p>
    <w:p w14:paraId="445F3488" w14:textId="77777777" w:rsidR="00F073D2" w:rsidRDefault="00F073D2">
      <w:pPr>
        <w:rPr>
          <w:rFonts w:hint="eastAsia"/>
        </w:rPr>
      </w:pPr>
    </w:p>
    <w:p w14:paraId="269BE1C1" w14:textId="77777777" w:rsidR="00F073D2" w:rsidRDefault="00F073D2">
      <w:pPr>
        <w:rPr>
          <w:rFonts w:hint="eastAsia"/>
        </w:rPr>
      </w:pPr>
    </w:p>
    <w:p w14:paraId="6DB2C3A0" w14:textId="77777777" w:rsidR="00F073D2" w:rsidRDefault="00F073D2">
      <w:pPr>
        <w:rPr>
          <w:rFonts w:hint="eastAsia"/>
        </w:rPr>
      </w:pPr>
    </w:p>
    <w:p w14:paraId="0AEB2CCE" w14:textId="77777777" w:rsidR="00F073D2" w:rsidRDefault="00F073D2">
      <w:pPr>
        <w:rPr>
          <w:rFonts w:hint="eastAsia"/>
        </w:rPr>
      </w:pPr>
      <w:r>
        <w:rPr>
          <w:rFonts w:hint="eastAsia"/>
        </w:rPr>
        <w:tab/>
        <w:t>传统做法</w:t>
      </w:r>
    </w:p>
    <w:p w14:paraId="76223718" w14:textId="77777777" w:rsidR="00F073D2" w:rsidRDefault="00F073D2">
      <w:pPr>
        <w:rPr>
          <w:rFonts w:hint="eastAsia"/>
        </w:rPr>
      </w:pPr>
    </w:p>
    <w:p w14:paraId="74A40671" w14:textId="77777777" w:rsidR="00F073D2" w:rsidRDefault="00F073D2">
      <w:pPr>
        <w:rPr>
          <w:rFonts w:hint="eastAsia"/>
        </w:rPr>
      </w:pPr>
    </w:p>
    <w:p w14:paraId="33336812" w14:textId="77777777" w:rsidR="00F073D2" w:rsidRDefault="00F073D2">
      <w:pPr>
        <w:rPr>
          <w:rFonts w:hint="eastAsia"/>
        </w:rPr>
      </w:pPr>
      <w:r>
        <w:rPr>
          <w:rFonts w:hint="eastAsia"/>
        </w:rPr>
        <w:tab/>
        <w:t>传统的素烧茄子制作方法并不复杂，但每一步都蕴含着厨师对味道的理解。将切好的茄子过油炸至金黄酥软，这一步骤虽然耗油量较大，但却能让茄子更加香脆可口。随后，锅中留少许底油，放入蒜末爆香，加入豆瓣酱炒出红油，再倒入炸好的茄子翻炒均匀。最后调入适量的酱油、白糖、醋等调料，撒上葱花或青椒丝点缀，一盘色泽诱人的素烧茄子就大功告成了。</w:t>
      </w:r>
    </w:p>
    <w:p w14:paraId="7C2130C1" w14:textId="77777777" w:rsidR="00F073D2" w:rsidRDefault="00F073D2">
      <w:pPr>
        <w:rPr>
          <w:rFonts w:hint="eastAsia"/>
        </w:rPr>
      </w:pPr>
    </w:p>
    <w:p w14:paraId="77C66D96" w14:textId="77777777" w:rsidR="00F073D2" w:rsidRDefault="00F073D2">
      <w:pPr>
        <w:rPr>
          <w:rFonts w:hint="eastAsia"/>
        </w:rPr>
      </w:pPr>
    </w:p>
    <w:p w14:paraId="1471A7C3" w14:textId="77777777" w:rsidR="00F073D2" w:rsidRDefault="00F073D2">
      <w:pPr>
        <w:rPr>
          <w:rFonts w:hint="eastAsia"/>
        </w:rPr>
      </w:pPr>
    </w:p>
    <w:p w14:paraId="3FD77C20" w14:textId="77777777" w:rsidR="00F073D2" w:rsidRDefault="00F073D2">
      <w:pPr>
        <w:rPr>
          <w:rFonts w:hint="eastAsia"/>
        </w:rPr>
      </w:pPr>
      <w:r>
        <w:rPr>
          <w:rFonts w:hint="eastAsia"/>
        </w:rPr>
        <w:tab/>
        <w:t>创新变化</w:t>
      </w:r>
    </w:p>
    <w:p w14:paraId="49A25553" w14:textId="77777777" w:rsidR="00F073D2" w:rsidRDefault="00F073D2">
      <w:pPr>
        <w:rPr>
          <w:rFonts w:hint="eastAsia"/>
        </w:rPr>
      </w:pPr>
    </w:p>
    <w:p w14:paraId="496838B2" w14:textId="77777777" w:rsidR="00F073D2" w:rsidRDefault="00F073D2">
      <w:pPr>
        <w:rPr>
          <w:rFonts w:hint="eastAsia"/>
        </w:rPr>
      </w:pPr>
    </w:p>
    <w:p w14:paraId="3080A413" w14:textId="77777777" w:rsidR="00F073D2" w:rsidRDefault="00F073D2">
      <w:pPr>
        <w:rPr>
          <w:rFonts w:hint="eastAsia"/>
        </w:rPr>
      </w:pPr>
      <w:r>
        <w:rPr>
          <w:rFonts w:hint="eastAsia"/>
        </w:rPr>
        <w:tab/>
        <w:t>随着时代的发展，人们对健康的追求越来越高，传统的高油高热量烹饪方式逐渐被改良。许多家庭主妇和厨师开始尝试新的烹饪方法来减少油脂的使用。比如，可以选择蒸煮的方式来代替油炸，既保留了茄子的鲜嫩口感，又降低了脂肪摄入。还可以添加一些新鲜的食材如西红柿、蘑菇或者豆腐，使菜品更加丰富多彩，满足不同人群的需求。</w:t>
      </w:r>
    </w:p>
    <w:p w14:paraId="2BB75738" w14:textId="77777777" w:rsidR="00F073D2" w:rsidRDefault="00F073D2">
      <w:pPr>
        <w:rPr>
          <w:rFonts w:hint="eastAsia"/>
        </w:rPr>
      </w:pPr>
    </w:p>
    <w:p w14:paraId="2C621D76" w14:textId="77777777" w:rsidR="00F073D2" w:rsidRDefault="00F073D2">
      <w:pPr>
        <w:rPr>
          <w:rFonts w:hint="eastAsia"/>
        </w:rPr>
      </w:pPr>
    </w:p>
    <w:p w14:paraId="64D64CFB" w14:textId="77777777" w:rsidR="00F073D2" w:rsidRDefault="00F073D2">
      <w:pPr>
        <w:rPr>
          <w:rFonts w:hint="eastAsia"/>
        </w:rPr>
      </w:pPr>
    </w:p>
    <w:p w14:paraId="14363324" w14:textId="77777777" w:rsidR="00F073D2" w:rsidRDefault="00F073D2">
      <w:pPr>
        <w:rPr>
          <w:rFonts w:hint="eastAsia"/>
        </w:rPr>
      </w:pPr>
      <w:r>
        <w:rPr>
          <w:rFonts w:hint="eastAsia"/>
        </w:rPr>
        <w:tab/>
        <w:t>餐桌上的艺术</w:t>
      </w:r>
    </w:p>
    <w:p w14:paraId="13622F41" w14:textId="77777777" w:rsidR="00F073D2" w:rsidRDefault="00F073D2">
      <w:pPr>
        <w:rPr>
          <w:rFonts w:hint="eastAsia"/>
        </w:rPr>
      </w:pPr>
    </w:p>
    <w:p w14:paraId="10480FAE" w14:textId="77777777" w:rsidR="00F073D2" w:rsidRDefault="00F073D2">
      <w:pPr>
        <w:rPr>
          <w:rFonts w:hint="eastAsia"/>
        </w:rPr>
      </w:pPr>
    </w:p>
    <w:p w14:paraId="2DF6E19A" w14:textId="77777777" w:rsidR="00F073D2" w:rsidRDefault="00F073D2">
      <w:pPr>
        <w:rPr>
          <w:rFonts w:hint="eastAsia"/>
        </w:rPr>
      </w:pPr>
      <w:r>
        <w:rPr>
          <w:rFonts w:hint="eastAsia"/>
        </w:rPr>
        <w:tab/>
        <w:t>素烧茄子不仅仅是一道简单的菜肴，它也是中国人餐桌上的一门艺术。从摆盘到调味，每一个细节都体现了制作者的心思。无论是作为日常的家庭晚餐，还是宴请宾客的佳肴，这道菜都能为餐桌增添一抹亮色。在中国，茄子象征着平安和幸福，所以每逢佳节，不少家庭都会特意准备这道菜，寓意着对美好生活的向往和祝愿。</w:t>
      </w:r>
    </w:p>
    <w:p w14:paraId="06B2CEB0" w14:textId="77777777" w:rsidR="00F073D2" w:rsidRDefault="00F073D2">
      <w:pPr>
        <w:rPr>
          <w:rFonts w:hint="eastAsia"/>
        </w:rPr>
      </w:pPr>
    </w:p>
    <w:p w14:paraId="39A62FAF" w14:textId="77777777" w:rsidR="00F073D2" w:rsidRDefault="00F073D2">
      <w:pPr>
        <w:rPr>
          <w:rFonts w:hint="eastAsia"/>
        </w:rPr>
      </w:pPr>
    </w:p>
    <w:p w14:paraId="48771764" w14:textId="77777777" w:rsidR="00F073D2" w:rsidRDefault="00F073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34813" w14:textId="37801A20" w:rsidR="00F23E22" w:rsidRDefault="00F23E22"/>
    <w:sectPr w:rsidR="00F2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22"/>
    <w:rsid w:val="002C4F04"/>
    <w:rsid w:val="00F073D2"/>
    <w:rsid w:val="00F2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64268-D2B3-4591-BE14-B071A5E2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