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A78E" w14:textId="77777777" w:rsidR="00BD03DB" w:rsidRDefault="00BD03DB">
      <w:pPr>
        <w:rPr>
          <w:rFonts w:hint="eastAsia"/>
        </w:rPr>
      </w:pPr>
      <w:r>
        <w:rPr>
          <w:rFonts w:hint="eastAsia"/>
        </w:rPr>
        <w:t>素的拼音和组词</w:t>
      </w:r>
    </w:p>
    <w:p w14:paraId="2556C6D6" w14:textId="77777777" w:rsidR="00BD03DB" w:rsidRDefault="00BD03DB">
      <w:pPr>
        <w:rPr>
          <w:rFonts w:hint="eastAsia"/>
        </w:rPr>
      </w:pPr>
      <w:r>
        <w:rPr>
          <w:rFonts w:hint="eastAsia"/>
        </w:rPr>
        <w:t>“素”字在汉语中有着丰富的含义，其拼音为 sù。这个字简单而深邃，就像一幅留白的水墨画，等待着人们去填充和解读。它不仅仅是一个汉字，更是一扇通往中国文化深处的门。</w:t>
      </w:r>
    </w:p>
    <w:p w14:paraId="3DF150F9" w14:textId="77777777" w:rsidR="00BD03DB" w:rsidRDefault="00BD03DB">
      <w:pPr>
        <w:rPr>
          <w:rFonts w:hint="eastAsia"/>
        </w:rPr>
      </w:pPr>
    </w:p>
    <w:p w14:paraId="67045F13" w14:textId="77777777" w:rsidR="00BD03DB" w:rsidRDefault="00BD03DB">
      <w:pPr>
        <w:rPr>
          <w:rFonts w:hint="eastAsia"/>
        </w:rPr>
      </w:pPr>
      <w:r>
        <w:rPr>
          <w:rFonts w:hint="eastAsia"/>
        </w:rPr>
        <w:t>素的基本意义</w:t>
      </w:r>
    </w:p>
    <w:p w14:paraId="4635D984" w14:textId="77777777" w:rsidR="00BD03DB" w:rsidRDefault="00BD03DB">
      <w:pPr>
        <w:rPr>
          <w:rFonts w:hint="eastAsia"/>
        </w:rPr>
      </w:pPr>
      <w:r>
        <w:rPr>
          <w:rFonts w:hint="eastAsia"/>
        </w:rPr>
        <w:t>从最基本的层面来说，“素”通常指未加装饰的、原始的状态。例如，在颜色方面，“素”可以表示白色或没有染色的布料，如“素绢”。这种纯真的色彩象征着纯洁与质朴，是古人所崇尚的一种审美情趣。“素”也用来形容一个人的品行端正，不矫揉造作，比如“素心人”，指的是内心纯净的人。</w:t>
      </w:r>
    </w:p>
    <w:p w14:paraId="182E46FD" w14:textId="77777777" w:rsidR="00BD03DB" w:rsidRDefault="00BD03DB">
      <w:pPr>
        <w:rPr>
          <w:rFonts w:hint="eastAsia"/>
        </w:rPr>
      </w:pPr>
    </w:p>
    <w:p w14:paraId="5FE6A59A" w14:textId="77777777" w:rsidR="00BD03DB" w:rsidRDefault="00BD03DB">
      <w:pPr>
        <w:rPr>
          <w:rFonts w:hint="eastAsia"/>
        </w:rPr>
      </w:pPr>
      <w:r>
        <w:rPr>
          <w:rFonts w:hint="eastAsia"/>
        </w:rPr>
        <w:t>素在日常生活中的体现</w:t>
      </w:r>
    </w:p>
    <w:p w14:paraId="7F1F2A78" w14:textId="77777777" w:rsidR="00BD03DB" w:rsidRDefault="00BD03DB">
      <w:pPr>
        <w:rPr>
          <w:rFonts w:hint="eastAsia"/>
        </w:rPr>
      </w:pPr>
      <w:r>
        <w:rPr>
          <w:rFonts w:hint="eastAsia"/>
        </w:rPr>
        <w:t>在生活中，“素”的应用非常广泛。我们常说的“素食”，就是指不吃肉类等荤食的生活方式，这不仅是对食物选择的一种偏好，也是许多宗教信仰中追求心灵净化的一部分。再比如，“素描”是一种绘画形式，用简单的线条勾勒出物体的大致轮廓，强调的是画家捕捉瞬间的能力以及对事物本质的理解。还有“素质”，这个词反映了个人内在的品质和修养，是衡量一个人是否优秀的标准之一。</w:t>
      </w:r>
    </w:p>
    <w:p w14:paraId="38227618" w14:textId="77777777" w:rsidR="00BD03DB" w:rsidRDefault="00BD03DB">
      <w:pPr>
        <w:rPr>
          <w:rFonts w:hint="eastAsia"/>
        </w:rPr>
      </w:pPr>
    </w:p>
    <w:p w14:paraId="70B85E29" w14:textId="77777777" w:rsidR="00BD03DB" w:rsidRDefault="00BD03DB">
      <w:pPr>
        <w:rPr>
          <w:rFonts w:hint="eastAsia"/>
        </w:rPr>
      </w:pPr>
      <w:r>
        <w:rPr>
          <w:rFonts w:hint="eastAsia"/>
        </w:rPr>
        <w:t>素与其他词汇的组合</w:t>
      </w:r>
    </w:p>
    <w:p w14:paraId="519A2F55" w14:textId="77777777" w:rsidR="00BD03DB" w:rsidRDefault="00BD03DB">
      <w:pPr>
        <w:rPr>
          <w:rFonts w:hint="eastAsia"/>
        </w:rPr>
      </w:pPr>
      <w:r>
        <w:rPr>
          <w:rFonts w:hint="eastAsia"/>
        </w:rPr>
        <w:t>当“素”与其他汉字结合时，它可以形成许多有趣且富有哲理的新词。像“素颜”，意指女性不化妆时的真实面容；“素交”，指的是朋友之间真诚相待的关系；“素位”，则是指官员应该坚守自己的职位，做好本职工作。这些组合词不仅体现了中国人对于“素”的独特理解，同时也展示了汉语语言的魅力所在。</w:t>
      </w:r>
    </w:p>
    <w:p w14:paraId="3942D4F4" w14:textId="77777777" w:rsidR="00BD03DB" w:rsidRDefault="00BD03DB">
      <w:pPr>
        <w:rPr>
          <w:rFonts w:hint="eastAsia"/>
        </w:rPr>
      </w:pPr>
    </w:p>
    <w:p w14:paraId="49441C6F" w14:textId="77777777" w:rsidR="00BD03DB" w:rsidRDefault="00BD03DB">
      <w:pPr>
        <w:rPr>
          <w:rFonts w:hint="eastAsia"/>
        </w:rPr>
      </w:pPr>
      <w:r>
        <w:rPr>
          <w:rFonts w:hint="eastAsia"/>
        </w:rPr>
        <w:t>素的文化内涵</w:t>
      </w:r>
    </w:p>
    <w:p w14:paraId="088DC27A" w14:textId="77777777" w:rsidR="00BD03DB" w:rsidRDefault="00BD03DB">
      <w:pPr>
        <w:rPr>
          <w:rFonts w:hint="eastAsia"/>
        </w:rPr>
      </w:pPr>
      <w:r>
        <w:rPr>
          <w:rFonts w:hint="eastAsia"/>
        </w:rPr>
        <w:t>深入探究，“素”背后蕴含着深厚的文化底蕴。在中国古代哲学思想里，“素”往往与道家提倡的自然无为相联系，倡导人们回归本真，减少不必要的欲望和修饰。而在文学作品中，“素”常常被用来描绘一种静谧、清幽的意境，如陶渊明笔下的田园生活，正是这种朴素美的极致表达。“素”还体现在传统节日习俗上，如清明节扫墓时献上的白花，表达了对逝者的缅怀之情。</w:t>
      </w:r>
    </w:p>
    <w:p w14:paraId="2BE84846" w14:textId="77777777" w:rsidR="00BD03DB" w:rsidRDefault="00BD03DB">
      <w:pPr>
        <w:rPr>
          <w:rFonts w:hint="eastAsia"/>
        </w:rPr>
      </w:pPr>
    </w:p>
    <w:p w14:paraId="1760731D" w14:textId="77777777" w:rsidR="00BD03DB" w:rsidRDefault="00BD03DB">
      <w:pPr>
        <w:rPr>
          <w:rFonts w:hint="eastAsia"/>
        </w:rPr>
      </w:pPr>
      <w:r>
        <w:rPr>
          <w:rFonts w:hint="eastAsia"/>
        </w:rPr>
        <w:t>最后的总结</w:t>
      </w:r>
    </w:p>
    <w:p w14:paraId="56BA04FF" w14:textId="77777777" w:rsidR="00BD03DB" w:rsidRDefault="00BD03DB">
      <w:pPr>
        <w:rPr>
          <w:rFonts w:hint="eastAsia"/>
        </w:rPr>
      </w:pPr>
      <w:r>
        <w:rPr>
          <w:rFonts w:hint="eastAsia"/>
        </w:rPr>
        <w:t>“素”字虽然看似简单，却承载了丰富的语义和文化价值。无论是作为单独使用的汉字，还是与其他词汇搭配使用，“素”都展现出了独特的魅力。它提醒我们要珍惜简单的事物，保持内心的纯净，追求真实自我的生活方式。随着时代的发展，“素”的概念也在不断演变和发展，但其核心精神始终不变，那就是——返璞归真。</w:t>
      </w:r>
    </w:p>
    <w:p w14:paraId="7B82BD2D" w14:textId="77777777" w:rsidR="00BD03DB" w:rsidRDefault="00BD03DB">
      <w:pPr>
        <w:rPr>
          <w:rFonts w:hint="eastAsia"/>
        </w:rPr>
      </w:pPr>
    </w:p>
    <w:p w14:paraId="61D3DC6A" w14:textId="77777777" w:rsidR="00BD03DB" w:rsidRDefault="00BD0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E55C7" w14:textId="61A06873" w:rsidR="00714A47" w:rsidRDefault="00714A47"/>
    <w:sectPr w:rsidR="007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47"/>
    <w:rsid w:val="00714A47"/>
    <w:rsid w:val="009442F6"/>
    <w:rsid w:val="00B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3518-2E46-4075-9B48-21234420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