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2383" w14:textId="77777777" w:rsidR="00357989" w:rsidRDefault="00357989">
      <w:pPr>
        <w:rPr>
          <w:rFonts w:hint="eastAsia"/>
        </w:rPr>
      </w:pPr>
      <w:r>
        <w:rPr>
          <w:rFonts w:hint="eastAsia"/>
        </w:rPr>
        <w:t>素的拼音和部首</w:t>
      </w:r>
    </w:p>
    <w:p w14:paraId="4517C05B" w14:textId="77777777" w:rsidR="00357989" w:rsidRDefault="00357989">
      <w:pPr>
        <w:rPr>
          <w:rFonts w:hint="eastAsia"/>
        </w:rPr>
      </w:pPr>
      <w:r>
        <w:rPr>
          <w:rFonts w:hint="eastAsia"/>
        </w:rPr>
        <w:t>汉字“素”是一个多义词，其拼音为 sù，在汉语中有着丰富的含义。它既可指代颜色、品质，也能表达情感或状态。“素”的部首是糸（mì），这个部首通常与线、绳索等有关联，暗示了“素”字原始的意义可能与纺织品相关。</w:t>
      </w:r>
    </w:p>
    <w:p w14:paraId="6BB8A86C" w14:textId="77777777" w:rsidR="00357989" w:rsidRDefault="00357989">
      <w:pPr>
        <w:rPr>
          <w:rFonts w:hint="eastAsia"/>
        </w:rPr>
      </w:pPr>
    </w:p>
    <w:p w14:paraId="05FE202C" w14:textId="77777777" w:rsidR="00357989" w:rsidRDefault="00357989">
      <w:pPr>
        <w:rPr>
          <w:rFonts w:hint="eastAsia"/>
        </w:rPr>
      </w:pPr>
      <w:r>
        <w:rPr>
          <w:rFonts w:hint="eastAsia"/>
        </w:rPr>
        <w:t>起源与发展</w:t>
      </w:r>
    </w:p>
    <w:p w14:paraId="1A9B2A00" w14:textId="77777777" w:rsidR="00357989" w:rsidRDefault="00357989">
      <w:pPr>
        <w:rPr>
          <w:rFonts w:hint="eastAsia"/>
        </w:rPr>
      </w:pPr>
      <w:r>
        <w:rPr>
          <w:rFonts w:hint="eastAsia"/>
        </w:rPr>
        <w:t>“素”字最早见于甲骨文，形状像是一根丝线挂在木架上晾晒的样子。到了金文时期，它的形态有所变化，但仍保留着表示丝织物的基本意义。随着历史的发展，“素”字逐渐被赋予更多抽象的含义，如纯净、质朴、未加装饰的状态。例如，我们说一个人穿着朴素，就是形容他的衣着简单而不奢华；而当我们提到“素颜”，则指的是没有化妆的自然面貌。</w:t>
      </w:r>
    </w:p>
    <w:p w14:paraId="1D4BAB25" w14:textId="77777777" w:rsidR="00357989" w:rsidRDefault="00357989">
      <w:pPr>
        <w:rPr>
          <w:rFonts w:hint="eastAsia"/>
        </w:rPr>
      </w:pPr>
    </w:p>
    <w:p w14:paraId="1A114202" w14:textId="77777777" w:rsidR="00357989" w:rsidRDefault="00357989">
      <w:pPr>
        <w:rPr>
          <w:rFonts w:hint="eastAsia"/>
        </w:rPr>
      </w:pPr>
      <w:r>
        <w:rPr>
          <w:rFonts w:hint="eastAsia"/>
        </w:rPr>
        <w:t>在文学中的运用</w:t>
      </w:r>
    </w:p>
    <w:p w14:paraId="53F14213" w14:textId="77777777" w:rsidR="00357989" w:rsidRDefault="00357989">
      <w:pPr>
        <w:rPr>
          <w:rFonts w:hint="eastAsia"/>
        </w:rPr>
      </w:pPr>
      <w:r>
        <w:rPr>
          <w:rFonts w:hint="eastAsia"/>
        </w:rPr>
        <w:t>在中国古代文学作品里，“素”常常用来描绘人物的性格特征或者景物的特点。比如，《诗经》中有“素衣朱绣”，用以形容白色的衣物配上红色的刺绣，既体现了色彩上的对比美，又反映了当时社会对于服饰审美的追求。唐代诗人王维在其《山居秋暝》一诗中写道：“空山新雨后，天气晚来秋。明月松间照，清泉石上流。”这里的“清泉”可以理解为清澈见底的泉水，而“素”则隐含其中，表现出一种清新淡雅之美。</w:t>
      </w:r>
    </w:p>
    <w:p w14:paraId="08A3845F" w14:textId="77777777" w:rsidR="00357989" w:rsidRDefault="00357989">
      <w:pPr>
        <w:rPr>
          <w:rFonts w:hint="eastAsia"/>
        </w:rPr>
      </w:pPr>
    </w:p>
    <w:p w14:paraId="709CAEF5" w14:textId="77777777" w:rsidR="00357989" w:rsidRDefault="00357989">
      <w:pPr>
        <w:rPr>
          <w:rFonts w:hint="eastAsia"/>
        </w:rPr>
      </w:pPr>
      <w:r>
        <w:rPr>
          <w:rFonts w:hint="eastAsia"/>
        </w:rPr>
        <w:t>现代语境下的解释</w:t>
      </w:r>
    </w:p>
    <w:p w14:paraId="53ECA973" w14:textId="77777777" w:rsidR="00357989" w:rsidRDefault="00357989">
      <w:pPr>
        <w:rPr>
          <w:rFonts w:hint="eastAsia"/>
        </w:rPr>
      </w:pPr>
      <w:r>
        <w:rPr>
          <w:rFonts w:hint="eastAsia"/>
        </w:rPr>
        <w:t>进入现代社会，“素”的使用范围更加广泛。它可以作为形容词，描述事物的本质属性，如“素质”强调个人内在的能力和修养；也可以作为名词，指代未经加工处理的原材料，如“色素”指的是能够使物体呈现特定颜色的物质。“素”还出现在许多合成词中，如“元素”、“维生素”等，这些词汇都离不开“素”所传达的基础性和原始性的概念。</w:t>
      </w:r>
    </w:p>
    <w:p w14:paraId="239A307B" w14:textId="77777777" w:rsidR="00357989" w:rsidRDefault="00357989">
      <w:pPr>
        <w:rPr>
          <w:rFonts w:hint="eastAsia"/>
        </w:rPr>
      </w:pPr>
    </w:p>
    <w:p w14:paraId="333503C9" w14:textId="77777777" w:rsidR="00357989" w:rsidRDefault="00357989">
      <w:pPr>
        <w:rPr>
          <w:rFonts w:hint="eastAsia"/>
        </w:rPr>
      </w:pPr>
      <w:r>
        <w:rPr>
          <w:rFonts w:hint="eastAsia"/>
        </w:rPr>
        <w:t>文化内涵</w:t>
      </w:r>
    </w:p>
    <w:p w14:paraId="79678898" w14:textId="77777777" w:rsidR="00357989" w:rsidRDefault="00357989">
      <w:pPr>
        <w:rPr>
          <w:rFonts w:hint="eastAsia"/>
        </w:rPr>
      </w:pPr>
      <w:r>
        <w:rPr>
          <w:rFonts w:hint="eastAsia"/>
        </w:rPr>
        <w:t>从文化角度来看，“素”承载着中华民族对于简约、自然之美的崇尚。无论是传统绘画艺术中对留白技巧的应用，还是建筑园林设计中对于空间布局的精妙构思，都可以看到“素”的影子。它不仅仅是一个简单的汉字，更是一种哲学思想的体现，提醒人们在生活中保持一颗平常心，追求内心的宁静与和谐。</w:t>
      </w:r>
    </w:p>
    <w:p w14:paraId="017D46CB" w14:textId="77777777" w:rsidR="00357989" w:rsidRDefault="00357989">
      <w:pPr>
        <w:rPr>
          <w:rFonts w:hint="eastAsia"/>
        </w:rPr>
      </w:pPr>
    </w:p>
    <w:p w14:paraId="439CE749" w14:textId="77777777" w:rsidR="00357989" w:rsidRDefault="00357989">
      <w:pPr>
        <w:rPr>
          <w:rFonts w:hint="eastAsia"/>
        </w:rPr>
      </w:pPr>
      <w:r>
        <w:rPr>
          <w:rFonts w:hint="eastAsia"/>
        </w:rPr>
        <w:t>最后的总结</w:t>
      </w:r>
    </w:p>
    <w:p w14:paraId="3E0A7807" w14:textId="77777777" w:rsidR="00357989" w:rsidRDefault="00357989">
      <w:pPr>
        <w:rPr>
          <w:rFonts w:hint="eastAsia"/>
        </w:rPr>
      </w:pPr>
      <w:r>
        <w:rPr>
          <w:rFonts w:hint="eastAsia"/>
        </w:rPr>
        <w:lastRenderedPageBreak/>
        <w:t>“素”字虽然结构简单，但其背后蕴含的文化意义却十分深远。通过了解“素”的拼音、部首及其演变过程，我们可以更好地领悟到汉字的魅力所在。“素”也在不断地融入新的时代精神，继续丰富和发展着中华文化的宝库。</w:t>
      </w:r>
    </w:p>
    <w:p w14:paraId="793BBA56" w14:textId="77777777" w:rsidR="00357989" w:rsidRDefault="00357989">
      <w:pPr>
        <w:rPr>
          <w:rFonts w:hint="eastAsia"/>
        </w:rPr>
      </w:pPr>
    </w:p>
    <w:p w14:paraId="5AD897DD" w14:textId="77777777" w:rsidR="00357989" w:rsidRDefault="003579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DE138" w14:textId="03687EE4" w:rsidR="00AA547F" w:rsidRDefault="00AA547F"/>
    <w:sectPr w:rsidR="00AA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7F"/>
    <w:rsid w:val="00357989"/>
    <w:rsid w:val="009442F6"/>
    <w:rsid w:val="00A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9E3A-072A-464D-AD28-3DB05201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