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94CA2" w14:textId="77777777" w:rsidR="00EF7BF3" w:rsidRDefault="00EF7BF3">
      <w:pPr>
        <w:rPr>
          <w:rFonts w:hint="eastAsia"/>
        </w:rPr>
      </w:pPr>
      <w:r>
        <w:rPr>
          <w:rFonts w:hint="eastAsia"/>
        </w:rPr>
        <w:t>素的拼音组词部首在中文汉字中，“素”是一个具有丰富内涵的字，其拼音为“sù”。这个字属于单一结构，由上下两部分组成。上半部分是“糸”，下半部分是“小”。其中，“糸”（mì）代表丝线的意思，在古文字中常用来表示与丝织品相关的内容；而“小”则形象地表现了细小、简朴的概念。整体来看，“素”的基本含义是指未经过染色处理的原始白色丝织品，后延伸出朴素、本质等抽象意义。</w:t>
      </w:r>
    </w:p>
    <w:p w14:paraId="29CE7387" w14:textId="77777777" w:rsidR="00EF7BF3" w:rsidRDefault="00EF7BF3">
      <w:pPr>
        <w:rPr>
          <w:rFonts w:hint="eastAsia"/>
        </w:rPr>
      </w:pPr>
      <w:r>
        <w:rPr>
          <w:rFonts w:hint="eastAsia"/>
        </w:rPr>
        <w:t>从“素”的本义谈起最初，“素”指的是没有经过任何加工或装饰处理的自然状态下的东西，比如白色的生丝或者未经烹饪的食物。随着时间的发展，“素”的用法逐渐扩展到了更多领域，不再局限于物质层面，而是被赋予了更加广泛的文化和社会价值。例如，在艺术领域里，“素描”就是指使用铅笔或其他简单工具直接描绘物体轮廓而不加色彩的作品；而在日常生活中，“素食主义者”则是指那些出于健康、宗教信仰等原因选择不食用动物性食品的人群。</w:t>
      </w:r>
    </w:p>
    <w:p w14:paraId="3F2BDBC6" w14:textId="77777777" w:rsidR="00EF7BF3" w:rsidRDefault="00EF7BF3">
      <w:pPr>
        <w:rPr>
          <w:rFonts w:hint="eastAsia"/>
        </w:rPr>
      </w:pPr>
      <w:r>
        <w:rPr>
          <w:rFonts w:hint="eastAsia"/>
        </w:rPr>
        <w:t>“素”作为偏旁时的意义当“素”作为其他汉字的一部分出现时，它通常扮演着形声字中的声旁角色。也就是说，在这些复合字中，“素”主要负责发音，并且往往保留了与原意相关联的某些特征。例如，“愫”（sù），意为真诚的情感或心意，这里“素”既贡献了读音也暗示了纯粹无杂质的心境。“愫”字通过增加一个表意的“忄”旁来强调情感方面的含义。再如，“絮”（xù），原本指棉絮等柔软之物，后来引申为连续不断地说话或写文章，这里“素”同样起到了提示材料轻柔特性的作用。</w:t>
      </w:r>
    </w:p>
    <w:p w14:paraId="2A9E1146" w14:textId="77777777" w:rsidR="00EF7BF3" w:rsidRDefault="00EF7BF3">
      <w:pPr>
        <w:rPr>
          <w:rFonts w:hint="eastAsia"/>
        </w:rPr>
      </w:pPr>
      <w:r>
        <w:rPr>
          <w:rFonts w:hint="eastAsia"/>
        </w:rPr>
        <w:t>关于“素”的成语典故汉语中有许多包含“素”字的成语，它们不仅体现了该字丰富的语义变化，还蕴含着深刻的历史文化背景。比如，“素昧平生”，形容两个人之前完全不认识；“素餐尸位”，比喻只拿薪水而不做事的人；还有“白纸黑字”，虽然没有直接出现“素”字，但其意象与“素”紧密相连，用来形容证据确凿、无法抵赖的情况。这些成语背后往往有着精彩的故事，反映了古代社会对于品德修养以及人际关系的看法。</w:t>
      </w:r>
    </w:p>
    <w:p w14:paraId="40DF1FD8" w14:textId="77777777" w:rsidR="00EF7BF3" w:rsidRDefault="00EF7BF3">
      <w:pPr>
        <w:rPr>
          <w:rFonts w:hint="eastAsia"/>
        </w:rPr>
      </w:pPr>
      <w:r>
        <w:rPr>
          <w:rFonts w:hint="eastAsia"/>
        </w:rPr>
        <w:t>结语：“素”之美“素”不仅仅是一个简单的汉字，它是中华文明悠久历史和深厚文化底蕴的一个缩影。无论是从文字学角度分析其构造特点，还是探讨它在不同场合下所承载的文化意义，“素”都展现了汉语语言的独特魅力。随着时代变迁，“素”的含义也在不断丰富和发展，成为连接过去与未来的桥梁之一。了解并欣赏这种变化过程，有助于我们更好地认识自己的文化传统，同时也能促进跨文化交流与理解。</w:t>
      </w:r>
    </w:p>
    <w:p w14:paraId="786A3414" w14:textId="77777777" w:rsidR="00EF7BF3" w:rsidRDefault="00EF7BF3">
      <w:pPr>
        <w:rPr>
          <w:rFonts w:hint="eastAsia"/>
        </w:rPr>
      </w:pPr>
    </w:p>
    <w:p w14:paraId="0E9DCF35" w14:textId="77777777" w:rsidR="00EF7BF3" w:rsidRDefault="00EF7BF3">
      <w:pPr>
        <w:rPr>
          <w:rFonts w:hint="eastAsia"/>
        </w:rPr>
      </w:pPr>
      <w:r>
        <w:rPr>
          <w:rFonts w:hint="eastAsia"/>
        </w:rPr>
        <w:t>本文是由每日作文网(2345lzwz.com)为大家创作</w:t>
      </w:r>
    </w:p>
    <w:p w14:paraId="1DBED7EF" w14:textId="1D5CDD2D" w:rsidR="006237CB" w:rsidRDefault="006237CB"/>
    <w:sectPr w:rsidR="00623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CB"/>
    <w:rsid w:val="006237CB"/>
    <w:rsid w:val="00B55424"/>
    <w:rsid w:val="00EF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EA2C3-AB54-4988-9C0C-DA5EDB87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7CB"/>
    <w:rPr>
      <w:rFonts w:cstheme="majorBidi"/>
      <w:color w:val="2F5496" w:themeColor="accent1" w:themeShade="BF"/>
      <w:sz w:val="28"/>
      <w:szCs w:val="28"/>
    </w:rPr>
  </w:style>
  <w:style w:type="character" w:customStyle="1" w:styleId="50">
    <w:name w:val="标题 5 字符"/>
    <w:basedOn w:val="a0"/>
    <w:link w:val="5"/>
    <w:uiPriority w:val="9"/>
    <w:semiHidden/>
    <w:rsid w:val="006237CB"/>
    <w:rPr>
      <w:rFonts w:cstheme="majorBidi"/>
      <w:color w:val="2F5496" w:themeColor="accent1" w:themeShade="BF"/>
      <w:sz w:val="24"/>
    </w:rPr>
  </w:style>
  <w:style w:type="character" w:customStyle="1" w:styleId="60">
    <w:name w:val="标题 6 字符"/>
    <w:basedOn w:val="a0"/>
    <w:link w:val="6"/>
    <w:uiPriority w:val="9"/>
    <w:semiHidden/>
    <w:rsid w:val="006237CB"/>
    <w:rPr>
      <w:rFonts w:cstheme="majorBidi"/>
      <w:b/>
      <w:bCs/>
      <w:color w:val="2F5496" w:themeColor="accent1" w:themeShade="BF"/>
    </w:rPr>
  </w:style>
  <w:style w:type="character" w:customStyle="1" w:styleId="70">
    <w:name w:val="标题 7 字符"/>
    <w:basedOn w:val="a0"/>
    <w:link w:val="7"/>
    <w:uiPriority w:val="9"/>
    <w:semiHidden/>
    <w:rsid w:val="006237CB"/>
    <w:rPr>
      <w:rFonts w:cstheme="majorBidi"/>
      <w:b/>
      <w:bCs/>
      <w:color w:val="595959" w:themeColor="text1" w:themeTint="A6"/>
    </w:rPr>
  </w:style>
  <w:style w:type="character" w:customStyle="1" w:styleId="80">
    <w:name w:val="标题 8 字符"/>
    <w:basedOn w:val="a0"/>
    <w:link w:val="8"/>
    <w:uiPriority w:val="9"/>
    <w:semiHidden/>
    <w:rsid w:val="006237CB"/>
    <w:rPr>
      <w:rFonts w:cstheme="majorBidi"/>
      <w:color w:val="595959" w:themeColor="text1" w:themeTint="A6"/>
    </w:rPr>
  </w:style>
  <w:style w:type="character" w:customStyle="1" w:styleId="90">
    <w:name w:val="标题 9 字符"/>
    <w:basedOn w:val="a0"/>
    <w:link w:val="9"/>
    <w:uiPriority w:val="9"/>
    <w:semiHidden/>
    <w:rsid w:val="006237CB"/>
    <w:rPr>
      <w:rFonts w:eastAsiaTheme="majorEastAsia" w:cstheme="majorBidi"/>
      <w:color w:val="595959" w:themeColor="text1" w:themeTint="A6"/>
    </w:rPr>
  </w:style>
  <w:style w:type="paragraph" w:styleId="a3">
    <w:name w:val="Title"/>
    <w:basedOn w:val="a"/>
    <w:next w:val="a"/>
    <w:link w:val="a4"/>
    <w:uiPriority w:val="10"/>
    <w:qFormat/>
    <w:rsid w:val="00623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7CB"/>
    <w:pPr>
      <w:spacing w:before="160"/>
      <w:jc w:val="center"/>
    </w:pPr>
    <w:rPr>
      <w:i/>
      <w:iCs/>
      <w:color w:val="404040" w:themeColor="text1" w:themeTint="BF"/>
    </w:rPr>
  </w:style>
  <w:style w:type="character" w:customStyle="1" w:styleId="a8">
    <w:name w:val="引用 字符"/>
    <w:basedOn w:val="a0"/>
    <w:link w:val="a7"/>
    <w:uiPriority w:val="29"/>
    <w:rsid w:val="006237CB"/>
    <w:rPr>
      <w:i/>
      <w:iCs/>
      <w:color w:val="404040" w:themeColor="text1" w:themeTint="BF"/>
    </w:rPr>
  </w:style>
  <w:style w:type="paragraph" w:styleId="a9">
    <w:name w:val="List Paragraph"/>
    <w:basedOn w:val="a"/>
    <w:uiPriority w:val="34"/>
    <w:qFormat/>
    <w:rsid w:val="006237CB"/>
    <w:pPr>
      <w:ind w:left="720"/>
      <w:contextualSpacing/>
    </w:pPr>
  </w:style>
  <w:style w:type="character" w:styleId="aa">
    <w:name w:val="Intense Emphasis"/>
    <w:basedOn w:val="a0"/>
    <w:uiPriority w:val="21"/>
    <w:qFormat/>
    <w:rsid w:val="006237CB"/>
    <w:rPr>
      <w:i/>
      <w:iCs/>
      <w:color w:val="2F5496" w:themeColor="accent1" w:themeShade="BF"/>
    </w:rPr>
  </w:style>
  <w:style w:type="paragraph" w:styleId="ab">
    <w:name w:val="Intense Quote"/>
    <w:basedOn w:val="a"/>
    <w:next w:val="a"/>
    <w:link w:val="ac"/>
    <w:uiPriority w:val="30"/>
    <w:qFormat/>
    <w:rsid w:val="00623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7CB"/>
    <w:rPr>
      <w:i/>
      <w:iCs/>
      <w:color w:val="2F5496" w:themeColor="accent1" w:themeShade="BF"/>
    </w:rPr>
  </w:style>
  <w:style w:type="character" w:styleId="ad">
    <w:name w:val="Intense Reference"/>
    <w:basedOn w:val="a0"/>
    <w:uiPriority w:val="32"/>
    <w:qFormat/>
    <w:rsid w:val="00623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