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FA155" w14:textId="77777777" w:rsidR="00C85460" w:rsidRDefault="00C85460">
      <w:pPr>
        <w:rPr>
          <w:rFonts w:hint="eastAsia"/>
        </w:rPr>
      </w:pPr>
      <w:r>
        <w:rPr>
          <w:rFonts w:hint="eastAsia"/>
        </w:rPr>
        <w:t>索的拼音和组词</w:t>
      </w:r>
    </w:p>
    <w:p w14:paraId="0DC5F683" w14:textId="77777777" w:rsidR="00C85460" w:rsidRDefault="00C85460">
      <w:pPr>
        <w:rPr>
          <w:rFonts w:hint="eastAsia"/>
        </w:rPr>
      </w:pPr>
      <w:r>
        <w:rPr>
          <w:rFonts w:hint="eastAsia"/>
        </w:rPr>
        <w:t>汉字“索”是一个充满活力与变化的文字，其在汉语中有着丰富的含义和多样的应用。从基本的绳索到搜寻探索，从索取到孤单寂寞，“索”的含义涵盖了物质世界与精神世界的多个层面。为了更好地理解这个字，我们先来看看它的拼音：suǒ。</w:t>
      </w:r>
    </w:p>
    <w:p w14:paraId="4427BCF5" w14:textId="77777777" w:rsidR="00C85460" w:rsidRDefault="00C85460">
      <w:pPr>
        <w:rPr>
          <w:rFonts w:hint="eastAsia"/>
        </w:rPr>
      </w:pPr>
    </w:p>
    <w:p w14:paraId="7710FF2B" w14:textId="77777777" w:rsidR="00C85460" w:rsidRDefault="00C85460">
      <w:pPr>
        <w:rPr>
          <w:rFonts w:hint="eastAsia"/>
        </w:rPr>
      </w:pPr>
      <w:r>
        <w:rPr>
          <w:rFonts w:hint="eastAsia"/>
        </w:rPr>
        <w:t>索的基本信息</w:t>
      </w:r>
    </w:p>
    <w:p w14:paraId="1D307951" w14:textId="77777777" w:rsidR="00C85460" w:rsidRDefault="00C85460">
      <w:pPr>
        <w:rPr>
          <w:rFonts w:hint="eastAsia"/>
        </w:rPr>
      </w:pPr>
      <w:r>
        <w:rPr>
          <w:rFonts w:hint="eastAsia"/>
        </w:rPr>
        <w:t>“索”属于一级汉字，编号1851，在现代汉语中占据重要位置。它由10画组成，部首为“糸”，象征着与线、绳相关的事物。该字的结构是上下结构，五笔编码为fpxi，这使得它在计算机输入时也易于识别和使用。</w:t>
      </w:r>
    </w:p>
    <w:p w14:paraId="1FCFFDE9" w14:textId="77777777" w:rsidR="00C85460" w:rsidRDefault="00C85460">
      <w:pPr>
        <w:rPr>
          <w:rFonts w:hint="eastAsia"/>
        </w:rPr>
      </w:pPr>
    </w:p>
    <w:p w14:paraId="58A91944" w14:textId="77777777" w:rsidR="00C85460" w:rsidRDefault="00C85460">
      <w:pPr>
        <w:rPr>
          <w:rFonts w:hint="eastAsia"/>
        </w:rPr>
      </w:pPr>
      <w:r>
        <w:rPr>
          <w:rFonts w:hint="eastAsia"/>
        </w:rPr>
        <w:t>索的字义解析</w:t>
      </w:r>
    </w:p>
    <w:p w14:paraId="19A475BB" w14:textId="77777777" w:rsidR="00C85460" w:rsidRDefault="00C85460">
      <w:pPr>
        <w:rPr>
          <w:rFonts w:hint="eastAsia"/>
        </w:rPr>
      </w:pPr>
      <w:r>
        <w:rPr>
          <w:rFonts w:hint="eastAsia"/>
        </w:rPr>
        <w:t>作为名词时，“索”指的是大绳子或大链子，例如“钢索”、“绞索”。这些词汇常常出现在描述建筑、运输等场景中。而在动词意义上，“索”表示搜寻、寻求的行为，如“搜索”、“思索”。“索”还可以用来表达讨取或者要的意思，比如“索取”、“勒索”。值得注意的是，“索”也有形容词用法，它可以描绘一种孤独的状态，像“离群索居”。</w:t>
      </w:r>
    </w:p>
    <w:p w14:paraId="5FA4745C" w14:textId="77777777" w:rsidR="00C85460" w:rsidRDefault="00C85460">
      <w:pPr>
        <w:rPr>
          <w:rFonts w:hint="eastAsia"/>
        </w:rPr>
      </w:pPr>
    </w:p>
    <w:p w14:paraId="7ADDABC7" w14:textId="77777777" w:rsidR="00C85460" w:rsidRDefault="00C85460">
      <w:pPr>
        <w:rPr>
          <w:rFonts w:hint="eastAsia"/>
        </w:rPr>
      </w:pPr>
      <w:r>
        <w:rPr>
          <w:rFonts w:hint="eastAsia"/>
        </w:rPr>
        <w:t>索的组词示例</w:t>
      </w:r>
    </w:p>
    <w:p w14:paraId="07EDF4DB" w14:textId="77777777" w:rsidR="00C85460" w:rsidRDefault="00C85460">
      <w:pPr>
        <w:rPr>
          <w:rFonts w:hint="eastAsia"/>
        </w:rPr>
      </w:pPr>
      <w:r>
        <w:rPr>
          <w:rFonts w:hint="eastAsia"/>
        </w:rPr>
        <w:t>根据不同的语境，“索”可以组合成许多富有表现力的词语。以下是几个常见的例子：</w:t>
      </w:r>
    </w:p>
    <w:p w14:paraId="2DFDBF13" w14:textId="77777777" w:rsidR="00C85460" w:rsidRDefault="00C85460">
      <w:pPr>
        <w:rPr>
          <w:rFonts w:hint="eastAsia"/>
        </w:rPr>
      </w:pPr>
    </w:p>
    <w:p w14:paraId="34FA690E" w14:textId="77777777" w:rsidR="00C85460" w:rsidRDefault="00C85460">
      <w:pPr>
        <w:rPr>
          <w:rFonts w:hint="eastAsia"/>
        </w:rPr>
      </w:pPr>
      <w:r>
        <w:rPr>
          <w:rFonts w:hint="eastAsia"/>
        </w:rPr>
        <w:t xml:space="preserve"> -索道：指用钢缆架设起来的空中通道，常见于山区旅游景点。</w:t>
      </w:r>
    </w:p>
    <w:p w14:paraId="7313DA27" w14:textId="77777777" w:rsidR="00C85460" w:rsidRDefault="00C85460">
      <w:pPr>
        <w:rPr>
          <w:rFonts w:hint="eastAsia"/>
        </w:rPr>
      </w:pPr>
    </w:p>
    <w:p w14:paraId="61E29A6B" w14:textId="77777777" w:rsidR="00C85460" w:rsidRDefault="00C85460">
      <w:pPr>
        <w:rPr>
          <w:rFonts w:hint="eastAsia"/>
        </w:rPr>
      </w:pPr>
      <w:r>
        <w:rPr>
          <w:rFonts w:hint="eastAsia"/>
        </w:rPr>
        <w:t xml:space="preserve"> -索引：是一种帮助快速查找资料的方法，广泛应用于书籍、文献等领域。</w:t>
      </w:r>
    </w:p>
    <w:p w14:paraId="4BE5EF3E" w14:textId="77777777" w:rsidR="00C85460" w:rsidRDefault="00C85460">
      <w:pPr>
        <w:rPr>
          <w:rFonts w:hint="eastAsia"/>
        </w:rPr>
      </w:pPr>
    </w:p>
    <w:p w14:paraId="5AB2CC13" w14:textId="77777777" w:rsidR="00C85460" w:rsidRDefault="00C85460">
      <w:pPr>
        <w:rPr>
          <w:rFonts w:hint="eastAsia"/>
        </w:rPr>
      </w:pPr>
      <w:r>
        <w:rPr>
          <w:rFonts w:hint="eastAsia"/>
        </w:rPr>
        <w:t xml:space="preserve"> -索求：意味着向他人提出请求，希望能够获得某物。</w:t>
      </w:r>
    </w:p>
    <w:p w14:paraId="32607D01" w14:textId="77777777" w:rsidR="00C85460" w:rsidRDefault="00C85460">
      <w:pPr>
        <w:rPr>
          <w:rFonts w:hint="eastAsia"/>
        </w:rPr>
      </w:pPr>
    </w:p>
    <w:p w14:paraId="660D2D46" w14:textId="77777777" w:rsidR="00C85460" w:rsidRDefault="00C85460">
      <w:pPr>
        <w:rPr>
          <w:rFonts w:hint="eastAsia"/>
        </w:rPr>
      </w:pPr>
      <w:r>
        <w:rPr>
          <w:rFonts w:hint="eastAsia"/>
        </w:rPr>
        <w:t xml:space="preserve"> -索然无味：用来形容事物缺乏趣味，让人感到乏味。</w:t>
      </w:r>
    </w:p>
    <w:p w14:paraId="58C20514" w14:textId="77777777" w:rsidR="00C85460" w:rsidRDefault="00C85460">
      <w:pPr>
        <w:rPr>
          <w:rFonts w:hint="eastAsia"/>
        </w:rPr>
      </w:pPr>
    </w:p>
    <w:p w14:paraId="76DB33C4" w14:textId="77777777" w:rsidR="00C85460" w:rsidRDefault="00C85460">
      <w:pPr>
        <w:rPr>
          <w:rFonts w:hint="eastAsia"/>
        </w:rPr>
      </w:pPr>
      <w:r>
        <w:rPr>
          <w:rFonts w:hint="eastAsia"/>
        </w:rPr>
        <w:t xml:space="preserve"> -离群索居：描绘一个人远离群体独自生活的情形。</w:t>
      </w:r>
    </w:p>
    <w:p w14:paraId="75858ABC" w14:textId="77777777" w:rsidR="00C85460" w:rsidRDefault="00C85460">
      <w:pPr>
        <w:rPr>
          <w:rFonts w:hint="eastAsia"/>
        </w:rPr>
      </w:pPr>
    </w:p>
    <w:p w14:paraId="671F046B" w14:textId="77777777" w:rsidR="00C85460" w:rsidRDefault="00C85460">
      <w:pPr>
        <w:rPr>
          <w:rFonts w:hint="eastAsia"/>
        </w:rPr>
      </w:pPr>
      <w:r>
        <w:rPr>
          <w:rFonts w:hint="eastAsia"/>
        </w:rPr>
        <w:t>索的文化意义</w:t>
      </w:r>
    </w:p>
    <w:p w14:paraId="17D971C8" w14:textId="77777777" w:rsidR="00C85460" w:rsidRDefault="00C85460">
      <w:pPr>
        <w:rPr>
          <w:rFonts w:hint="eastAsia"/>
        </w:rPr>
      </w:pPr>
      <w:r>
        <w:rPr>
          <w:rFonts w:hint="eastAsia"/>
        </w:rPr>
        <w:t>除了日常用语外，“索”还承载着深厚的文化内涵。在中国古代文学作品中，经常可以看到以“索”为主题的描写，它们反映了当时社会的生活方式及人们的思想感情。例如，《史记》中的《索隐》，是对历史记载进行深入研究的一种形式；而陶渊明诗作里的“直为亲旧故，未忍言索居”，则表达了作者对于独处生活的感慨。</w:t>
      </w:r>
    </w:p>
    <w:p w14:paraId="6409D370" w14:textId="77777777" w:rsidR="00C85460" w:rsidRDefault="00C85460">
      <w:pPr>
        <w:rPr>
          <w:rFonts w:hint="eastAsia"/>
        </w:rPr>
      </w:pPr>
    </w:p>
    <w:p w14:paraId="18F4FD99" w14:textId="77777777" w:rsidR="00C85460" w:rsidRDefault="00C85460">
      <w:pPr>
        <w:rPr>
          <w:rFonts w:hint="eastAsia"/>
        </w:rPr>
      </w:pPr>
      <w:r>
        <w:rPr>
          <w:rFonts w:hint="eastAsia"/>
        </w:rPr>
        <w:t>最后的总结</w:t>
      </w:r>
    </w:p>
    <w:p w14:paraId="1989B09F" w14:textId="77777777" w:rsidR="00C85460" w:rsidRDefault="00C85460">
      <w:pPr>
        <w:rPr>
          <w:rFonts w:hint="eastAsia"/>
        </w:rPr>
      </w:pPr>
      <w:r>
        <w:rPr>
          <w:rFonts w:hint="eastAsia"/>
        </w:rPr>
        <w:t>通过以上介绍，我们可以看到“索”不仅是一个简单的汉字，更是一个连接古今、沟通人与自然的桥梁。无论是在物理形态上的呈现，还是抽象概念上的延伸，“索”都展现出了无限的可能性。希望这篇文章能够帮助读者更加全面地了解“索”的魅力所在。</w:t>
      </w:r>
    </w:p>
    <w:p w14:paraId="6884246A" w14:textId="77777777" w:rsidR="00C85460" w:rsidRDefault="00C85460">
      <w:pPr>
        <w:rPr>
          <w:rFonts w:hint="eastAsia"/>
        </w:rPr>
      </w:pPr>
    </w:p>
    <w:p w14:paraId="36A94B42" w14:textId="77777777" w:rsidR="00C85460" w:rsidRDefault="00C854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F742C1" w14:textId="3075EA46" w:rsidR="004F1E47" w:rsidRDefault="004F1E47"/>
    <w:sectPr w:rsidR="004F1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E47"/>
    <w:rsid w:val="004F1E47"/>
    <w:rsid w:val="009442F6"/>
    <w:rsid w:val="00C8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C68B3-3F1D-4A75-91AD-4FDD30A1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