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D534" w14:textId="77777777" w:rsidR="00BD1935" w:rsidRDefault="00BD1935">
      <w:pPr>
        <w:rPr>
          <w:rFonts w:hint="eastAsia"/>
        </w:rPr>
      </w:pPr>
      <w:r>
        <w:rPr>
          <w:rFonts w:hint="eastAsia"/>
        </w:rPr>
        <w:t>紫色的拼音怎么写的：揭开神秘色彩的发音面纱</w:t>
      </w:r>
    </w:p>
    <w:p w14:paraId="7D41FC76" w14:textId="77777777" w:rsidR="00BD1935" w:rsidRDefault="00BD1935">
      <w:pPr>
        <w:rPr>
          <w:rFonts w:hint="eastAsia"/>
        </w:rPr>
      </w:pPr>
      <w:r>
        <w:rPr>
          <w:rFonts w:hint="eastAsia"/>
        </w:rPr>
        <w:t>在汉语的世界里，每一个颜色都有着独特的表达方式。当谈论到“紫色”，我们首先想到的是那融合了高贵与神秘的色彩。然而，在学习汉语拼音时，“紫色”的拼音书写却可能成为初学者的一个小难题。“紫色”的拼音到底应该怎么写呢？答案是：“zǐ sè”。这个简单的组合背后，蕴含着汉语拼音系统的规则和逻辑。</w:t>
      </w:r>
    </w:p>
    <w:p w14:paraId="1768CEF2" w14:textId="77777777" w:rsidR="00BD1935" w:rsidRDefault="00BD1935">
      <w:pPr>
        <w:rPr>
          <w:rFonts w:hint="eastAsia"/>
        </w:rPr>
      </w:pPr>
    </w:p>
    <w:p w14:paraId="367BC9A5" w14:textId="77777777" w:rsidR="00BD1935" w:rsidRDefault="00BD1935">
      <w:pPr>
        <w:rPr>
          <w:rFonts w:hint="eastAsia"/>
        </w:rPr>
      </w:pPr>
      <w:r>
        <w:rPr>
          <w:rFonts w:hint="eastAsia"/>
        </w:rPr>
        <w:t>探索“zǐ”音节的秘密</w:t>
      </w:r>
    </w:p>
    <w:p w14:paraId="0D45321B" w14:textId="77777777" w:rsidR="00BD1935" w:rsidRDefault="00BD1935">
      <w:pPr>
        <w:rPr>
          <w:rFonts w:hint="eastAsia"/>
        </w:rPr>
      </w:pPr>
      <w:r>
        <w:rPr>
          <w:rFonts w:hint="eastAsia"/>
        </w:rPr>
        <w:t>“zǐ”作为“紫色”拼音中的第一个音节，它由声母“z”和韵母“ǐ”组成。声母“z”是一个舌尖前不送气清塞擦音，发音时舌尖要轻轻接触上门牙的背部，气流从舌头两侧通过。而韵母“ǐ”则是一个高半前不圆唇元音，发音时嘴唇保持自然放松的状态，开口度较小，舌位较高且靠前。当这两个元素结合在一起时，就构成了一个清晰、优雅的音节，为整个词语奠定了基础。</w:t>
      </w:r>
    </w:p>
    <w:p w14:paraId="3A21BA13" w14:textId="77777777" w:rsidR="00BD1935" w:rsidRDefault="00BD1935">
      <w:pPr>
        <w:rPr>
          <w:rFonts w:hint="eastAsia"/>
        </w:rPr>
      </w:pPr>
    </w:p>
    <w:p w14:paraId="1333146D" w14:textId="77777777" w:rsidR="00BD1935" w:rsidRDefault="00BD1935">
      <w:pPr>
        <w:rPr>
          <w:rFonts w:hint="eastAsia"/>
        </w:rPr>
      </w:pPr>
      <w:r>
        <w:rPr>
          <w:rFonts w:hint="eastAsia"/>
        </w:rPr>
        <w:t>了解“sè”的发音特点</w:t>
      </w:r>
    </w:p>
    <w:p w14:paraId="381389D3" w14:textId="77777777" w:rsidR="00BD1935" w:rsidRDefault="00BD1935">
      <w:pPr>
        <w:rPr>
          <w:rFonts w:hint="eastAsia"/>
        </w:rPr>
      </w:pPr>
      <w:r>
        <w:rPr>
          <w:rFonts w:hint="eastAsia"/>
        </w:rPr>
        <w:t>紧随其后的“sè”，代表了“色”的发音。“s”是另一个舌尖前清擦音，发音方法与“z”相似，但不同之处在于它是清音，即发音时不使用声带振动。韵母“è”是一个低后不圆唇元音，发音时口腔打开较大，舌位较低且靠后，嘴唇也不圆。这个音节不仅在“紫色”中出现，也是表示颜色这一概念的关键部分，广泛应用于描述各种颜色。</w:t>
      </w:r>
    </w:p>
    <w:p w14:paraId="3DDAE4B9" w14:textId="77777777" w:rsidR="00BD1935" w:rsidRDefault="00BD1935">
      <w:pPr>
        <w:rPr>
          <w:rFonts w:hint="eastAsia"/>
        </w:rPr>
      </w:pPr>
    </w:p>
    <w:p w14:paraId="4505D216" w14:textId="77777777" w:rsidR="00BD1935" w:rsidRDefault="00BD1935">
      <w:pPr>
        <w:rPr>
          <w:rFonts w:hint="eastAsia"/>
        </w:rPr>
      </w:pPr>
      <w:r>
        <w:rPr>
          <w:rFonts w:hint="eastAsia"/>
        </w:rPr>
        <w:t>“zǐ sè”——色彩与语言的交响</w:t>
      </w:r>
    </w:p>
    <w:p w14:paraId="7E4FB0A3" w14:textId="77777777" w:rsidR="00BD1935" w:rsidRDefault="00BD1935">
      <w:pPr>
        <w:rPr>
          <w:rFonts w:hint="eastAsia"/>
        </w:rPr>
      </w:pPr>
      <w:r>
        <w:rPr>
          <w:rFonts w:hint="eastAsia"/>
        </w:rPr>
        <w:t>将两个音节“zǐ”和“sè”连贯起来，我们就得到了完整的“紫色”的拼音形式：“zǐ sè”。在汉语中，这样的双音节词并不罕见，它们往往能够简洁明了地传达特定的意义。对于学习汉语的人来说，掌握像“紫色”这样常用词汇的正确拼音，不仅是语言学习的重要一步，也是深入了解中国文化的一扇窗户。每当人们准确地说出或写出“zǐ sè”时，就像是用声音描绘出了那一抹迷人的紫色，让无形的语言与有形的颜色之间建立起了美妙的联系。</w:t>
      </w:r>
    </w:p>
    <w:p w14:paraId="57BADFBD" w14:textId="77777777" w:rsidR="00BD1935" w:rsidRDefault="00BD1935">
      <w:pPr>
        <w:rPr>
          <w:rFonts w:hint="eastAsia"/>
        </w:rPr>
      </w:pPr>
    </w:p>
    <w:p w14:paraId="4EAB76AA" w14:textId="77777777" w:rsidR="00BD1935" w:rsidRDefault="00BD1935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00A6DF3D" w14:textId="77777777" w:rsidR="00BD1935" w:rsidRDefault="00BD1935">
      <w:pPr>
        <w:rPr>
          <w:rFonts w:hint="eastAsia"/>
        </w:rPr>
      </w:pPr>
      <w:r>
        <w:rPr>
          <w:rFonts w:hint="eastAsia"/>
        </w:rPr>
        <w:t>从“zǐ sè”这个小小的例子出发，我们可以窥见汉语拼音系统的大千世界。汉语拼音不仅是汉字读音的符号化表达，更是一座连接汉语与世界的桥梁。它帮助人们跨越地域和文化的差异，让人们能够更加便捷地学习和交流。因此，无论是对于汉语母语者还是学习汉语的朋友来说，掌握正确的拼音知识都是不可或缺的一部分。希望每一位读者都能从“紫色”的拼音开始，探索更多关于汉语拼音的乐趣。</w:t>
      </w:r>
    </w:p>
    <w:p w14:paraId="47756794" w14:textId="77777777" w:rsidR="00BD1935" w:rsidRDefault="00BD1935">
      <w:pPr>
        <w:rPr>
          <w:rFonts w:hint="eastAsia"/>
        </w:rPr>
      </w:pPr>
    </w:p>
    <w:p w14:paraId="488FA392" w14:textId="77777777" w:rsidR="00BD1935" w:rsidRDefault="00BD1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C06CF" w14:textId="7E13617B" w:rsidR="003D5720" w:rsidRDefault="003D5720"/>
    <w:sectPr w:rsidR="003D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20"/>
    <w:rsid w:val="00230453"/>
    <w:rsid w:val="003D5720"/>
    <w:rsid w:val="00B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496C7-D51A-436F-85AE-B28604F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