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C460" w14:textId="77777777" w:rsidR="009251BA" w:rsidRDefault="009251BA">
      <w:pPr>
        <w:rPr>
          <w:rFonts w:hint="eastAsia"/>
        </w:rPr>
      </w:pPr>
      <w:r>
        <w:rPr>
          <w:rFonts w:hint="eastAsia"/>
        </w:rPr>
        <w:t>紫色的英文怎么拼写</w:t>
      </w:r>
    </w:p>
    <w:p w14:paraId="4A9602D8" w14:textId="77777777" w:rsidR="009251BA" w:rsidRDefault="009251BA">
      <w:pPr>
        <w:rPr>
          <w:rFonts w:hint="eastAsia"/>
        </w:rPr>
      </w:pPr>
      <w:r>
        <w:rPr>
          <w:rFonts w:hint="eastAsia"/>
        </w:rPr>
        <w:t>Purple，这是紫色在英语中的表达。这个单词源自希腊语中的“πορφ?ρα”（porphyra），它最初用来描述一种珍贵的染料——紫壳贝染料，这种染料是从地中海的一种特定贝类中提取的，因其稀有性和生产过程的复杂性而价值连城。在古代，只有皇室成员和贵族能够负担得起用这种染料染色的织物，因此紫色也成为了权力、地位和财富的象征。</w:t>
      </w:r>
    </w:p>
    <w:p w14:paraId="7F1A46BA" w14:textId="77777777" w:rsidR="009251BA" w:rsidRDefault="009251BA">
      <w:pPr>
        <w:rPr>
          <w:rFonts w:hint="eastAsia"/>
        </w:rPr>
      </w:pPr>
    </w:p>
    <w:p w14:paraId="7743E177" w14:textId="77777777" w:rsidR="009251BA" w:rsidRDefault="009251BA">
      <w:pPr>
        <w:rPr>
          <w:rFonts w:hint="eastAsia"/>
        </w:rPr>
      </w:pPr>
      <w:r>
        <w:rPr>
          <w:rFonts w:hint="eastAsia"/>
        </w:rPr>
        <w:t>紫色的历史与文化意义</w:t>
      </w:r>
    </w:p>
    <w:p w14:paraId="77927FCE" w14:textId="77777777" w:rsidR="009251BA" w:rsidRDefault="009251BA">
      <w:pPr>
        <w:rPr>
          <w:rFonts w:hint="eastAsia"/>
        </w:rPr>
      </w:pPr>
      <w:r>
        <w:rPr>
          <w:rFonts w:hint="eastAsia"/>
        </w:rPr>
        <w:t>从历史的角度看，紫色一直占据着重要的位置。在罗马帝国时期，凯撒大帝就规定唯有皇帝本人可以穿着紫色长袍。到了拜占庭帝国，紫色更是成为皇家色彩，新生儿若为皇室成员，则被称为“born in the purple”，意即生来就享有尊贵的地位。即使在现代，紫色仍然保持着高贵的形象，比如在西方婚礼上，新娘有时会选择带有紫色元素的婚纱来展现自己的独特品味。</w:t>
      </w:r>
    </w:p>
    <w:p w14:paraId="46FDF585" w14:textId="77777777" w:rsidR="009251BA" w:rsidRDefault="009251BA">
      <w:pPr>
        <w:rPr>
          <w:rFonts w:hint="eastAsia"/>
        </w:rPr>
      </w:pPr>
    </w:p>
    <w:p w14:paraId="5CAC55C7" w14:textId="77777777" w:rsidR="009251BA" w:rsidRDefault="009251BA">
      <w:pPr>
        <w:rPr>
          <w:rFonts w:hint="eastAsia"/>
        </w:rPr>
      </w:pPr>
      <w:r>
        <w:rPr>
          <w:rFonts w:hint="eastAsia"/>
        </w:rPr>
        <w:t>紫色在艺术与时尚界的角色</w:t>
      </w:r>
    </w:p>
    <w:p w14:paraId="59540F05" w14:textId="77777777" w:rsidR="009251BA" w:rsidRDefault="009251BA">
      <w:pPr>
        <w:rPr>
          <w:rFonts w:hint="eastAsia"/>
        </w:rPr>
      </w:pPr>
      <w:r>
        <w:rPr>
          <w:rFonts w:hint="eastAsia"/>
        </w:rPr>
        <w:t>在艺术领域，紫色同样扮演着不可或缺的角色。画家们利用紫色来创造神秘和深邃的感觉，如梵高在其著名的《星夜》画作中使用了丰富的蓝色和紫色调，以表达夜晚天空的动感与梦幻。而在时尚界，紫色是设计师们钟爱的颜色之一。它既可以在高级定制时装周上以大胆的形态出现，也可以作为日常穿搭中的点缀色，给穿着者增添一抹优雅。</w:t>
      </w:r>
    </w:p>
    <w:p w14:paraId="579192AF" w14:textId="77777777" w:rsidR="009251BA" w:rsidRDefault="009251BA">
      <w:pPr>
        <w:rPr>
          <w:rFonts w:hint="eastAsia"/>
        </w:rPr>
      </w:pPr>
    </w:p>
    <w:p w14:paraId="6F192773" w14:textId="77777777" w:rsidR="009251BA" w:rsidRDefault="009251BA">
      <w:pPr>
        <w:rPr>
          <w:rFonts w:hint="eastAsia"/>
        </w:rPr>
      </w:pPr>
      <w:r>
        <w:rPr>
          <w:rFonts w:hint="eastAsia"/>
        </w:rPr>
        <w:t>紫色的心理效应及象征意义</w:t>
      </w:r>
    </w:p>
    <w:p w14:paraId="572440CF" w14:textId="77777777" w:rsidR="009251BA" w:rsidRDefault="009251BA">
      <w:pPr>
        <w:rPr>
          <w:rFonts w:hint="eastAsia"/>
        </w:rPr>
      </w:pPr>
      <w:r>
        <w:rPr>
          <w:rFonts w:hint="eastAsia"/>
        </w:rPr>
        <w:t>心理学研究表明，紫色能够唤起人们的创造力和想象力。它融合了红色的热情和蓝色的冷静，是一种既能激发情感又能带来宁静的颜色。紫色还常被用来代表灵性、直觉和个人成长。对于一些人来说，紫色可能意味着转变或觉醒，鼓励人们探索内心深处的世界，并追求更高的精神境界。</w:t>
      </w:r>
    </w:p>
    <w:p w14:paraId="6E105A4F" w14:textId="77777777" w:rsidR="009251BA" w:rsidRDefault="009251BA">
      <w:pPr>
        <w:rPr>
          <w:rFonts w:hint="eastAsia"/>
        </w:rPr>
      </w:pPr>
    </w:p>
    <w:p w14:paraId="42C99FB4" w14:textId="77777777" w:rsidR="009251BA" w:rsidRDefault="009251BA">
      <w:pPr>
        <w:rPr>
          <w:rFonts w:hint="eastAsia"/>
        </w:rPr>
      </w:pPr>
      <w:r>
        <w:rPr>
          <w:rFonts w:hint="eastAsia"/>
        </w:rPr>
        <w:t>最后的总结：紫色的魅力无限</w:t>
      </w:r>
    </w:p>
    <w:p w14:paraId="5022AFAC" w14:textId="77777777" w:rsidR="009251BA" w:rsidRDefault="009251BA">
      <w:pPr>
        <w:rPr>
          <w:rFonts w:hint="eastAsia"/>
        </w:rPr>
      </w:pPr>
      <w:r>
        <w:rPr>
          <w:rFonts w:hint="eastAsia"/>
        </w:rPr>
        <w:t>无论是通过其独特的拼写方式purple，还是它背后深厚的文化背景、广泛的艺术应用以及深刻的心理影响，紫色都无疑是一个充满魅力的颜色。它不仅仅是一种视觉上的享受，更是一种跨越时间和空间的情感纽带，连接着过去与现在，传统与创新。随着社会的发展和个人审美的变化，相信紫色将继续在未来的各个领域中展现出它不可替代的独特价值。</w:t>
      </w:r>
    </w:p>
    <w:p w14:paraId="4DBCACE4" w14:textId="77777777" w:rsidR="009251BA" w:rsidRDefault="009251BA">
      <w:pPr>
        <w:rPr>
          <w:rFonts w:hint="eastAsia"/>
        </w:rPr>
      </w:pPr>
    </w:p>
    <w:p w14:paraId="1CB5C005" w14:textId="77777777" w:rsidR="009251BA" w:rsidRDefault="00925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F9427" w14:textId="5A41786C" w:rsidR="004D7A97" w:rsidRDefault="004D7A97"/>
    <w:sectPr w:rsidR="004D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7"/>
    <w:rsid w:val="00230453"/>
    <w:rsid w:val="004D7A97"/>
    <w:rsid w:val="009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6A9AB-CA99-4B4C-A123-3A98512D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