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39C3" w14:textId="77777777" w:rsidR="003017C4" w:rsidRDefault="003017C4">
      <w:pPr>
        <w:rPr>
          <w:rFonts w:hint="eastAsia"/>
        </w:rPr>
      </w:pPr>
    </w:p>
    <w:p w14:paraId="59993608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繁衍的拼音是几声</w:t>
      </w:r>
    </w:p>
    <w:p w14:paraId="491AA62F" w14:textId="77777777" w:rsidR="003017C4" w:rsidRDefault="003017C4">
      <w:pPr>
        <w:rPr>
          <w:rFonts w:hint="eastAsia"/>
        </w:rPr>
      </w:pPr>
    </w:p>
    <w:p w14:paraId="50157FB1" w14:textId="77777777" w:rsidR="003017C4" w:rsidRDefault="003017C4">
      <w:pPr>
        <w:rPr>
          <w:rFonts w:hint="eastAsia"/>
        </w:rPr>
      </w:pPr>
    </w:p>
    <w:p w14:paraId="4FFEFC5D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在汉语拼音系统中，每个汉字都有其对应的发音规则，其中声调是一个重要的组成部分。对于“繁衍”这个词来说，它由两个汉字组成：“繁”和“衍”。根据现代汉语普通话的标准发音，“繁”的拼音是 fan2（第二声），而“衍”的拼音是 yan3（第三声）。因此，“繁衍”的拼音就是 fan2 yan3。</w:t>
      </w:r>
    </w:p>
    <w:p w14:paraId="01B08465" w14:textId="77777777" w:rsidR="003017C4" w:rsidRDefault="003017C4">
      <w:pPr>
        <w:rPr>
          <w:rFonts w:hint="eastAsia"/>
        </w:rPr>
      </w:pPr>
    </w:p>
    <w:p w14:paraId="370844E8" w14:textId="77777777" w:rsidR="003017C4" w:rsidRDefault="003017C4">
      <w:pPr>
        <w:rPr>
          <w:rFonts w:hint="eastAsia"/>
        </w:rPr>
      </w:pPr>
    </w:p>
    <w:p w14:paraId="1A0A2F59" w14:textId="77777777" w:rsidR="003017C4" w:rsidRDefault="003017C4">
      <w:pPr>
        <w:rPr>
          <w:rFonts w:hint="eastAsia"/>
        </w:rPr>
      </w:pPr>
    </w:p>
    <w:p w14:paraId="5AD6A9C8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汉语拼音中的声调系统</w:t>
      </w:r>
    </w:p>
    <w:p w14:paraId="3A044AFB" w14:textId="77777777" w:rsidR="003017C4" w:rsidRDefault="003017C4">
      <w:pPr>
        <w:rPr>
          <w:rFonts w:hint="eastAsia"/>
        </w:rPr>
      </w:pPr>
    </w:p>
    <w:p w14:paraId="6710183B" w14:textId="77777777" w:rsidR="003017C4" w:rsidRDefault="003017C4">
      <w:pPr>
        <w:rPr>
          <w:rFonts w:hint="eastAsia"/>
        </w:rPr>
      </w:pPr>
    </w:p>
    <w:p w14:paraId="77315E1F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汉语拼音的声调系统包括四个主要声调以及轻声。第一声（阴平）为高平调，用数字1表示；第二声（阳平）为升调，用数字2表示；第三声（上声）为降升调，用数字3表示；第四声（去声）为全降调，用数字4表示。轻声则没有明确的声调符号，在某些词组或句子中，一些字会读得又轻又短，这便是轻声现象。正确使用声调对于准确表达词语的意义至关重要，因为不同的声调可以改变一个字的意思。</w:t>
      </w:r>
    </w:p>
    <w:p w14:paraId="38A18C64" w14:textId="77777777" w:rsidR="003017C4" w:rsidRDefault="003017C4">
      <w:pPr>
        <w:rPr>
          <w:rFonts w:hint="eastAsia"/>
        </w:rPr>
      </w:pPr>
    </w:p>
    <w:p w14:paraId="42F0A6C5" w14:textId="77777777" w:rsidR="003017C4" w:rsidRDefault="003017C4">
      <w:pPr>
        <w:rPr>
          <w:rFonts w:hint="eastAsia"/>
        </w:rPr>
      </w:pPr>
    </w:p>
    <w:p w14:paraId="57F8967E" w14:textId="77777777" w:rsidR="003017C4" w:rsidRDefault="003017C4">
      <w:pPr>
        <w:rPr>
          <w:rFonts w:hint="eastAsia"/>
        </w:rPr>
      </w:pPr>
    </w:p>
    <w:p w14:paraId="3277FE3F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777BDDF3" w14:textId="77777777" w:rsidR="003017C4" w:rsidRDefault="003017C4">
      <w:pPr>
        <w:rPr>
          <w:rFonts w:hint="eastAsia"/>
        </w:rPr>
      </w:pPr>
    </w:p>
    <w:p w14:paraId="7646D24A" w14:textId="77777777" w:rsidR="003017C4" w:rsidRDefault="003017C4">
      <w:pPr>
        <w:rPr>
          <w:rFonts w:hint="eastAsia"/>
        </w:rPr>
      </w:pPr>
    </w:p>
    <w:p w14:paraId="6AE6B810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汉语拼音不仅是帮助非母语者学习中文的有效工具，也是中国儿童开始识字教育的基础。通过学习汉语拼音，学生能够快速掌握汉字的发音规则，并且有助于提高他们的阅读能力。汉语拼音在信息技术领域也有广泛应用，例如在输入法中，用户可以通过输入拼音来查找并选择正确的汉字。对于想要深入了解中国文化的人来说，熟练掌握汉语拼音及其声调是非常必要的。</w:t>
      </w:r>
    </w:p>
    <w:p w14:paraId="429D55AC" w14:textId="77777777" w:rsidR="003017C4" w:rsidRDefault="003017C4">
      <w:pPr>
        <w:rPr>
          <w:rFonts w:hint="eastAsia"/>
        </w:rPr>
      </w:pPr>
    </w:p>
    <w:p w14:paraId="1113A264" w14:textId="77777777" w:rsidR="003017C4" w:rsidRDefault="003017C4">
      <w:pPr>
        <w:rPr>
          <w:rFonts w:hint="eastAsia"/>
        </w:rPr>
      </w:pPr>
    </w:p>
    <w:p w14:paraId="58437276" w14:textId="77777777" w:rsidR="003017C4" w:rsidRDefault="003017C4">
      <w:pPr>
        <w:rPr>
          <w:rFonts w:hint="eastAsia"/>
        </w:rPr>
      </w:pPr>
    </w:p>
    <w:p w14:paraId="22D8C393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声调对意义的影响</w:t>
      </w:r>
    </w:p>
    <w:p w14:paraId="03E8A45D" w14:textId="77777777" w:rsidR="003017C4" w:rsidRDefault="003017C4">
      <w:pPr>
        <w:rPr>
          <w:rFonts w:hint="eastAsia"/>
        </w:rPr>
      </w:pPr>
    </w:p>
    <w:p w14:paraId="1919FB57" w14:textId="77777777" w:rsidR="003017C4" w:rsidRDefault="003017C4">
      <w:pPr>
        <w:rPr>
          <w:rFonts w:hint="eastAsia"/>
        </w:rPr>
      </w:pPr>
    </w:p>
    <w:p w14:paraId="6E2CB34C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以“繁衍”为例，如果我们将这两个字的声调互换，变成 fan3 yan2，虽然这样的组合并不构成一个实际存在的词汇，但它说明了声调变化可能带来的歧义。在中文里有许多同音字，它们只有通过正确的声调才能被区分开来。例如，“马”ma3（上声）是指一种动物，而“妈”ma1（阴平）则是指母亲。因此，在学习和使用汉语时，准确地把握声调是十分关键的。</w:t>
      </w:r>
    </w:p>
    <w:p w14:paraId="1FE84016" w14:textId="77777777" w:rsidR="003017C4" w:rsidRDefault="003017C4">
      <w:pPr>
        <w:rPr>
          <w:rFonts w:hint="eastAsia"/>
        </w:rPr>
      </w:pPr>
    </w:p>
    <w:p w14:paraId="19115A57" w14:textId="77777777" w:rsidR="003017C4" w:rsidRDefault="003017C4">
      <w:pPr>
        <w:rPr>
          <w:rFonts w:hint="eastAsia"/>
        </w:rPr>
      </w:pPr>
    </w:p>
    <w:p w14:paraId="6AA5DD7F" w14:textId="77777777" w:rsidR="003017C4" w:rsidRDefault="003017C4">
      <w:pPr>
        <w:rPr>
          <w:rFonts w:hint="eastAsia"/>
        </w:rPr>
      </w:pPr>
    </w:p>
    <w:p w14:paraId="4698D316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1F70F" w14:textId="77777777" w:rsidR="003017C4" w:rsidRDefault="003017C4">
      <w:pPr>
        <w:rPr>
          <w:rFonts w:hint="eastAsia"/>
        </w:rPr>
      </w:pPr>
    </w:p>
    <w:p w14:paraId="2821B477" w14:textId="77777777" w:rsidR="003017C4" w:rsidRDefault="003017C4">
      <w:pPr>
        <w:rPr>
          <w:rFonts w:hint="eastAsia"/>
        </w:rPr>
      </w:pPr>
    </w:p>
    <w:p w14:paraId="0757A063" w14:textId="77777777" w:rsidR="003017C4" w:rsidRDefault="003017C4">
      <w:pPr>
        <w:rPr>
          <w:rFonts w:hint="eastAsia"/>
        </w:rPr>
      </w:pPr>
      <w:r>
        <w:rPr>
          <w:rFonts w:hint="eastAsia"/>
        </w:rPr>
        <w:tab/>
        <w:t>“繁衍”的拼音是 fan2 yan3，即第二个字为第二声，第三个字为第三声。汉语拼音的声调系统对于正确理解和使用中文有着不可或缺的作用。无论是初学者还是已经有一定基础的学习者，都应该重视声调的学习，这样才能更好地体会汉语的魅力，准确无误地交流思想。</w:t>
      </w:r>
    </w:p>
    <w:p w14:paraId="60EDD3E0" w14:textId="77777777" w:rsidR="003017C4" w:rsidRDefault="003017C4">
      <w:pPr>
        <w:rPr>
          <w:rFonts w:hint="eastAsia"/>
        </w:rPr>
      </w:pPr>
    </w:p>
    <w:p w14:paraId="7C470EC9" w14:textId="77777777" w:rsidR="003017C4" w:rsidRDefault="003017C4">
      <w:pPr>
        <w:rPr>
          <w:rFonts w:hint="eastAsia"/>
        </w:rPr>
      </w:pPr>
    </w:p>
    <w:p w14:paraId="5B45DFC8" w14:textId="77777777" w:rsidR="003017C4" w:rsidRDefault="00301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7BB16" w14:textId="4D0F33DF" w:rsidR="00876DE3" w:rsidRDefault="00876DE3"/>
    <w:sectPr w:rsidR="0087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E3"/>
    <w:rsid w:val="003017C4"/>
    <w:rsid w:val="005B05E0"/>
    <w:rsid w:val="008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9C0B-F1FE-4468-95B6-50AE5835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