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951A" w14:textId="77777777" w:rsidR="00B579DA" w:rsidRDefault="00B579DA">
      <w:pPr>
        <w:rPr>
          <w:rFonts w:hint="eastAsia"/>
        </w:rPr>
      </w:pPr>
    </w:p>
    <w:p w14:paraId="09CE0E7B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红彤彤怎么读拼音怎么写</w:t>
      </w:r>
    </w:p>
    <w:p w14:paraId="5AACC1A2" w14:textId="77777777" w:rsidR="00B579DA" w:rsidRDefault="00B579DA">
      <w:pPr>
        <w:rPr>
          <w:rFonts w:hint="eastAsia"/>
        </w:rPr>
      </w:pPr>
    </w:p>
    <w:p w14:paraId="36EEB0AE" w14:textId="77777777" w:rsidR="00B579DA" w:rsidRDefault="00B579DA">
      <w:pPr>
        <w:rPr>
          <w:rFonts w:hint="eastAsia"/>
        </w:rPr>
      </w:pPr>
    </w:p>
    <w:p w14:paraId="6594319B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“红彤彤”是一个非常形象且富有色彩感的中文词汇，用来描述像太阳一般鲜艳、热烈的红色。这个词语不仅在文学作品中常见，在日常口语表达中也非常受欢迎。我们来了解一下“红彤彤”的正确读音和书写方式。</w:t>
      </w:r>
    </w:p>
    <w:p w14:paraId="0B14BBD3" w14:textId="77777777" w:rsidR="00B579DA" w:rsidRDefault="00B579DA">
      <w:pPr>
        <w:rPr>
          <w:rFonts w:hint="eastAsia"/>
        </w:rPr>
      </w:pPr>
    </w:p>
    <w:p w14:paraId="155FA425" w14:textId="77777777" w:rsidR="00B579DA" w:rsidRDefault="00B579DA">
      <w:pPr>
        <w:rPr>
          <w:rFonts w:hint="eastAsia"/>
        </w:rPr>
      </w:pPr>
    </w:p>
    <w:p w14:paraId="6A43C418" w14:textId="77777777" w:rsidR="00B579DA" w:rsidRDefault="00B579DA">
      <w:pPr>
        <w:rPr>
          <w:rFonts w:hint="eastAsia"/>
        </w:rPr>
      </w:pPr>
    </w:p>
    <w:p w14:paraId="19A7ABCC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红彤彤的拼音</w:t>
      </w:r>
    </w:p>
    <w:p w14:paraId="6AC6AB99" w14:textId="77777777" w:rsidR="00B579DA" w:rsidRDefault="00B579DA">
      <w:pPr>
        <w:rPr>
          <w:rFonts w:hint="eastAsia"/>
        </w:rPr>
      </w:pPr>
    </w:p>
    <w:p w14:paraId="631A32C5" w14:textId="77777777" w:rsidR="00B579DA" w:rsidRDefault="00B579DA">
      <w:pPr>
        <w:rPr>
          <w:rFonts w:hint="eastAsia"/>
        </w:rPr>
      </w:pPr>
    </w:p>
    <w:p w14:paraId="384CC9FF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“红彤彤”的拼音是 hóng tōng tōng。其中，“红”的拼音为 hóng，代表红色；而“彤”字在这里重复使用，其拼音为 tōng，用来加强颜色的程度，表示颜色非常深或非常鲜艳。整个词组通过重复使用“彤”字，强调了红色的浓烈和美丽。</w:t>
      </w:r>
    </w:p>
    <w:p w14:paraId="6C6FFE5A" w14:textId="77777777" w:rsidR="00B579DA" w:rsidRDefault="00B579DA">
      <w:pPr>
        <w:rPr>
          <w:rFonts w:hint="eastAsia"/>
        </w:rPr>
      </w:pPr>
    </w:p>
    <w:p w14:paraId="3568D1C9" w14:textId="77777777" w:rsidR="00B579DA" w:rsidRDefault="00B579DA">
      <w:pPr>
        <w:rPr>
          <w:rFonts w:hint="eastAsia"/>
        </w:rPr>
      </w:pPr>
    </w:p>
    <w:p w14:paraId="1C5B0D47" w14:textId="77777777" w:rsidR="00B579DA" w:rsidRDefault="00B579DA">
      <w:pPr>
        <w:rPr>
          <w:rFonts w:hint="eastAsia"/>
        </w:rPr>
      </w:pPr>
    </w:p>
    <w:p w14:paraId="66462263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红彤彤的书写</w:t>
      </w:r>
    </w:p>
    <w:p w14:paraId="053BF489" w14:textId="77777777" w:rsidR="00B579DA" w:rsidRDefault="00B579DA">
      <w:pPr>
        <w:rPr>
          <w:rFonts w:hint="eastAsia"/>
        </w:rPr>
      </w:pPr>
    </w:p>
    <w:p w14:paraId="4DCE4054" w14:textId="77777777" w:rsidR="00B579DA" w:rsidRDefault="00B579DA">
      <w:pPr>
        <w:rPr>
          <w:rFonts w:hint="eastAsia"/>
        </w:rPr>
      </w:pPr>
    </w:p>
    <w:p w14:paraId="5772F5DB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在书写上，“红彤彤”由三个汉字组成：“红”、“彤”、“彤”。第一个字“红”（hóng），左边是“纟”，右边是“工”，意指丝线织成的布料染上了红色，后来泛指所有红色的事物。“彤”（tōng）字上面是“丹”，下面是“廾”（gōng），原本的意思是指红色的颜料，后引申为形容词，表示红色。在“红彤彤”这个词中，第二个和第三个“彤”字都是用来加强形容词的效果，使整个词语更加生动形象。</w:t>
      </w:r>
    </w:p>
    <w:p w14:paraId="18E1AC92" w14:textId="77777777" w:rsidR="00B579DA" w:rsidRDefault="00B579DA">
      <w:pPr>
        <w:rPr>
          <w:rFonts w:hint="eastAsia"/>
        </w:rPr>
      </w:pPr>
    </w:p>
    <w:p w14:paraId="11A66BB3" w14:textId="77777777" w:rsidR="00B579DA" w:rsidRDefault="00B579DA">
      <w:pPr>
        <w:rPr>
          <w:rFonts w:hint="eastAsia"/>
        </w:rPr>
      </w:pPr>
    </w:p>
    <w:p w14:paraId="6259AAEF" w14:textId="77777777" w:rsidR="00B579DA" w:rsidRDefault="00B579DA">
      <w:pPr>
        <w:rPr>
          <w:rFonts w:hint="eastAsia"/>
        </w:rPr>
      </w:pPr>
    </w:p>
    <w:p w14:paraId="768E00B4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红彤彤的文化意义</w:t>
      </w:r>
    </w:p>
    <w:p w14:paraId="4FAD758A" w14:textId="77777777" w:rsidR="00B579DA" w:rsidRDefault="00B579DA">
      <w:pPr>
        <w:rPr>
          <w:rFonts w:hint="eastAsia"/>
        </w:rPr>
      </w:pPr>
    </w:p>
    <w:p w14:paraId="5A386769" w14:textId="77777777" w:rsidR="00B579DA" w:rsidRDefault="00B579DA">
      <w:pPr>
        <w:rPr>
          <w:rFonts w:hint="eastAsia"/>
        </w:rPr>
      </w:pPr>
    </w:p>
    <w:p w14:paraId="4EBC7BBB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在中国文化中，红色是一种极为重要的颜色，它象征着喜庆、热情、好运和力量。因此，“红彤彤”不仅仅是一个描述颜色的词语，它还承载着美好的寓意。例如，在春节等传统节日里，人们喜欢用红色的装饰品来营造节日氛围，希望新的一年充满活力和幸福。在婚礼等喜庆场合，红色也是不可或缺的颜色，象征着新人的爱情如火般炽热。</w:t>
      </w:r>
    </w:p>
    <w:p w14:paraId="49F9FBCE" w14:textId="77777777" w:rsidR="00B579DA" w:rsidRDefault="00B579DA">
      <w:pPr>
        <w:rPr>
          <w:rFonts w:hint="eastAsia"/>
        </w:rPr>
      </w:pPr>
    </w:p>
    <w:p w14:paraId="61355AC6" w14:textId="77777777" w:rsidR="00B579DA" w:rsidRDefault="00B579DA">
      <w:pPr>
        <w:rPr>
          <w:rFonts w:hint="eastAsia"/>
        </w:rPr>
      </w:pPr>
    </w:p>
    <w:p w14:paraId="29F4A119" w14:textId="77777777" w:rsidR="00B579DA" w:rsidRDefault="00B579DA">
      <w:pPr>
        <w:rPr>
          <w:rFonts w:hint="eastAsia"/>
        </w:rPr>
      </w:pPr>
    </w:p>
    <w:p w14:paraId="0CEE4781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红彤彤的应用场景</w:t>
      </w:r>
    </w:p>
    <w:p w14:paraId="3FFD92D5" w14:textId="77777777" w:rsidR="00B579DA" w:rsidRDefault="00B579DA">
      <w:pPr>
        <w:rPr>
          <w:rFonts w:hint="eastAsia"/>
        </w:rPr>
      </w:pPr>
    </w:p>
    <w:p w14:paraId="7EF73A57" w14:textId="77777777" w:rsidR="00B579DA" w:rsidRDefault="00B579DA">
      <w:pPr>
        <w:rPr>
          <w:rFonts w:hint="eastAsia"/>
        </w:rPr>
      </w:pPr>
    </w:p>
    <w:p w14:paraId="0F0527EC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除了文化层面的意义之外，“红彤彤”也广泛应用于日常生活中的各种场景。比如，当描述秋天枫叶的颜色时，可以说“枫叶红彤彤的，美不胜收”。又或者，在赞美某人穿了一件非常吸引人的红衣服时，也可以用“她今天穿了一件红彤彤的裙子，显得格外亮眼”。这些例子都展示了“红彤彤”这一词语在表达强烈情感和视觉冲击力方面的独特魅力。</w:t>
      </w:r>
    </w:p>
    <w:p w14:paraId="4E18EA1C" w14:textId="77777777" w:rsidR="00B579DA" w:rsidRDefault="00B579DA">
      <w:pPr>
        <w:rPr>
          <w:rFonts w:hint="eastAsia"/>
        </w:rPr>
      </w:pPr>
    </w:p>
    <w:p w14:paraId="45F92802" w14:textId="77777777" w:rsidR="00B579DA" w:rsidRDefault="00B579DA">
      <w:pPr>
        <w:rPr>
          <w:rFonts w:hint="eastAsia"/>
        </w:rPr>
      </w:pPr>
    </w:p>
    <w:p w14:paraId="20144710" w14:textId="77777777" w:rsidR="00B579DA" w:rsidRDefault="00B579DA">
      <w:pPr>
        <w:rPr>
          <w:rFonts w:hint="eastAsia"/>
        </w:rPr>
      </w:pPr>
    </w:p>
    <w:p w14:paraId="507B1E38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F82EF0" w14:textId="77777777" w:rsidR="00B579DA" w:rsidRDefault="00B579DA">
      <w:pPr>
        <w:rPr>
          <w:rFonts w:hint="eastAsia"/>
        </w:rPr>
      </w:pPr>
    </w:p>
    <w:p w14:paraId="16AB0B5C" w14:textId="77777777" w:rsidR="00B579DA" w:rsidRDefault="00B579DA">
      <w:pPr>
        <w:rPr>
          <w:rFonts w:hint="eastAsia"/>
        </w:rPr>
      </w:pPr>
    </w:p>
    <w:p w14:paraId="2CA0A135" w14:textId="77777777" w:rsidR="00B579DA" w:rsidRDefault="00B579DA">
      <w:pPr>
        <w:rPr>
          <w:rFonts w:hint="eastAsia"/>
        </w:rPr>
      </w:pPr>
      <w:r>
        <w:rPr>
          <w:rFonts w:hint="eastAsia"/>
        </w:rPr>
        <w:tab/>
        <w:t>“红彤彤”不仅是对红色的一种生动描绘，更蕴含了深厚的文化价值和积极向上的精神内涵。掌握正确的拼音和书写方法，可以帮助我们在交流中更加准确地表达自己的感受，同时也能够更好地理解和欣赏中华文化的博大精深。希望本文能够帮助大家更好地了解和运用“红彤彤”这一美丽的词汇。</w:t>
      </w:r>
    </w:p>
    <w:p w14:paraId="46F81B2F" w14:textId="77777777" w:rsidR="00B579DA" w:rsidRDefault="00B579DA">
      <w:pPr>
        <w:rPr>
          <w:rFonts w:hint="eastAsia"/>
        </w:rPr>
      </w:pPr>
    </w:p>
    <w:p w14:paraId="70AD1647" w14:textId="77777777" w:rsidR="00B579DA" w:rsidRDefault="00B579DA">
      <w:pPr>
        <w:rPr>
          <w:rFonts w:hint="eastAsia"/>
        </w:rPr>
      </w:pPr>
    </w:p>
    <w:p w14:paraId="1F678DAA" w14:textId="77777777" w:rsidR="00B579DA" w:rsidRDefault="00B57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7117F" w14:textId="3B3C9D33" w:rsidR="00BB6AC3" w:rsidRDefault="00BB6AC3"/>
    <w:sectPr w:rsidR="00BB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C3"/>
    <w:rsid w:val="00B579DA"/>
    <w:rsid w:val="00BB6AC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49ABD-F829-4B5E-B7E1-E4350AFF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