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47E7" w14:textId="77777777" w:rsidR="009577B6" w:rsidRDefault="009577B6">
      <w:pPr>
        <w:rPr>
          <w:rFonts w:hint="eastAsia"/>
        </w:rPr>
      </w:pPr>
    </w:p>
    <w:p w14:paraId="216F352C" w14:textId="77777777" w:rsidR="009577B6" w:rsidRDefault="009577B6">
      <w:pPr>
        <w:rPr>
          <w:rFonts w:hint="eastAsia"/>
        </w:rPr>
      </w:pPr>
      <w:r>
        <w:rPr>
          <w:rFonts w:hint="eastAsia"/>
        </w:rPr>
        <w:tab/>
        <w:t>约会汉语的拼音怎么拼</w:t>
      </w:r>
    </w:p>
    <w:p w14:paraId="3455554C" w14:textId="77777777" w:rsidR="009577B6" w:rsidRDefault="009577B6">
      <w:pPr>
        <w:rPr>
          <w:rFonts w:hint="eastAsia"/>
        </w:rPr>
      </w:pPr>
    </w:p>
    <w:p w14:paraId="0D92B543" w14:textId="77777777" w:rsidR="009577B6" w:rsidRDefault="009577B6">
      <w:pPr>
        <w:rPr>
          <w:rFonts w:hint="eastAsia"/>
        </w:rPr>
      </w:pPr>
    </w:p>
    <w:p w14:paraId="58224902" w14:textId="77777777" w:rsidR="009577B6" w:rsidRDefault="009577B6">
      <w:pPr>
        <w:rPr>
          <w:rFonts w:hint="eastAsia"/>
        </w:rPr>
      </w:pPr>
      <w:r>
        <w:rPr>
          <w:rFonts w:hint="eastAsia"/>
        </w:rPr>
        <w:tab/>
        <w:t>汉语拼音是现代中国普通话的音译系统，它帮助人们准确地发音和学习汉字。当我们提到“约会”，这个词汇在汉语中具有浪漫和社交的含义，通常指的是两个人预先安排见面，尤其是在恋爱关系中的男女双方。“约会”用汉语拼音如何拼写呢？答案很简单：“约会”的拼音是 yuē huì。</w:t>
      </w:r>
    </w:p>
    <w:p w14:paraId="5BE4F0C7" w14:textId="77777777" w:rsidR="009577B6" w:rsidRDefault="009577B6">
      <w:pPr>
        <w:rPr>
          <w:rFonts w:hint="eastAsia"/>
        </w:rPr>
      </w:pPr>
    </w:p>
    <w:p w14:paraId="0DEAB4EB" w14:textId="77777777" w:rsidR="009577B6" w:rsidRDefault="009577B6">
      <w:pPr>
        <w:rPr>
          <w:rFonts w:hint="eastAsia"/>
        </w:rPr>
      </w:pPr>
    </w:p>
    <w:p w14:paraId="1B510BEB" w14:textId="77777777" w:rsidR="009577B6" w:rsidRDefault="009577B6">
      <w:pPr>
        <w:rPr>
          <w:rFonts w:hint="eastAsia"/>
        </w:rPr>
      </w:pPr>
    </w:p>
    <w:p w14:paraId="14994F53" w14:textId="77777777" w:rsidR="009577B6" w:rsidRDefault="009577B6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7D529753" w14:textId="77777777" w:rsidR="009577B6" w:rsidRDefault="009577B6">
      <w:pPr>
        <w:rPr>
          <w:rFonts w:hint="eastAsia"/>
        </w:rPr>
      </w:pPr>
    </w:p>
    <w:p w14:paraId="44625BC0" w14:textId="77777777" w:rsidR="009577B6" w:rsidRDefault="009577B6">
      <w:pPr>
        <w:rPr>
          <w:rFonts w:hint="eastAsia"/>
        </w:rPr>
      </w:pPr>
    </w:p>
    <w:p w14:paraId="5FB03BD3" w14:textId="77777777" w:rsidR="009577B6" w:rsidRDefault="009577B6">
      <w:pPr>
        <w:rPr>
          <w:rFonts w:hint="eastAsia"/>
        </w:rPr>
      </w:pPr>
      <w:r>
        <w:rPr>
          <w:rFonts w:hint="eastAsia"/>
        </w:rPr>
        <w:tab/>
        <w:t>拼音由声母、韵母和声调三部分构成。“约会”的拼音“yuē huì”也不例外。第一个字“约”（yuē）由声母 y 和韵母 üe 组成，并带有第二声调；第二个字“会”（huì）由声母 h 和韵母 ui 组成，同样带有第四声调。这些元素共同作用，决定了每个汉字独特的发音。</w:t>
      </w:r>
    </w:p>
    <w:p w14:paraId="59B933C4" w14:textId="77777777" w:rsidR="009577B6" w:rsidRDefault="009577B6">
      <w:pPr>
        <w:rPr>
          <w:rFonts w:hint="eastAsia"/>
        </w:rPr>
      </w:pPr>
    </w:p>
    <w:p w14:paraId="7B0493F9" w14:textId="77777777" w:rsidR="009577B6" w:rsidRDefault="009577B6">
      <w:pPr>
        <w:rPr>
          <w:rFonts w:hint="eastAsia"/>
        </w:rPr>
      </w:pPr>
    </w:p>
    <w:p w14:paraId="14A00BDB" w14:textId="77777777" w:rsidR="009577B6" w:rsidRDefault="009577B6">
      <w:pPr>
        <w:rPr>
          <w:rFonts w:hint="eastAsia"/>
        </w:rPr>
      </w:pPr>
    </w:p>
    <w:p w14:paraId="4DE03F20" w14:textId="77777777" w:rsidR="009577B6" w:rsidRDefault="009577B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6D5E9A8" w14:textId="77777777" w:rsidR="009577B6" w:rsidRDefault="009577B6">
      <w:pPr>
        <w:rPr>
          <w:rFonts w:hint="eastAsia"/>
        </w:rPr>
      </w:pPr>
    </w:p>
    <w:p w14:paraId="7F261851" w14:textId="77777777" w:rsidR="009577B6" w:rsidRDefault="009577B6">
      <w:pPr>
        <w:rPr>
          <w:rFonts w:hint="eastAsia"/>
        </w:rPr>
      </w:pPr>
    </w:p>
    <w:p w14:paraId="0C38F44E" w14:textId="77777777" w:rsidR="009577B6" w:rsidRDefault="009577B6">
      <w:pPr>
        <w:rPr>
          <w:rFonts w:hint="eastAsia"/>
        </w:rPr>
      </w:pPr>
      <w:r>
        <w:rPr>
          <w:rFonts w:hint="eastAsia"/>
        </w:rPr>
        <w:tab/>
        <w:t>声调在汉语中扮演着至关重要的角色。汉语有四个主要声调和一个轻声。对于“约会”的拼音来说，正确的声调是必不可少的。以“约”为例，它的第二声调表示声音从低到高上升，就像提问时的语调。而“会”的第四声调则要求声音从高迅速下降，给人一种坚定的感觉。不正确的声调可能会导致误解，因为不同的声调可以改变词义。</w:t>
      </w:r>
    </w:p>
    <w:p w14:paraId="450DEBC8" w14:textId="77777777" w:rsidR="009577B6" w:rsidRDefault="009577B6">
      <w:pPr>
        <w:rPr>
          <w:rFonts w:hint="eastAsia"/>
        </w:rPr>
      </w:pPr>
    </w:p>
    <w:p w14:paraId="2A51DD22" w14:textId="77777777" w:rsidR="009577B6" w:rsidRDefault="009577B6">
      <w:pPr>
        <w:rPr>
          <w:rFonts w:hint="eastAsia"/>
        </w:rPr>
      </w:pPr>
    </w:p>
    <w:p w14:paraId="2830F5C2" w14:textId="77777777" w:rsidR="009577B6" w:rsidRDefault="009577B6">
      <w:pPr>
        <w:rPr>
          <w:rFonts w:hint="eastAsia"/>
        </w:rPr>
      </w:pPr>
    </w:p>
    <w:p w14:paraId="2F233FD1" w14:textId="77777777" w:rsidR="009577B6" w:rsidRDefault="009577B6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0181A47" w14:textId="77777777" w:rsidR="009577B6" w:rsidRDefault="009577B6">
      <w:pPr>
        <w:rPr>
          <w:rFonts w:hint="eastAsia"/>
        </w:rPr>
      </w:pPr>
    </w:p>
    <w:p w14:paraId="3E2FA704" w14:textId="77777777" w:rsidR="009577B6" w:rsidRDefault="009577B6">
      <w:pPr>
        <w:rPr>
          <w:rFonts w:hint="eastAsia"/>
        </w:rPr>
      </w:pPr>
    </w:p>
    <w:p w14:paraId="43B32238" w14:textId="77777777" w:rsidR="009577B6" w:rsidRDefault="009577B6">
      <w:pPr>
        <w:rPr>
          <w:rFonts w:hint="eastAsia"/>
        </w:rPr>
      </w:pPr>
      <w:r>
        <w:rPr>
          <w:rFonts w:hint="eastAsia"/>
        </w:rPr>
        <w:tab/>
        <w:t>虽然拼音为汉字提供了发音指南，但它并不等同于汉字本身。汉字是一种表意文字，而拼音只是其发音的辅助工具。例如，“约会”这两个汉字不仅包含了它们各自的拼音，还携带了丰富的文化和社会意义。当我们书写或阅读汉字时，我们不仅仅是在认读声音，更是在理解背后的故事和情感。</w:t>
      </w:r>
    </w:p>
    <w:p w14:paraId="5D12C804" w14:textId="77777777" w:rsidR="009577B6" w:rsidRDefault="009577B6">
      <w:pPr>
        <w:rPr>
          <w:rFonts w:hint="eastAsia"/>
        </w:rPr>
      </w:pPr>
    </w:p>
    <w:p w14:paraId="176B3E4F" w14:textId="77777777" w:rsidR="009577B6" w:rsidRDefault="009577B6">
      <w:pPr>
        <w:rPr>
          <w:rFonts w:hint="eastAsia"/>
        </w:rPr>
      </w:pPr>
    </w:p>
    <w:p w14:paraId="6B3C6B74" w14:textId="77777777" w:rsidR="009577B6" w:rsidRDefault="009577B6">
      <w:pPr>
        <w:rPr>
          <w:rFonts w:hint="eastAsia"/>
        </w:rPr>
      </w:pPr>
    </w:p>
    <w:p w14:paraId="199784B9" w14:textId="77777777" w:rsidR="009577B6" w:rsidRDefault="009577B6">
      <w:pPr>
        <w:rPr>
          <w:rFonts w:hint="eastAsia"/>
        </w:rPr>
      </w:pPr>
      <w:r>
        <w:rPr>
          <w:rFonts w:hint="eastAsia"/>
        </w:rPr>
        <w:tab/>
        <w:t>学习拼音的好处</w:t>
      </w:r>
    </w:p>
    <w:p w14:paraId="697F88C9" w14:textId="77777777" w:rsidR="009577B6" w:rsidRDefault="009577B6">
      <w:pPr>
        <w:rPr>
          <w:rFonts w:hint="eastAsia"/>
        </w:rPr>
      </w:pPr>
    </w:p>
    <w:p w14:paraId="5495CADF" w14:textId="77777777" w:rsidR="009577B6" w:rsidRDefault="009577B6">
      <w:pPr>
        <w:rPr>
          <w:rFonts w:hint="eastAsia"/>
        </w:rPr>
      </w:pPr>
    </w:p>
    <w:p w14:paraId="0E2DF23E" w14:textId="77777777" w:rsidR="009577B6" w:rsidRDefault="009577B6">
      <w:pPr>
        <w:rPr>
          <w:rFonts w:hint="eastAsia"/>
        </w:rPr>
      </w:pPr>
      <w:r>
        <w:rPr>
          <w:rFonts w:hint="eastAsia"/>
        </w:rPr>
        <w:tab/>
        <w:t>掌握拼音有助于提高汉语学习效率，特别是对于非母语者而言。通过拼音，学习者可以更轻松地记忆单词的发音，从而更好地进行口语交流。拼音还可以帮助初学者在不知道具体汉字的情况下，也能表达自己的想法。这对于建立自信，积极融入中文环境是非常有帮助的。</w:t>
      </w:r>
    </w:p>
    <w:p w14:paraId="521EF24D" w14:textId="77777777" w:rsidR="009577B6" w:rsidRDefault="009577B6">
      <w:pPr>
        <w:rPr>
          <w:rFonts w:hint="eastAsia"/>
        </w:rPr>
      </w:pPr>
    </w:p>
    <w:p w14:paraId="71E99F28" w14:textId="77777777" w:rsidR="009577B6" w:rsidRDefault="009577B6">
      <w:pPr>
        <w:rPr>
          <w:rFonts w:hint="eastAsia"/>
        </w:rPr>
      </w:pPr>
    </w:p>
    <w:p w14:paraId="4B21A2AC" w14:textId="77777777" w:rsidR="009577B6" w:rsidRDefault="009577B6">
      <w:pPr>
        <w:rPr>
          <w:rFonts w:hint="eastAsia"/>
        </w:rPr>
      </w:pPr>
    </w:p>
    <w:p w14:paraId="63B2B605" w14:textId="77777777" w:rsidR="009577B6" w:rsidRDefault="009577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2A23C5" w14:textId="77777777" w:rsidR="009577B6" w:rsidRDefault="009577B6">
      <w:pPr>
        <w:rPr>
          <w:rFonts w:hint="eastAsia"/>
        </w:rPr>
      </w:pPr>
    </w:p>
    <w:p w14:paraId="6E63B695" w14:textId="77777777" w:rsidR="009577B6" w:rsidRDefault="009577B6">
      <w:pPr>
        <w:rPr>
          <w:rFonts w:hint="eastAsia"/>
        </w:rPr>
      </w:pPr>
    </w:p>
    <w:p w14:paraId="6885D835" w14:textId="77777777" w:rsidR="009577B6" w:rsidRDefault="009577B6">
      <w:pPr>
        <w:rPr>
          <w:rFonts w:hint="eastAsia"/>
        </w:rPr>
      </w:pPr>
      <w:r>
        <w:rPr>
          <w:rFonts w:hint="eastAsia"/>
        </w:rPr>
        <w:tab/>
        <w:t>“约会”的拼音是 yuē huì，这不仅是两个汉字的发音指南，也是打开中国文化一扇窗的关键。学习正确的拼音和声调，可以帮助我们更深入地了解汉语的魅力，同时也有利于加强人际间的沟通和理解。因此，无论是为了爱情还是友谊，学会正确拼读“约会”的拼音都是值得的。</w:t>
      </w:r>
    </w:p>
    <w:p w14:paraId="1522F54B" w14:textId="77777777" w:rsidR="009577B6" w:rsidRDefault="009577B6">
      <w:pPr>
        <w:rPr>
          <w:rFonts w:hint="eastAsia"/>
        </w:rPr>
      </w:pPr>
    </w:p>
    <w:p w14:paraId="34DF0015" w14:textId="77777777" w:rsidR="009577B6" w:rsidRDefault="009577B6">
      <w:pPr>
        <w:rPr>
          <w:rFonts w:hint="eastAsia"/>
        </w:rPr>
      </w:pPr>
    </w:p>
    <w:p w14:paraId="772CE143" w14:textId="77777777" w:rsidR="009577B6" w:rsidRDefault="00957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4CCEA" w14:textId="6A130828" w:rsidR="00736F9D" w:rsidRDefault="00736F9D"/>
    <w:sectPr w:rsidR="0073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9D"/>
    <w:rsid w:val="002C4F04"/>
    <w:rsid w:val="00736F9D"/>
    <w:rsid w:val="009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7BEA7-C8DD-44E2-9026-49CD3A38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