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03F1" w14:textId="77777777" w:rsidR="00082AAC" w:rsidRDefault="00082AAC">
      <w:pPr>
        <w:rPr>
          <w:rFonts w:hint="eastAsia"/>
        </w:rPr>
      </w:pPr>
      <w:r>
        <w:rPr>
          <w:rFonts w:hint="eastAsia"/>
        </w:rPr>
        <w:t>约的拼音和注音</w:t>
      </w:r>
    </w:p>
    <w:p w14:paraId="450BE0D7" w14:textId="77777777" w:rsidR="00082AAC" w:rsidRDefault="00082AAC">
      <w:pPr>
        <w:rPr>
          <w:rFonts w:hint="eastAsia"/>
        </w:rPr>
      </w:pPr>
      <w:r>
        <w:rPr>
          <w:rFonts w:hint="eastAsia"/>
        </w:rPr>
        <w:t>在汉语中，“约”是一个多义词，其拼音为 yuē。这个字有着丰富的语义背景，在不同的语境下可以表示邀请、约定、约束、简约等含义。它不仅是中国文化中的一个常用词汇，而且也是汉字学习者需要掌握的重要字汇之一。下面我们将深入探讨“约”的拼音及其注音，并了解它在不同情况下的使用。</w:t>
      </w:r>
    </w:p>
    <w:p w14:paraId="4578A635" w14:textId="77777777" w:rsidR="00082AAC" w:rsidRDefault="00082AAC">
      <w:pPr>
        <w:rPr>
          <w:rFonts w:hint="eastAsia"/>
        </w:rPr>
      </w:pPr>
    </w:p>
    <w:p w14:paraId="00087F65" w14:textId="77777777" w:rsidR="00082AAC" w:rsidRDefault="00082AAC">
      <w:pPr>
        <w:rPr>
          <w:rFonts w:hint="eastAsia"/>
        </w:rPr>
      </w:pPr>
      <w:r>
        <w:rPr>
          <w:rFonts w:hint="eastAsia"/>
        </w:rPr>
        <w:t>拼音的定义与作用</w:t>
      </w:r>
    </w:p>
    <w:p w14:paraId="079E80EF" w14:textId="77777777" w:rsidR="00082AAC" w:rsidRDefault="00082AAC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是汉语普通话的音节表记法。通过拼音，人们可以准确地读出汉字的发音，这对于语言的学习和交流至关重要。拼音系统由声母（辅音）、韵母（元音或元音组合）和声调组成。对于“约”这个字来说，它的拼音y-uē，其中y是声母，uē是韵母，而声调则位于上面的ē上，表明这是一个第二声。</w:t>
      </w:r>
    </w:p>
    <w:p w14:paraId="2D8543B1" w14:textId="77777777" w:rsidR="00082AAC" w:rsidRDefault="00082AAC">
      <w:pPr>
        <w:rPr>
          <w:rFonts w:hint="eastAsia"/>
        </w:rPr>
      </w:pPr>
    </w:p>
    <w:p w14:paraId="6BA4E9AC" w14:textId="77777777" w:rsidR="00082AAC" w:rsidRDefault="00082AAC">
      <w:pPr>
        <w:rPr>
          <w:rFonts w:hint="eastAsia"/>
        </w:rPr>
      </w:pPr>
      <w:r>
        <w:rPr>
          <w:rFonts w:hint="eastAsia"/>
        </w:rPr>
        <w:t>注音符号的历史与发展</w:t>
      </w:r>
    </w:p>
    <w:p w14:paraId="5457D9BC" w14:textId="77777777" w:rsidR="00082AAC" w:rsidRDefault="00082AAC">
      <w:pPr>
        <w:rPr>
          <w:rFonts w:hint="eastAsia"/>
        </w:rPr>
      </w:pPr>
      <w:r>
        <w:rPr>
          <w:rFonts w:hint="eastAsia"/>
        </w:rPr>
        <w:t>在拼音之前，中国曾使用过一套更加复杂的注音符号系统，这套系统起源于清朝末年，经过了不断的改进和发展。到了1958年，为了推广普通话以及方便外国人学习汉语，政府正式公布了汉语拼音方案。尽管如此，在一些特定场合，如古籍整理或是方言研究中，旧有的注音符号仍然有一定的应用价值。</w:t>
      </w:r>
    </w:p>
    <w:p w14:paraId="0F0251BD" w14:textId="77777777" w:rsidR="00082AAC" w:rsidRDefault="00082AAC">
      <w:pPr>
        <w:rPr>
          <w:rFonts w:hint="eastAsia"/>
        </w:rPr>
      </w:pPr>
    </w:p>
    <w:p w14:paraId="7DE072DB" w14:textId="77777777" w:rsidR="00082AAC" w:rsidRDefault="00082AAC">
      <w:pPr>
        <w:rPr>
          <w:rFonts w:hint="eastAsia"/>
        </w:rPr>
      </w:pPr>
      <w:r>
        <w:rPr>
          <w:rFonts w:hint="eastAsia"/>
        </w:rPr>
        <w:t>“约”的多种用法</w:t>
      </w:r>
    </w:p>
    <w:p w14:paraId="7AC8D52F" w14:textId="77777777" w:rsidR="00082AAC" w:rsidRDefault="00082AAC">
      <w:pPr>
        <w:rPr>
          <w:rFonts w:hint="eastAsia"/>
        </w:rPr>
      </w:pPr>
      <w:r>
        <w:rPr>
          <w:rFonts w:hint="eastAsia"/>
        </w:rPr>
        <w:t>“约”作为动词时，可以指双方或多方之间达成的一致意见或协议，例如“约会”、“条约”。当它被用来形容事物时，则往往带有简明扼要的意思，比如“简约为美”。“约数”一词指的是不精确的数量估计，而在数学领域中，“约等于”则是指两个数值非常接近但并不完全相等的关系。</w:t>
      </w:r>
    </w:p>
    <w:p w14:paraId="0205FC26" w14:textId="77777777" w:rsidR="00082AAC" w:rsidRDefault="00082AAC">
      <w:pPr>
        <w:rPr>
          <w:rFonts w:hint="eastAsia"/>
        </w:rPr>
      </w:pPr>
    </w:p>
    <w:p w14:paraId="31638A41" w14:textId="77777777" w:rsidR="00082AAC" w:rsidRDefault="00082AAC">
      <w:pPr>
        <w:rPr>
          <w:rFonts w:hint="eastAsia"/>
        </w:rPr>
      </w:pPr>
      <w:r>
        <w:rPr>
          <w:rFonts w:hint="eastAsia"/>
        </w:rPr>
        <w:t>如何正确书写“约”的拼音</w:t>
      </w:r>
    </w:p>
    <w:p w14:paraId="05733814" w14:textId="77777777" w:rsidR="00082AAC" w:rsidRDefault="00082AAC">
      <w:pPr>
        <w:rPr>
          <w:rFonts w:hint="eastAsia"/>
        </w:rPr>
      </w:pPr>
      <w:r>
        <w:rPr>
          <w:rFonts w:hint="eastAsia"/>
        </w:rPr>
        <w:t>正确书写“约”的拼音是yuē。值得注意的是，由于汉语存在同音字现象，即不同的字可能拥有相同的发音，因此在实际应用中，除了依靠拼音之外，还需要结合上下文来理解具体意义。对于初学者而言，练习正确的声调是非常重要的，因为声调的不同会改变整个词语的意义。</w:t>
      </w:r>
    </w:p>
    <w:p w14:paraId="622982F0" w14:textId="77777777" w:rsidR="00082AAC" w:rsidRDefault="00082AAC">
      <w:pPr>
        <w:rPr>
          <w:rFonts w:hint="eastAsia"/>
        </w:rPr>
      </w:pPr>
    </w:p>
    <w:p w14:paraId="730CFE6F" w14:textId="77777777" w:rsidR="00082AAC" w:rsidRDefault="00082AAC">
      <w:pPr>
        <w:rPr>
          <w:rFonts w:hint="eastAsia"/>
        </w:rPr>
      </w:pPr>
      <w:r>
        <w:rPr>
          <w:rFonts w:hint="eastAsia"/>
        </w:rPr>
        <w:t>最后的总结</w:t>
      </w:r>
    </w:p>
    <w:p w14:paraId="25193A1B" w14:textId="77777777" w:rsidR="00082AAC" w:rsidRDefault="00082AAC">
      <w:pPr>
        <w:rPr>
          <w:rFonts w:hint="eastAsia"/>
        </w:rPr>
      </w:pPr>
      <w:r>
        <w:rPr>
          <w:rFonts w:hint="eastAsia"/>
        </w:rPr>
        <w:t>“约”的拼音是yuē，它承载着丰富的文化和历史信息。从古老的注音符号到现代的汉语拼音，我们见证了汉字注音方式的巨大变革。“约”字本身也展示了汉语词汇的多样性和灵活性。无论是日常对话还是书面表达，“约”都是不可或缺的一部分。希望通过对“约”的拼音和注音的介绍，能够帮助大家更好地理解和运用这个充满魅力的汉字。</w:t>
      </w:r>
    </w:p>
    <w:p w14:paraId="772CC0E4" w14:textId="77777777" w:rsidR="00082AAC" w:rsidRDefault="00082AAC">
      <w:pPr>
        <w:rPr>
          <w:rFonts w:hint="eastAsia"/>
        </w:rPr>
      </w:pPr>
    </w:p>
    <w:p w14:paraId="54C382B1" w14:textId="77777777" w:rsidR="00082AAC" w:rsidRDefault="00082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780EA" w14:textId="0AF0D90D" w:rsidR="00B30252" w:rsidRDefault="00B30252"/>
    <w:sectPr w:rsidR="00B3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52"/>
    <w:rsid w:val="00082AAC"/>
    <w:rsid w:val="00866415"/>
    <w:rsid w:val="00B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BD96-46A3-420C-86A9-A3D2DE3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