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E412C" w14:textId="77777777" w:rsidR="00E2553E" w:rsidRDefault="00E2553E">
      <w:pPr>
        <w:rPr>
          <w:rFonts w:hint="eastAsia"/>
        </w:rPr>
      </w:pPr>
    </w:p>
    <w:p w14:paraId="79C8F005" w14:textId="77777777" w:rsidR="00E2553E" w:rsidRDefault="00E2553E">
      <w:pPr>
        <w:rPr>
          <w:rFonts w:hint="eastAsia"/>
        </w:rPr>
      </w:pPr>
      <w:r>
        <w:rPr>
          <w:rFonts w:hint="eastAsia"/>
        </w:rPr>
        <w:tab/>
        <w:t>纪的拼音和词组：文化传承中的音韵之美</w:t>
      </w:r>
    </w:p>
    <w:p w14:paraId="01C2DEAB" w14:textId="77777777" w:rsidR="00E2553E" w:rsidRDefault="00E2553E">
      <w:pPr>
        <w:rPr>
          <w:rFonts w:hint="eastAsia"/>
        </w:rPr>
      </w:pPr>
    </w:p>
    <w:p w14:paraId="0998DC26" w14:textId="77777777" w:rsidR="00E2553E" w:rsidRDefault="00E2553E">
      <w:pPr>
        <w:rPr>
          <w:rFonts w:hint="eastAsia"/>
        </w:rPr>
      </w:pPr>
    </w:p>
    <w:p w14:paraId="3403FF85" w14:textId="77777777" w:rsidR="00E2553E" w:rsidRDefault="00E2553E">
      <w:pPr>
        <w:rPr>
          <w:rFonts w:hint="eastAsia"/>
        </w:rPr>
      </w:pPr>
      <w:r>
        <w:rPr>
          <w:rFonts w:hint="eastAsia"/>
        </w:rPr>
        <w:tab/>
        <w:t>在中国的语言艺术中，汉字的发音是其独特的魅力所在。每个汉字都有其对应的拼音，它不仅是中国儿童学习母语的入门工具，也是外国人了解中国文化的一扇窗。"纪"字的拼音为 "jì"，属于汉语拼音系统中的阴平声调，发音时要保持音高平稳。这个字在古代文献中就已频繁出现，承载着深厚的历史与文化底蕴。</w:t>
      </w:r>
    </w:p>
    <w:p w14:paraId="5AC7A09B" w14:textId="77777777" w:rsidR="00E2553E" w:rsidRDefault="00E2553E">
      <w:pPr>
        <w:rPr>
          <w:rFonts w:hint="eastAsia"/>
        </w:rPr>
      </w:pPr>
    </w:p>
    <w:p w14:paraId="5A24E5EC" w14:textId="77777777" w:rsidR="00E2553E" w:rsidRDefault="00E2553E">
      <w:pPr>
        <w:rPr>
          <w:rFonts w:hint="eastAsia"/>
        </w:rPr>
      </w:pPr>
    </w:p>
    <w:p w14:paraId="06DEB2C8" w14:textId="77777777" w:rsidR="00E2553E" w:rsidRDefault="00E2553E">
      <w:pPr>
        <w:rPr>
          <w:rFonts w:hint="eastAsia"/>
        </w:rPr>
      </w:pPr>
    </w:p>
    <w:p w14:paraId="68AC470F" w14:textId="77777777" w:rsidR="00E2553E" w:rsidRDefault="00E2553E">
      <w:pPr>
        <w:rPr>
          <w:rFonts w:hint="eastAsia"/>
        </w:rPr>
      </w:pPr>
      <w:r>
        <w:rPr>
          <w:rFonts w:hint="eastAsia"/>
        </w:rPr>
        <w:tab/>
        <w:t>“纪”字的多义性</w:t>
      </w:r>
    </w:p>
    <w:p w14:paraId="0A65499B" w14:textId="77777777" w:rsidR="00E2553E" w:rsidRDefault="00E2553E">
      <w:pPr>
        <w:rPr>
          <w:rFonts w:hint="eastAsia"/>
        </w:rPr>
      </w:pPr>
    </w:p>
    <w:p w14:paraId="31E2F0F0" w14:textId="77777777" w:rsidR="00E2553E" w:rsidRDefault="00E2553E">
      <w:pPr>
        <w:rPr>
          <w:rFonts w:hint="eastAsia"/>
        </w:rPr>
      </w:pPr>
    </w:p>
    <w:p w14:paraId="3AD2041C" w14:textId="77777777" w:rsidR="00E2553E" w:rsidRDefault="00E2553E">
      <w:pPr>
        <w:rPr>
          <w:rFonts w:hint="eastAsia"/>
        </w:rPr>
      </w:pPr>
      <w:r>
        <w:rPr>
          <w:rFonts w:hint="eastAsia"/>
        </w:rPr>
        <w:tab/>
        <w:t>“纪”作为单字使用时，有着丰富的含义。它可以指代记录、记载，如历史书上的编年体《史记》，就是对过往事件的详细记录；也可以表示约束、规范，比如纪律、纲纪等词汇，强调了行为准则和社会秩序。“纪”还有纪念的意义，用以表达对重要人物或事件的追忆与敬意。这些不同的意义，通过组合成不同的词组而得以体现，构成了汉语词汇的丰富性和多样性。</w:t>
      </w:r>
    </w:p>
    <w:p w14:paraId="301F01EB" w14:textId="77777777" w:rsidR="00E2553E" w:rsidRDefault="00E2553E">
      <w:pPr>
        <w:rPr>
          <w:rFonts w:hint="eastAsia"/>
        </w:rPr>
      </w:pPr>
    </w:p>
    <w:p w14:paraId="06FDF820" w14:textId="77777777" w:rsidR="00E2553E" w:rsidRDefault="00E2553E">
      <w:pPr>
        <w:rPr>
          <w:rFonts w:hint="eastAsia"/>
        </w:rPr>
      </w:pPr>
    </w:p>
    <w:p w14:paraId="0C8C6BBA" w14:textId="77777777" w:rsidR="00E2553E" w:rsidRDefault="00E2553E">
      <w:pPr>
        <w:rPr>
          <w:rFonts w:hint="eastAsia"/>
        </w:rPr>
      </w:pPr>
    </w:p>
    <w:p w14:paraId="5A5876F5" w14:textId="77777777" w:rsidR="00E2553E" w:rsidRDefault="00E2553E">
      <w:pPr>
        <w:rPr>
          <w:rFonts w:hint="eastAsia"/>
        </w:rPr>
      </w:pPr>
      <w:r>
        <w:rPr>
          <w:rFonts w:hint="eastAsia"/>
        </w:rPr>
        <w:tab/>
        <w:t>常见的纪字词组</w:t>
      </w:r>
    </w:p>
    <w:p w14:paraId="24C7479B" w14:textId="77777777" w:rsidR="00E2553E" w:rsidRDefault="00E2553E">
      <w:pPr>
        <w:rPr>
          <w:rFonts w:hint="eastAsia"/>
        </w:rPr>
      </w:pPr>
    </w:p>
    <w:p w14:paraId="46E2D633" w14:textId="77777777" w:rsidR="00E2553E" w:rsidRDefault="00E2553E">
      <w:pPr>
        <w:rPr>
          <w:rFonts w:hint="eastAsia"/>
        </w:rPr>
      </w:pPr>
    </w:p>
    <w:p w14:paraId="0D6E5791" w14:textId="77777777" w:rsidR="00E2553E" w:rsidRDefault="00E2553E">
      <w:pPr>
        <w:rPr>
          <w:rFonts w:hint="eastAsia"/>
        </w:rPr>
      </w:pPr>
      <w:r>
        <w:rPr>
          <w:rFonts w:hint="eastAsia"/>
        </w:rPr>
        <w:tab/>
        <w:t>在日常生活中，“纪”字出现在许多常用词组之中。例如，“世纪”，指的是100年的周期，人们常说的新世纪，既是对时间的一个度量单位，也象征着新的开始和发展阶段。“年纪”则用来描述人的年龄大小，是衡量人生阅历的一种方式。再如“纪律”，这个词体现了社会生活中的规则和秩序，是保证集体活动顺利进行的重要因素。其他还有“纪念”、“纪元”等词组，它们都围绕着“纪”的核心意义展开，各有侧重。</w:t>
      </w:r>
    </w:p>
    <w:p w14:paraId="7CCEB9F5" w14:textId="77777777" w:rsidR="00E2553E" w:rsidRDefault="00E2553E">
      <w:pPr>
        <w:rPr>
          <w:rFonts w:hint="eastAsia"/>
        </w:rPr>
      </w:pPr>
    </w:p>
    <w:p w14:paraId="027FF001" w14:textId="77777777" w:rsidR="00E2553E" w:rsidRDefault="00E2553E">
      <w:pPr>
        <w:rPr>
          <w:rFonts w:hint="eastAsia"/>
        </w:rPr>
      </w:pPr>
    </w:p>
    <w:p w14:paraId="5005020C" w14:textId="77777777" w:rsidR="00E2553E" w:rsidRDefault="00E2553E">
      <w:pPr>
        <w:rPr>
          <w:rFonts w:hint="eastAsia"/>
        </w:rPr>
      </w:pPr>
    </w:p>
    <w:p w14:paraId="23DCF56B" w14:textId="77777777" w:rsidR="00E2553E" w:rsidRDefault="00E2553E">
      <w:pPr>
        <w:rPr>
          <w:rFonts w:hint="eastAsia"/>
        </w:rPr>
      </w:pPr>
      <w:r>
        <w:rPr>
          <w:rFonts w:hint="eastAsia"/>
        </w:rPr>
        <w:tab/>
        <w:t>纪字的文化象征</w:t>
      </w:r>
    </w:p>
    <w:p w14:paraId="4CE6CFF8" w14:textId="77777777" w:rsidR="00E2553E" w:rsidRDefault="00E2553E">
      <w:pPr>
        <w:rPr>
          <w:rFonts w:hint="eastAsia"/>
        </w:rPr>
      </w:pPr>
    </w:p>
    <w:p w14:paraId="229CB7B4" w14:textId="77777777" w:rsidR="00E2553E" w:rsidRDefault="00E2553E">
      <w:pPr>
        <w:rPr>
          <w:rFonts w:hint="eastAsia"/>
        </w:rPr>
      </w:pPr>
    </w:p>
    <w:p w14:paraId="4934540E" w14:textId="77777777" w:rsidR="00E2553E" w:rsidRDefault="00E2553E">
      <w:pPr>
        <w:rPr>
          <w:rFonts w:hint="eastAsia"/>
        </w:rPr>
      </w:pPr>
      <w:r>
        <w:rPr>
          <w:rFonts w:hint="eastAsia"/>
        </w:rPr>
        <w:tab/>
        <w:t>“纪”字不仅仅是一个简单的字符，它背后蕴含着中华民族对于时间流逝、历史变迁以及个人成长的独特理解。在中国传统文化里，重视历史的记载和传承，认为这是连接过去与未来的关键桥梁。因此，“纪”字所参与构成的词语往往带有一种庄重感和责任感，提醒人们铭记历史、尊重传统。在现代语境下，“纪”也代表着创新和进步的精神，鼓励人们不断探索未知领域，创造更加美好的未来。</w:t>
      </w:r>
    </w:p>
    <w:p w14:paraId="71E319E7" w14:textId="77777777" w:rsidR="00E2553E" w:rsidRDefault="00E2553E">
      <w:pPr>
        <w:rPr>
          <w:rFonts w:hint="eastAsia"/>
        </w:rPr>
      </w:pPr>
    </w:p>
    <w:p w14:paraId="45C11E99" w14:textId="77777777" w:rsidR="00E2553E" w:rsidRDefault="00E2553E">
      <w:pPr>
        <w:rPr>
          <w:rFonts w:hint="eastAsia"/>
        </w:rPr>
      </w:pPr>
    </w:p>
    <w:p w14:paraId="01CE6A01" w14:textId="77777777" w:rsidR="00E2553E" w:rsidRDefault="00E2553E">
      <w:pPr>
        <w:rPr>
          <w:rFonts w:hint="eastAsia"/>
        </w:rPr>
      </w:pPr>
    </w:p>
    <w:p w14:paraId="3B1687A7" w14:textId="77777777" w:rsidR="00E2553E" w:rsidRDefault="00E255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276FC7" w14:textId="77777777" w:rsidR="00E2553E" w:rsidRDefault="00E2553E">
      <w:pPr>
        <w:rPr>
          <w:rFonts w:hint="eastAsia"/>
        </w:rPr>
      </w:pPr>
    </w:p>
    <w:p w14:paraId="6339FF0E" w14:textId="77777777" w:rsidR="00E2553E" w:rsidRDefault="00E2553E">
      <w:pPr>
        <w:rPr>
          <w:rFonts w:hint="eastAsia"/>
        </w:rPr>
      </w:pPr>
    </w:p>
    <w:p w14:paraId="348D234F" w14:textId="77777777" w:rsidR="00E2553E" w:rsidRDefault="00E2553E">
      <w:pPr>
        <w:rPr>
          <w:rFonts w:hint="eastAsia"/>
        </w:rPr>
      </w:pPr>
      <w:r>
        <w:rPr>
          <w:rFonts w:hint="eastAsia"/>
        </w:rPr>
        <w:tab/>
        <w:t>从古代到今天，“纪”字及其相关的词组一直在汉语中扮演着重要的角色，见证并记录着中国社会的发展变化。无论是时间的概念还是行为的准则，“纪”字都深刻地影响着我们的思维方式和生活习惯。通过对“纪”的深入理解和应用，我们不仅能更好地掌握这门语言，更能体会到中华文化的博大精深，从而增强民族自豪感和文化自信。</w:t>
      </w:r>
    </w:p>
    <w:p w14:paraId="2DC1A340" w14:textId="77777777" w:rsidR="00E2553E" w:rsidRDefault="00E2553E">
      <w:pPr>
        <w:rPr>
          <w:rFonts w:hint="eastAsia"/>
        </w:rPr>
      </w:pPr>
    </w:p>
    <w:p w14:paraId="4249DAF9" w14:textId="77777777" w:rsidR="00E2553E" w:rsidRDefault="00E2553E">
      <w:pPr>
        <w:rPr>
          <w:rFonts w:hint="eastAsia"/>
        </w:rPr>
      </w:pPr>
    </w:p>
    <w:p w14:paraId="2664A251" w14:textId="77777777" w:rsidR="00E2553E" w:rsidRDefault="00E255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2BDDA5" w14:textId="26625BB3" w:rsidR="00CF0AC9" w:rsidRDefault="00CF0AC9"/>
    <w:sectPr w:rsidR="00CF0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C9"/>
    <w:rsid w:val="00CF0AC9"/>
    <w:rsid w:val="00DD5DF1"/>
    <w:rsid w:val="00E2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B66FC-9E13-4A8F-9EC5-92DA28DF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